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9B4" w14:textId="5A76EAB8" w:rsidR="00C867E3" w:rsidRDefault="00C867E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768FE" wp14:editId="40D35748">
                <wp:simplePos x="0" y="0"/>
                <wp:positionH relativeFrom="column">
                  <wp:posOffset>1639178</wp:posOffset>
                </wp:positionH>
                <wp:positionV relativeFrom="paragraph">
                  <wp:posOffset>-889918</wp:posOffset>
                </wp:positionV>
                <wp:extent cx="30353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6951E" w14:textId="01364D1C" w:rsidR="00C867E3" w:rsidRPr="00675962" w:rsidRDefault="00C867E3" w:rsidP="00C867E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R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2022-2023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768F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9.05pt;margin-top:-70.05pt;width:239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t+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" fillcolor="white [3201]" stroked="f" strokeweight=".5pt">
                <v:textbox>
                  <w:txbxContent>
                    <w:p w14:paraId="3D86951E" w14:textId="01364D1C" w:rsidR="00C867E3" w:rsidRPr="00675962" w:rsidRDefault="00C867E3" w:rsidP="00C867E3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R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2022-2023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BFBFF83" wp14:editId="1B38D236">
            <wp:simplePos x="0" y="0"/>
            <wp:positionH relativeFrom="column">
              <wp:posOffset>-839324</wp:posOffset>
            </wp:positionH>
            <wp:positionV relativeFrom="paragraph">
              <wp:posOffset>-967483</wp:posOffset>
            </wp:positionV>
            <wp:extent cx="8208671" cy="10953345"/>
            <wp:effectExtent l="0" t="0" r="1905" b="635"/>
            <wp:wrapNone/>
            <wp:docPr id="192801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8671" cy="1095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E185B" w14:textId="77777777" w:rsidR="00C867E3" w:rsidRDefault="00C867E3">
      <w:r>
        <w:br w:type="page"/>
      </w:r>
    </w:p>
    <w:p w14:paraId="3B44E672" w14:textId="77777777" w:rsidR="00485C50" w:rsidRDefault="00485C50"/>
    <w:sectPr w:rsidR="00485C5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0"/>
    <w:rsid w:val="00470189"/>
    <w:rsid w:val="00485C50"/>
    <w:rsid w:val="00C8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84D63"/>
  <w15:chartTrackingRefBased/>
  <w15:docId w15:val="{7BB70D3E-C9CD-47CB-A29D-D245240A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5C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5C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5C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5C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5C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5C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5C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5C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5C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5C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5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2</cp:revision>
  <dcterms:created xsi:type="dcterms:W3CDTF">2025-11-29T09:59:00Z</dcterms:created>
  <dcterms:modified xsi:type="dcterms:W3CDTF">2025-11-29T10:00:00Z</dcterms:modified>
</cp:coreProperties>
</file>