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FD9E" w14:textId="187D70E5" w:rsidR="001676AE" w:rsidRDefault="004D3D83">
      <w:r>
        <w:rPr>
          <w:noProof/>
        </w:rPr>
        <w:drawing>
          <wp:anchor distT="0" distB="0" distL="114300" distR="114300" simplePos="0" relativeHeight="251660288" behindDoc="0" locked="0" layoutInCell="1" allowOverlap="1" wp14:anchorId="70F46962" wp14:editId="1F60BD70">
            <wp:simplePos x="0" y="0"/>
            <wp:positionH relativeFrom="column">
              <wp:posOffset>-1020445</wp:posOffset>
            </wp:positionH>
            <wp:positionV relativeFrom="paragraph">
              <wp:posOffset>-951230</wp:posOffset>
            </wp:positionV>
            <wp:extent cx="7937500" cy="11377026"/>
            <wp:effectExtent l="0" t="0" r="6350" b="0"/>
            <wp:wrapNone/>
            <wp:docPr id="8910993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0" cy="1137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D171EE" wp14:editId="28235E27">
                <wp:simplePos x="0" y="0"/>
                <wp:positionH relativeFrom="column">
                  <wp:posOffset>1741805</wp:posOffset>
                </wp:positionH>
                <wp:positionV relativeFrom="paragraph">
                  <wp:posOffset>-594995</wp:posOffset>
                </wp:positionV>
                <wp:extent cx="26670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FE11EC" w14:textId="4F495F8C" w:rsidR="004D3D83" w:rsidRPr="00675962" w:rsidRDefault="004D3D83" w:rsidP="004D3D83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171EE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7.15pt;margin-top:-46.85pt;width:210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" fillcolor="white [3201]" stroked="f" strokeweight=".5pt">
                <v:textbox>
                  <w:txbxContent>
                    <w:p w14:paraId="26FE11EC" w14:textId="4F495F8C" w:rsidR="004D3D83" w:rsidRPr="00675962" w:rsidRDefault="004D3D83" w:rsidP="004D3D83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76A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AE"/>
    <w:rsid w:val="0001085C"/>
    <w:rsid w:val="001676AE"/>
    <w:rsid w:val="004D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F7004"/>
  <w15:chartTrackingRefBased/>
  <w15:docId w15:val="{524400C8-D1ED-43EB-A704-7D9FF819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D83"/>
  </w:style>
  <w:style w:type="paragraph" w:styleId="Titre1">
    <w:name w:val="heading 1"/>
    <w:basedOn w:val="Normal"/>
    <w:next w:val="Normal"/>
    <w:link w:val="Titre1Car"/>
    <w:uiPriority w:val="9"/>
    <w:qFormat/>
    <w:rsid w:val="0016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7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7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7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7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7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76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76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76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76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76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76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76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76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76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7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76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7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2</cp:revision>
  <dcterms:created xsi:type="dcterms:W3CDTF">2025-11-23T08:15:00Z</dcterms:created>
  <dcterms:modified xsi:type="dcterms:W3CDTF">2025-11-23T08:17:00Z</dcterms:modified>
</cp:coreProperties>
</file>