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D54E" w14:textId="28F988C2" w:rsidR="003E3B9C" w:rsidRDefault="00C0135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004901" wp14:editId="702CAE9D">
                <wp:simplePos x="0" y="0"/>
                <wp:positionH relativeFrom="column">
                  <wp:posOffset>1862455</wp:posOffset>
                </wp:positionH>
                <wp:positionV relativeFrom="paragraph">
                  <wp:posOffset>-874395</wp:posOffset>
                </wp:positionV>
                <wp:extent cx="26670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319BAC" w14:textId="03590D2B" w:rsidR="00C01354" w:rsidRPr="00675962" w:rsidRDefault="00C01354" w:rsidP="00C01354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00490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46.65pt;margin-top:-68.85pt;width:210pt;height:4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" fillcolor="white [3201]" stroked="f" strokeweight=".5pt">
                <v:textbox>
                  <w:txbxContent>
                    <w:p w14:paraId="09319BAC" w14:textId="03590D2B" w:rsidR="00C01354" w:rsidRPr="00675962" w:rsidRDefault="00C01354" w:rsidP="00C01354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 w:rsidR="003E3B9C">
        <w:rPr>
          <w:noProof/>
        </w:rPr>
        <w:drawing>
          <wp:anchor distT="0" distB="0" distL="114300" distR="114300" simplePos="0" relativeHeight="251658240" behindDoc="0" locked="0" layoutInCell="1" allowOverlap="1" wp14:anchorId="7BCACC6E" wp14:editId="1296DD04">
            <wp:simplePos x="0" y="0"/>
            <wp:positionH relativeFrom="column">
              <wp:posOffset>-1204595</wp:posOffset>
            </wp:positionH>
            <wp:positionV relativeFrom="paragraph">
              <wp:posOffset>-1293495</wp:posOffset>
            </wp:positionV>
            <wp:extent cx="8109064" cy="11512550"/>
            <wp:effectExtent l="0" t="0" r="6350" b="0"/>
            <wp:wrapNone/>
            <wp:docPr id="17272696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9064" cy="1151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F39B0" w14:textId="77777777" w:rsidR="003E3B9C" w:rsidRDefault="003E3B9C">
      <w:r>
        <w:br w:type="page"/>
      </w:r>
    </w:p>
    <w:p w14:paraId="1207735C" w14:textId="77777777" w:rsidR="00E5063A" w:rsidRDefault="00E5063A"/>
    <w:sectPr w:rsidR="00E5063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63A"/>
    <w:rsid w:val="003E3B9C"/>
    <w:rsid w:val="00960D36"/>
    <w:rsid w:val="00C01354"/>
    <w:rsid w:val="00E5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3C002"/>
  <w15:chartTrackingRefBased/>
  <w15:docId w15:val="{C93759B6-DF01-4B09-806D-A476706A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0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0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0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0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0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0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0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0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0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0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0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0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063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063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06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06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06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06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0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0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0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0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06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06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063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0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063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0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2025-11-27T08:22:00Z</dcterms:created>
  <dcterms:modified xsi:type="dcterms:W3CDTF">2025-11-27T08:23:00Z</dcterms:modified>
</cp:coreProperties>
</file>