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D1EE6" w14:textId="66E1D8E4" w:rsidR="00073791" w:rsidRDefault="0007379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A9CC59" wp14:editId="2CF9C2B2">
                <wp:simplePos x="0" y="0"/>
                <wp:positionH relativeFrom="column">
                  <wp:posOffset>1859915</wp:posOffset>
                </wp:positionH>
                <wp:positionV relativeFrom="paragraph">
                  <wp:posOffset>-849593</wp:posOffset>
                </wp:positionV>
                <wp:extent cx="2667000" cy="533400"/>
                <wp:effectExtent l="0" t="0" r="0" b="0"/>
                <wp:wrapNone/>
                <wp:docPr id="7983051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DA77E7" w14:textId="2FCE3162" w:rsidR="00073791" w:rsidRPr="00675962" w:rsidRDefault="00073791" w:rsidP="00073791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A9CC59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46.45pt;margin-top:-66.9pt;width:210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" fillcolor="white [3201]" stroked="f" strokeweight=".5pt">
                <v:textbox>
                  <w:txbxContent>
                    <w:p w14:paraId="57DA77E7" w14:textId="2FCE3162" w:rsidR="00073791" w:rsidRPr="00675962" w:rsidRDefault="00073791" w:rsidP="00073791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0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C2F8354" wp14:editId="14494D87">
            <wp:simplePos x="0" y="0"/>
            <wp:positionH relativeFrom="column">
              <wp:posOffset>-909955</wp:posOffset>
            </wp:positionH>
            <wp:positionV relativeFrom="paragraph">
              <wp:posOffset>-629360</wp:posOffset>
            </wp:positionV>
            <wp:extent cx="7906871" cy="11529782"/>
            <wp:effectExtent l="0" t="0" r="0" b="0"/>
            <wp:wrapNone/>
            <wp:docPr id="13219129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6871" cy="1152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4927C" w14:textId="176DB5BD" w:rsidR="00073791" w:rsidRDefault="00073791">
      <w:r>
        <w:br w:type="page"/>
      </w:r>
    </w:p>
    <w:p w14:paraId="25F92937" w14:textId="77777777" w:rsidR="001B2FCC" w:rsidRDefault="001B2FCC"/>
    <w:sectPr w:rsidR="001B2FC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CC"/>
    <w:rsid w:val="00073791"/>
    <w:rsid w:val="001B2FCC"/>
    <w:rsid w:val="0028795C"/>
    <w:rsid w:val="00B21B44"/>
    <w:rsid w:val="00F6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A9CBE"/>
  <w15:chartTrackingRefBased/>
  <w15:docId w15:val="{BCED6FBF-C29C-4AAC-B5F9-5C0B7F80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2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2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2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2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2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2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2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2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2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2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2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2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2F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2F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2F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2F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2F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2F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2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2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2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2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2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2F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2F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2F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2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2F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2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4</cp:revision>
  <dcterms:created xsi:type="dcterms:W3CDTF">2025-11-29T08:12:00Z</dcterms:created>
  <dcterms:modified xsi:type="dcterms:W3CDTF">2025-11-29T08:14:00Z</dcterms:modified>
</cp:coreProperties>
</file>