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13BF" w14:textId="7E36B461" w:rsidR="00BD5BFF" w:rsidRDefault="0003527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FCBB13" wp14:editId="7602F37C">
                <wp:simplePos x="0" y="0"/>
                <wp:positionH relativeFrom="column">
                  <wp:posOffset>1612900</wp:posOffset>
                </wp:positionH>
                <wp:positionV relativeFrom="paragraph">
                  <wp:posOffset>-813435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2C9C70" w14:textId="0B7E49C2" w:rsidR="00035277" w:rsidRPr="00675962" w:rsidRDefault="00035277" w:rsidP="0003527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CC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FCBB1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27pt;margin-top:-64.0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Nga0suIAAAAMAQAADwAAAGRycy9kb3ducmV2&#10;LnhtbEyPS0/DMBCE70j8B2uRuKDWSfpUiFMhxEPqjYaHuLnxkkTE6yh2k/Dv2Z7guLOjmW+y3WRb&#10;MWDvG0cK4nkEAql0pqFKwWvxONuC8EGT0a0jVPCDHnb55UWmU+NGesHhECrBIeRTraAOoUul9GWN&#10;Vvu565D49+V6qwOffSVNr0cOt61MomgtrW6IG2rd4X2N5ffhZBV83lQfez89vY2L1aJ7eB6Kzbsp&#10;lLq+mu5uQQScwp8ZzviMDjkzHd2JjBetgmS15C1BwSxOtjEItqw3Z+nI0nIZg8wz+X9E/gsAAP//&#10;AwBQSwECLQAUAAYACAAAACEAtoM4kv4AAADhAQAAEwAAAAAAAAAAAAAAAAAAAAAAW0NvbnRlbnRf&#10;VHlwZXNdLnhtbFBLAQItABQABgAIAAAAIQA4/SH/1gAAAJQBAAALAAAAAAAAAAAAAAAAAC8BAABf&#10;cmVscy8ucmVsc1BLAQItABQABgAIAAAAIQDw8HH3KgIAAFQEAAAOAAAAAAAAAAAAAAAAAC4CAABk&#10;cnMvZTJvRG9jLnhtbFBLAQItABQABgAIAAAAIQA2BrSy4gAAAAwBAAAPAAAAAAAAAAAAAAAAAIQE&#10;AABkcnMvZG93bnJldi54bWxQSwUGAAAAAAQABADzAAAAkwUAAAAA&#10;" fillcolor="white [3201]" stroked="f" strokeweight=".5pt">
                <v:textbox>
                  <w:txbxContent>
                    <w:p w14:paraId="7B2C9C70" w14:textId="0B7E49C2" w:rsidR="00035277" w:rsidRPr="00675962" w:rsidRDefault="00035277" w:rsidP="00035277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CC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D5BFF">
        <w:rPr>
          <w:noProof/>
        </w:rPr>
        <w:drawing>
          <wp:anchor distT="0" distB="0" distL="114300" distR="114300" simplePos="0" relativeHeight="251658240" behindDoc="0" locked="0" layoutInCell="1" allowOverlap="1" wp14:anchorId="213DBFF4" wp14:editId="370CFEDA">
            <wp:simplePos x="0" y="0"/>
            <wp:positionH relativeFrom="column">
              <wp:posOffset>-1198245</wp:posOffset>
            </wp:positionH>
            <wp:positionV relativeFrom="paragraph">
              <wp:posOffset>-1031875</wp:posOffset>
            </wp:positionV>
            <wp:extent cx="8388267" cy="11193868"/>
            <wp:effectExtent l="0" t="0" r="0" b="7620"/>
            <wp:wrapNone/>
            <wp:docPr id="198352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267" cy="1119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E0A94" w14:textId="67493302" w:rsidR="00BD5BFF" w:rsidRDefault="00BD5BFF">
      <w:r>
        <w:br w:type="page"/>
      </w:r>
    </w:p>
    <w:p w14:paraId="14276D3C" w14:textId="5ED088D0" w:rsidR="00393B83" w:rsidRDefault="00393B83"/>
    <w:sectPr w:rsidR="00393B8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83"/>
    <w:rsid w:val="00035277"/>
    <w:rsid w:val="00393B83"/>
    <w:rsid w:val="00852D08"/>
    <w:rsid w:val="00956F82"/>
    <w:rsid w:val="00BD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2F995"/>
  <w15:chartTrackingRefBased/>
  <w15:docId w15:val="{D79F8ED7-38A6-46F4-ABBC-2120BCED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3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3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3B8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3B8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3B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3B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3B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3B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3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3B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3B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3B8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3B8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2025-11-27T15:18:00Z</dcterms:created>
  <dcterms:modified xsi:type="dcterms:W3CDTF">2025-11-27T15:19:00Z</dcterms:modified>
</cp:coreProperties>
</file>