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DE6A" w14:textId="68EDA0BC" w:rsidR="00691D70" w:rsidRDefault="00D06CF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3C35A4" wp14:editId="4C06624E">
                <wp:simplePos x="0" y="0"/>
                <wp:positionH relativeFrom="column">
                  <wp:posOffset>1862455</wp:posOffset>
                </wp:positionH>
                <wp:positionV relativeFrom="paragraph">
                  <wp:posOffset>-868045</wp:posOffset>
                </wp:positionV>
                <wp:extent cx="266700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473C2E" w14:textId="43A13780" w:rsidR="00D06CFF" w:rsidRPr="00675962" w:rsidRDefault="00D06CFF" w:rsidP="00D06CFF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F3C35A4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46.65pt;margin-top:-68.35pt;width:210pt;height:4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" fillcolor="white [3201]" stroked="f" strokeweight=".5pt">
                <v:textbox>
                  <w:txbxContent>
                    <w:p w14:paraId="2A473C2E" w14:textId="43A13780" w:rsidR="00D06CFF" w:rsidRPr="00675962" w:rsidRDefault="00D06CFF" w:rsidP="00D06CFF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SN</w:t>
                      </w:r>
                    </w:p>
                  </w:txbxContent>
                </v:textbox>
              </v:shape>
            </w:pict>
          </mc:Fallback>
        </mc:AlternateContent>
      </w:r>
      <w:r w:rsidR="00691D70">
        <w:rPr>
          <w:noProof/>
        </w:rPr>
        <w:drawing>
          <wp:anchor distT="0" distB="0" distL="114300" distR="114300" simplePos="0" relativeHeight="251658240" behindDoc="0" locked="0" layoutInCell="1" allowOverlap="1" wp14:anchorId="015BFA4E" wp14:editId="7E066F4E">
            <wp:simplePos x="0" y="0"/>
            <wp:positionH relativeFrom="column">
              <wp:posOffset>-1045845</wp:posOffset>
            </wp:positionH>
            <wp:positionV relativeFrom="paragraph">
              <wp:posOffset>-1242696</wp:posOffset>
            </wp:positionV>
            <wp:extent cx="7924610" cy="10926459"/>
            <wp:effectExtent l="0" t="0" r="635" b="8255"/>
            <wp:wrapNone/>
            <wp:docPr id="11532827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148" cy="1094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7248A7" w14:textId="4DC173C8" w:rsidR="00691D70" w:rsidRDefault="00691D70">
      <w:r>
        <w:br w:type="page"/>
      </w:r>
    </w:p>
    <w:p w14:paraId="3C6C3DCD" w14:textId="77777777" w:rsidR="00694347" w:rsidRDefault="00694347"/>
    <w:sectPr w:rsidR="0069434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47"/>
    <w:rsid w:val="00691D70"/>
    <w:rsid w:val="00694347"/>
    <w:rsid w:val="00852D08"/>
    <w:rsid w:val="00D0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62F44"/>
  <w15:chartTrackingRefBased/>
  <w15:docId w15:val="{F7F4772B-1A23-4A8E-8BC1-0FCE38E55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4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4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4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4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4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4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4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4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4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4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4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4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434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434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43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43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43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43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4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4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4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4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4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43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43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434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4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434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4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3</cp:revision>
  <dcterms:created xsi:type="dcterms:W3CDTF">2025-11-27T15:56:00Z</dcterms:created>
  <dcterms:modified xsi:type="dcterms:W3CDTF">2025-11-27T15:57:00Z</dcterms:modified>
</cp:coreProperties>
</file>