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8130" w14:textId="38CF8BB8" w:rsidR="00AE70AE" w:rsidRDefault="004315E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2FDAAD" wp14:editId="071FFE39">
                <wp:simplePos x="0" y="0"/>
                <wp:positionH relativeFrom="column">
                  <wp:posOffset>1650216</wp:posOffset>
                </wp:positionH>
                <wp:positionV relativeFrom="paragraph">
                  <wp:posOffset>-910179</wp:posOffset>
                </wp:positionV>
                <wp:extent cx="2667000" cy="533400"/>
                <wp:effectExtent l="0" t="0" r="0" b="0"/>
                <wp:wrapNone/>
                <wp:docPr id="798305190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57D9E7" w14:textId="09F724A8" w:rsidR="004315E4" w:rsidRPr="00675962" w:rsidRDefault="004315E4" w:rsidP="004315E4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SN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 w:rsidR="00936A7B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 w:rsidR="00936A7B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2FDAAD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29.95pt;margin-top:-71.65pt;width:210pt;height:4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" fillcolor="white [3201]" stroked="f" strokeweight=".5pt">
                <v:textbox>
                  <w:txbxContent>
                    <w:p w14:paraId="7657D9E7" w14:textId="09F724A8" w:rsidR="004315E4" w:rsidRPr="00675962" w:rsidRDefault="004315E4" w:rsidP="004315E4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SN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 w:rsidR="00936A7B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 w:rsidR="00936A7B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AE70AE">
        <w:rPr>
          <w:noProof/>
        </w:rPr>
        <w:drawing>
          <wp:anchor distT="0" distB="0" distL="114300" distR="114300" simplePos="0" relativeHeight="251658240" behindDoc="0" locked="0" layoutInCell="1" allowOverlap="1" wp14:anchorId="1B6B439F" wp14:editId="7303EF26">
            <wp:simplePos x="0" y="0"/>
            <wp:positionH relativeFrom="column">
              <wp:posOffset>-1323340</wp:posOffset>
            </wp:positionH>
            <wp:positionV relativeFrom="paragraph">
              <wp:posOffset>-1157307</wp:posOffset>
            </wp:positionV>
            <wp:extent cx="8168771" cy="10897497"/>
            <wp:effectExtent l="0" t="0" r="3810" b="0"/>
            <wp:wrapNone/>
            <wp:docPr id="3973690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8771" cy="1089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15B2BA" w14:textId="77777777" w:rsidR="00AE70AE" w:rsidRDefault="00AE70AE">
      <w:r>
        <w:br w:type="page"/>
      </w:r>
    </w:p>
    <w:p w14:paraId="5580413C" w14:textId="77777777" w:rsidR="00C32874" w:rsidRDefault="00C32874"/>
    <w:sectPr w:rsidR="00C3287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74"/>
    <w:rsid w:val="0028795C"/>
    <w:rsid w:val="004315E4"/>
    <w:rsid w:val="00936A7B"/>
    <w:rsid w:val="00AE70AE"/>
    <w:rsid w:val="00C3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DD432"/>
  <w15:chartTrackingRefBased/>
  <w15:docId w15:val="{D059E2C0-6FB3-4524-8EA9-D3C7452F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32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32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32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32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2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2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2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2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2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2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32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32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3287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3287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3287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3287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3287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3287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2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32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2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32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32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3287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328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3287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2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3287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2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4</cp:revision>
  <dcterms:created xsi:type="dcterms:W3CDTF">2025-11-29T08:23:00Z</dcterms:created>
  <dcterms:modified xsi:type="dcterms:W3CDTF">2025-11-29T08:24:00Z</dcterms:modified>
</cp:coreProperties>
</file>