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EEADA" w14:textId="194CCFF8" w:rsidR="00280B9F" w:rsidRDefault="000F72C4">
      <w:r>
        <w:rPr>
          <w:noProof/>
        </w:rPr>
        <w:drawing>
          <wp:anchor distT="0" distB="0" distL="114300" distR="114300" simplePos="0" relativeHeight="251663360" behindDoc="0" locked="0" layoutInCell="1" allowOverlap="1" wp14:anchorId="268C7A53" wp14:editId="34E28863">
            <wp:simplePos x="0" y="0"/>
            <wp:positionH relativeFrom="column">
              <wp:posOffset>-1299845</wp:posOffset>
            </wp:positionH>
            <wp:positionV relativeFrom="paragraph">
              <wp:posOffset>-950595</wp:posOffset>
            </wp:positionV>
            <wp:extent cx="8509015" cy="12410925"/>
            <wp:effectExtent l="0" t="0" r="6350" b="0"/>
            <wp:wrapNone/>
            <wp:docPr id="637012504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9015" cy="1241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5962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F964168" wp14:editId="479B7589">
                <wp:simplePos x="0" y="0"/>
                <wp:positionH relativeFrom="column">
                  <wp:posOffset>1830705</wp:posOffset>
                </wp:positionH>
                <wp:positionV relativeFrom="paragraph">
                  <wp:posOffset>-728345</wp:posOffset>
                </wp:positionV>
                <wp:extent cx="2667000" cy="533400"/>
                <wp:effectExtent l="0" t="0" r="0" b="0"/>
                <wp:wrapNone/>
                <wp:docPr id="307855385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638666" w14:textId="36B8CA79" w:rsidR="00675962" w:rsidRPr="00675962" w:rsidRDefault="00675962" w:rsidP="00675962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SN 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2024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-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F964168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144.15pt;margin-top:-57.35pt;width:210pt;height:42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HH3KgIAAFQEAAAOAAAAZHJzL2Uyb0RvYy54bWysVEtv2zAMvg/YfxB0X+w82xlxiixFhgFB&#10;WyAdelZkKTYgi5qkxM5+/SjZeazbadhFJkXq4+uj5w9trchRWFeBzulwkFIiNIei0vucfn9df7qn&#10;xHmmC6ZAi5yehKMPi48f5o3JxAhKUIWwBEG0yxqT09J7kyWJ46WomRuAERqNEmzNPKp2nxSWNYhe&#10;q2SUprOkAVsYC1w4h7ePnZEuIr6UgvtnKZ3wROUUc/PxtPHchTNZzFm2t8yUFe/TYP+QRc0qjUEv&#10;UI/MM3Kw1R9QdcUtOJB+wKFOQMqKi1gDVjNM31WzLZkRsRZsjjOXNrn/B8ufjlvzYolvv0CLAwwN&#10;aYzLHF6Gelpp6/DFTAnasYWnS9tE6wnHy9FsdpemaOJom47HE5QRJrm+Ntb5rwJqEoScWhxL7BY7&#10;bpzvXM8uIZgDVRXrSqmoBCqIlbLkyHCIysccEfw3L6VJk9PZeJpGYA3heYesNOZyrSlIvt21faE7&#10;KE5Yv4WOGs7wdYVJbpjzL8wiF7Au5Ld/xkMqwCDQS5SUYH/+7T7444jQSkmD3Mqp+3FgVlCivmkc&#10;3ufhZBLIGJXJ9G6Eir217G4t+lCvACsf4iYZHsXg79VZlBbqN1yDZYiKJqY5xs6pP4sr3zEe14iL&#10;5TI6If0M8xu9NTxAh06HEby2b8yafk4eJ/wEZxay7N24Ot/wUsPy4EFWcZahwV1X+74jdSMb+jUL&#10;u3GrR6/rz2DxCwAA//8DAFBLAwQUAAYACAAAACEAg969xuIAAAAMAQAADwAAAGRycy9kb3ducmV2&#10;LnhtbEyPTU+EMBCG7yb+h2ZMvJjdwqJCkLIxxo/Em4sf8dalIxDplNAu4L939qTHeefJO88U28X2&#10;YsLRd44UxOsIBFLtTEeNgtfqYZWB8EGT0b0jVPCDHrbl6Umhc+NmesFpFxrBJeRzraANYcil9HWL&#10;Vvu1G5B49+VGqwOPYyPNqGcut73cRNG1tLojvtDqAe9arL93B6vg86L5ePbL49ucXCXD/dNUpe+m&#10;Uur8bLm9ARFwCX8wHPVZHUp22rsDGS96BZssSxhVsIrjyxQEI2l0jPYcJVEKsizk/yfKXwAAAP//&#10;AwBQSwECLQAUAAYACAAAACEAtoM4kv4AAADhAQAAEwAAAAAAAAAAAAAAAAAAAAAAW0NvbnRlbnRf&#10;VHlwZXNdLnhtbFBLAQItABQABgAIAAAAIQA4/SH/1gAAAJQBAAALAAAAAAAAAAAAAAAAAC8BAABf&#10;cmVscy8ucmVsc1BLAQItABQABgAIAAAAIQDw8HH3KgIAAFQEAAAOAAAAAAAAAAAAAAAAAC4CAABk&#10;cnMvZTJvRG9jLnhtbFBLAQItABQABgAIAAAAIQCD3r3G4gAAAAwBAAAPAAAAAAAAAAAAAAAAAIQE&#10;AABkcnMvZG93bnJldi54bWxQSwUGAAAAAAQABADzAAAAkwUAAAAA&#10;" fillcolor="white [3201]" stroked="f" strokeweight=".5pt">
                <v:textbox>
                  <w:txbxContent>
                    <w:p w14:paraId="44638666" w14:textId="36B8CA79" w:rsidR="00675962" w:rsidRPr="00675962" w:rsidRDefault="00675962" w:rsidP="00675962">
                      <w:pPr>
                        <w:jc w:val="center"/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</w:pP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SN 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2024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-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2025</w:t>
                      </w:r>
                    </w:p>
                  </w:txbxContent>
                </v:textbox>
              </v:shape>
            </w:pict>
          </mc:Fallback>
        </mc:AlternateContent>
      </w:r>
    </w:p>
    <w:p w14:paraId="2F0BE62A" w14:textId="23AD27C7" w:rsidR="00280B9F" w:rsidRDefault="00280B9F"/>
    <w:sectPr w:rsidR="00280B9F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E5D"/>
    <w:rsid w:val="000F72C4"/>
    <w:rsid w:val="001E3F28"/>
    <w:rsid w:val="00280B9F"/>
    <w:rsid w:val="0049620A"/>
    <w:rsid w:val="00675962"/>
    <w:rsid w:val="008279CD"/>
    <w:rsid w:val="00A33E5D"/>
    <w:rsid w:val="00CF0741"/>
    <w:rsid w:val="00D21DC8"/>
    <w:rsid w:val="00F03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1E4B8"/>
  <w15:chartTrackingRefBased/>
  <w15:docId w15:val="{83E4F4BF-E09C-4CB6-980D-9F0D55281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33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33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33E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33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33E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33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33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33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33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33E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33E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33E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33E5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33E5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33E5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33E5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33E5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33E5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33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33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33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33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33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33E5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33E5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33E5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33E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33E5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33E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onze kiri</dc:creator>
  <cp:keywords/>
  <dc:description/>
  <cp:lastModifiedBy>onze kiri</cp:lastModifiedBy>
  <cp:revision>8</cp:revision>
  <dcterms:created xsi:type="dcterms:W3CDTF">2025-11-22T15:38:00Z</dcterms:created>
  <dcterms:modified xsi:type="dcterms:W3CDTF">2025-11-23T08:33:00Z</dcterms:modified>
</cp:coreProperties>
</file>