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69E5" w14:textId="6079B12D" w:rsidR="00C007FA" w:rsidRDefault="0048793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747D97" wp14:editId="306295EB">
                <wp:simplePos x="0" y="0"/>
                <wp:positionH relativeFrom="column">
                  <wp:posOffset>1775011</wp:posOffset>
                </wp:positionH>
                <wp:positionV relativeFrom="paragraph">
                  <wp:posOffset>-871370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56F46D" w14:textId="77777777" w:rsidR="00487939" w:rsidRPr="00675962" w:rsidRDefault="00487939" w:rsidP="00487939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747D97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9.75pt;margin-top:-68.6pt;width:210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NPLr2eMAAAAMAQAADwAAAGRycy9kb3ducmV2&#10;LnhtbEyPTU+DQBCG7yb+h82YeDHtUkiLRZbGGD8SbxY/4m3LjkBkZwm7Bfz3Tk96nHeevPNMvptt&#10;J0YcfOtIwWoZgUCqnGmpVvBaPiyuQfigyejOESr4QQ+74vws15lxE73guA+14BLymVbQhNBnUvqq&#10;Qav90vVIvPtyg9WBx6GWZtATl9tOxlG0kVa3xBca3eNdg9X3/mgVfF7VH89+fnybknXS3z+NZfpu&#10;SqUuL+bbGxAB5/AHw0mf1aFgp4M7kvGiUxCn2zWjCharJI1BMLLZnqIDR+skBlnk8v8TxS8A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NPLr2eMAAAAMAQAADwAAAAAAAAAAAAAAAACE&#10;BAAAZHJzL2Rvd25yZXYueG1sUEsFBgAAAAAEAAQA8wAAAJQFAAAAAA==&#10;" fillcolor="white [3201]" stroked="f" strokeweight=".5pt">
                <v:textbox>
                  <w:txbxContent>
                    <w:p w14:paraId="2456F46D" w14:textId="77777777" w:rsidR="00487939" w:rsidRPr="00675962" w:rsidRDefault="00487939" w:rsidP="00487939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007FA">
        <w:rPr>
          <w:noProof/>
        </w:rPr>
        <w:drawing>
          <wp:anchor distT="0" distB="0" distL="114300" distR="114300" simplePos="0" relativeHeight="251658240" behindDoc="0" locked="0" layoutInCell="1" allowOverlap="1" wp14:anchorId="1BF73522" wp14:editId="73F33828">
            <wp:simplePos x="0" y="0"/>
            <wp:positionH relativeFrom="column">
              <wp:posOffset>-436469</wp:posOffset>
            </wp:positionH>
            <wp:positionV relativeFrom="paragraph">
              <wp:posOffset>-1453888</wp:posOffset>
            </wp:positionV>
            <wp:extent cx="6917167" cy="11178591"/>
            <wp:effectExtent l="0" t="0" r="0" b="3810"/>
            <wp:wrapNone/>
            <wp:docPr id="1234193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167" cy="1117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D0FA4" w14:textId="77777777" w:rsidR="00C007FA" w:rsidRDefault="00C007FA">
      <w:r>
        <w:br w:type="page"/>
      </w:r>
    </w:p>
    <w:p w14:paraId="745A61F3" w14:textId="5040C95C" w:rsidR="003D0137" w:rsidRDefault="003D0137"/>
    <w:sectPr w:rsidR="003D013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37"/>
    <w:rsid w:val="0028795C"/>
    <w:rsid w:val="003D0137"/>
    <w:rsid w:val="00487939"/>
    <w:rsid w:val="00C0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1C1C06-E21B-4327-A802-41A15587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0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0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0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0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0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01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01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01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01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01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01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01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01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01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0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01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0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2025-11-29T08:04:00Z</dcterms:created>
  <dcterms:modified xsi:type="dcterms:W3CDTF">2025-11-29T08:05:00Z</dcterms:modified>
</cp:coreProperties>
</file>