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30C2" w14:textId="2C9FD5DD" w:rsidR="00AA0A1B" w:rsidRDefault="00E1300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DC5408" wp14:editId="52DD8041">
                <wp:simplePos x="0" y="0"/>
                <wp:positionH relativeFrom="column">
                  <wp:posOffset>1678305</wp:posOffset>
                </wp:positionH>
                <wp:positionV relativeFrom="paragraph">
                  <wp:posOffset>-817245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E5CEC3" w14:textId="77777777" w:rsidR="00E1300F" w:rsidRPr="00675962" w:rsidRDefault="00E1300F" w:rsidP="00E1300F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DC5408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32.15pt;margin-top:-64.35pt;width:210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IKky5eIAAAAMAQAADwAAAGRycy9kb3ducmV2&#10;LnhtbEyPTU+EMBCG7yb+h2ZMvJjdsoBAkLIxxo/Em4vuxluXViDSKaFdwH/v7EmP886Td54ptovp&#10;2aRH11kUsFkHwDTWVnXYCHivnlYZMOclKtlb1AJ+tINteXlRyFzZGd/0tPMNoxJ0uRTQej/knLu6&#10;1Ua6tR000u7LjkZ6GseGq1HOVG56HgZBwo3skC60ctAPra6/dycj4POmOby65fljjm6j4fFlqtK9&#10;qoS4vlru74B5vfg/GM76pA4lOR3tCZVjvYAwiSNCBaw2YZYCIyTJztGRojhOgZcF//9E+Qs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AgqTLl4gAAAAwBAAAPAAAAAAAAAAAAAAAAAIQE&#10;AABkcnMvZG93bnJldi54bWxQSwUGAAAAAAQABADzAAAAkwUAAAAA&#10;" fillcolor="white [3201]" stroked="f" strokeweight=".5pt">
                <v:textbox>
                  <w:txbxContent>
                    <w:p w14:paraId="4BE5CEC3" w14:textId="77777777" w:rsidR="00E1300F" w:rsidRPr="00675962" w:rsidRDefault="00E1300F" w:rsidP="00E1300F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 w:rsidR="00AA6FE9">
        <w:rPr>
          <w:noProof/>
        </w:rPr>
        <w:drawing>
          <wp:anchor distT="0" distB="0" distL="114300" distR="114300" simplePos="0" relativeHeight="251658240" behindDoc="0" locked="0" layoutInCell="1" allowOverlap="1" wp14:anchorId="16B3566A" wp14:editId="26C55267">
            <wp:simplePos x="0" y="0"/>
            <wp:positionH relativeFrom="column">
              <wp:posOffset>-1659890</wp:posOffset>
            </wp:positionH>
            <wp:positionV relativeFrom="paragraph">
              <wp:posOffset>-817245</wp:posOffset>
            </wp:positionV>
            <wp:extent cx="9305933" cy="6877050"/>
            <wp:effectExtent l="0" t="0" r="9525" b="0"/>
            <wp:wrapNone/>
            <wp:docPr id="13889190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5933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A0A1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A1B"/>
    <w:rsid w:val="0099114C"/>
    <w:rsid w:val="00AA0A1B"/>
    <w:rsid w:val="00AA6FE9"/>
    <w:rsid w:val="00E1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8FC6AE-FF42-4321-B07D-23F2A7CF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00F"/>
  </w:style>
  <w:style w:type="paragraph" w:styleId="Titre1">
    <w:name w:val="heading 1"/>
    <w:basedOn w:val="Normal"/>
    <w:next w:val="Normal"/>
    <w:link w:val="Titre1Car"/>
    <w:uiPriority w:val="9"/>
    <w:qFormat/>
    <w:rsid w:val="00AA0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0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0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0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0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0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0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0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0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0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0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0A1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0A1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0A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0A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0A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0A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0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0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0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0A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0A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0A1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0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0A1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0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2025-11-22T15:56:00Z</dcterms:created>
  <dcterms:modified xsi:type="dcterms:W3CDTF">2025-11-22T15:57:00Z</dcterms:modified>
</cp:coreProperties>
</file>