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06FB" w14:textId="0A9E7AE9" w:rsidR="00963454" w:rsidRDefault="0096345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DDE5C7" wp14:editId="40FF5B64">
                <wp:simplePos x="0" y="0"/>
                <wp:positionH relativeFrom="column">
                  <wp:posOffset>1560508</wp:posOffset>
                </wp:positionH>
                <wp:positionV relativeFrom="paragraph">
                  <wp:posOffset>-899795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9B92D" w14:textId="43437A56" w:rsidR="00963454" w:rsidRPr="00675962" w:rsidRDefault="00A20BB0" w:rsidP="00BF6E46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="00963454"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963454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963454"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963454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  <w:r w:rsidR="00963454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="00963454"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963454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DDE5C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22.85pt;margin-top:-70.85pt;width:210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uLnuweMAAAAMAQAADwAAAGRycy9kb3ducmV2&#10;LnhtbEyPS0/DMBCE70j8B2uRuKDWSds0KMSpEOIhcaPhIW5uvCQR8TqK3ST8e7YnuO3OjGa/zXez&#10;7cSIg28dKYiXEQikypmWagWv5cPiGoQPmozuHKGCH/SwK87Pcp0ZN9ELjvtQCy4hn2kFTQh9JqWv&#10;GrTaL12PxN6XG6wOvA61NIOeuNx2chVFW2l1S3yh0T3eNVh9749WwedV/fHs58e3aZ2s+/unsUzf&#10;TanU5cV8ewMi4Bz+wnDCZ3QomOngjmS86BSsNknKUQWLeBPzxJHt9iQdWErSFGSRy/9PFL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uLnuweMAAAAMAQAADwAAAAAAAAAAAAAAAACE&#10;BAAAZHJzL2Rvd25yZXYueG1sUEsFBgAAAAAEAAQA8wAAAJQFAAAAAA==&#10;" fillcolor="white [3201]" stroked="f" strokeweight=".5pt">
                <v:textbox>
                  <w:txbxContent>
                    <w:p w14:paraId="05E9B92D" w14:textId="43437A56" w:rsidR="00963454" w:rsidRPr="00675962" w:rsidRDefault="00A20BB0" w:rsidP="00BF6E46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="00963454"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963454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963454"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963454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  <w:r w:rsidR="00963454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="00963454"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963454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4C5B5C" wp14:editId="2C107863">
            <wp:simplePos x="0" y="0"/>
            <wp:positionH relativeFrom="column">
              <wp:posOffset>-976568</wp:posOffset>
            </wp:positionH>
            <wp:positionV relativeFrom="paragraph">
              <wp:posOffset>-899330</wp:posOffset>
            </wp:positionV>
            <wp:extent cx="7933135" cy="11109298"/>
            <wp:effectExtent l="0" t="0" r="0" b="0"/>
            <wp:wrapNone/>
            <wp:docPr id="1942875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135" cy="1110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97DCE" w14:textId="77777777" w:rsidR="00963454" w:rsidRDefault="00963454">
      <w:r>
        <w:br w:type="page"/>
      </w:r>
    </w:p>
    <w:p w14:paraId="0478BDD5" w14:textId="77777777" w:rsidR="003F725E" w:rsidRDefault="003F725E"/>
    <w:sectPr w:rsidR="003F725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5E"/>
    <w:rsid w:val="0028795C"/>
    <w:rsid w:val="003F725E"/>
    <w:rsid w:val="00963454"/>
    <w:rsid w:val="00A20BB0"/>
    <w:rsid w:val="00BF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1CFE4"/>
  <w15:chartTrackingRefBased/>
  <w15:docId w15:val="{1B1159FE-9D55-4D89-8026-515657ED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7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7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7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7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7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72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72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72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72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72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72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72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72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72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7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72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7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2025-11-29T07:53:00Z</dcterms:created>
  <dcterms:modified xsi:type="dcterms:W3CDTF">2025-11-29T07:58:00Z</dcterms:modified>
</cp:coreProperties>
</file>