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6252" w14:textId="206094CC" w:rsidR="00710202" w:rsidRDefault="0097385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392CA7" wp14:editId="7A1AA825">
                <wp:simplePos x="0" y="0"/>
                <wp:positionH relativeFrom="column">
                  <wp:posOffset>1650253</wp:posOffset>
                </wp:positionH>
                <wp:positionV relativeFrom="paragraph">
                  <wp:posOffset>-886759</wp:posOffset>
                </wp:positionV>
                <wp:extent cx="2667000" cy="533400"/>
                <wp:effectExtent l="0" t="0" r="0" b="0"/>
                <wp:wrapNone/>
                <wp:docPr id="7983051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3C175B" w14:textId="45CB4AFF" w:rsidR="00973855" w:rsidRPr="00675962" w:rsidRDefault="00973855" w:rsidP="00973855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392CA7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29.95pt;margin-top:-69.8pt;width:210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" fillcolor="white [3201]" stroked="f" strokeweight=".5pt">
                <v:textbox>
                  <w:txbxContent>
                    <w:p w14:paraId="103C175B" w14:textId="45CB4AFF" w:rsidR="00973855" w:rsidRPr="00675962" w:rsidRDefault="00973855" w:rsidP="00973855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710202">
        <w:rPr>
          <w:noProof/>
        </w:rPr>
        <w:drawing>
          <wp:anchor distT="0" distB="0" distL="114300" distR="114300" simplePos="0" relativeHeight="251658240" behindDoc="0" locked="0" layoutInCell="1" allowOverlap="1" wp14:anchorId="67AB8316" wp14:editId="6E92BCA4">
            <wp:simplePos x="0" y="0"/>
            <wp:positionH relativeFrom="column">
              <wp:posOffset>-942788</wp:posOffset>
            </wp:positionH>
            <wp:positionV relativeFrom="paragraph">
              <wp:posOffset>-1415564</wp:posOffset>
            </wp:positionV>
            <wp:extent cx="7766759" cy="10997190"/>
            <wp:effectExtent l="0" t="0" r="5715" b="0"/>
            <wp:wrapNone/>
            <wp:docPr id="15567238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759" cy="1099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87BCA" w14:textId="77777777" w:rsidR="00710202" w:rsidRDefault="00710202">
      <w:r>
        <w:br w:type="page"/>
      </w:r>
    </w:p>
    <w:p w14:paraId="4A58671D" w14:textId="77777777" w:rsidR="0096237B" w:rsidRDefault="0096237B"/>
    <w:sectPr w:rsidR="0096237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7B"/>
    <w:rsid w:val="0028795C"/>
    <w:rsid w:val="00710202"/>
    <w:rsid w:val="0096237B"/>
    <w:rsid w:val="0097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196CA"/>
  <w15:chartTrackingRefBased/>
  <w15:docId w15:val="{3F0CBFA7-8A22-4CF9-AA73-B21DAC46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2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2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2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2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2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2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2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2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2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2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2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2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237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237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23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23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23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23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2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2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2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2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2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23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23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237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2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237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2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2025-11-29T08:16:00Z</dcterms:created>
  <dcterms:modified xsi:type="dcterms:W3CDTF">2025-11-29T08:17:00Z</dcterms:modified>
</cp:coreProperties>
</file>