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6C09" w14:textId="6974425A" w:rsidR="006B0DD2" w:rsidRDefault="00F45B6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6D7F35" wp14:editId="3AA82AA9">
                <wp:simplePos x="0" y="0"/>
                <wp:positionH relativeFrom="column">
                  <wp:posOffset>4262643</wp:posOffset>
                </wp:positionH>
                <wp:positionV relativeFrom="paragraph">
                  <wp:posOffset>-908050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CC5D04" w14:textId="2F877511" w:rsidR="00F45B65" w:rsidRPr="00675962" w:rsidRDefault="00F45B65" w:rsidP="00F45B65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5</w:t>
                            </w:r>
                            <w:r w:rsidR="00851BD1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page-1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6D7F3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335.65pt;margin-top:-71.5pt;width:210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/2jF7+IAAAANAQAADwAAAGRycy9kb3ducmV2&#10;LnhtbEyPTU+DQBCG7yb+h82YeDHtgtjWIktjjB+JN4sf8bZlRyCys4TdAv57h5Me550n70e2m2wr&#10;Bux940hBvIxAIJXONFQpeC0eFtcgfNBkdOsIFfygh11+epLp1LiRXnDYh0qwCflUK6hD6FIpfVmj&#10;1X7pOiT+fbne6sBnX0nT65HNbSsvo2gtrW6IE2rd4V2N5ff+aBV8XlQfz356fBuTVdLdPw3F5t0U&#10;Sp2fTbc3IAJO4Q+GuT5Xh5w7HdyRjBetgvUmThhVsIivEl41I9F21g6srbYRyDyT/1fkvwA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D/aMXv4gAAAA0BAAAPAAAAAAAAAAAAAAAAAIQE&#10;AABkcnMvZG93bnJldi54bWxQSwUGAAAAAAQABADzAAAAkwUAAAAA&#10;" fillcolor="white [3201]" stroked="f" strokeweight=".5pt">
                <v:textbox>
                  <w:txbxContent>
                    <w:p w14:paraId="47CC5D04" w14:textId="2F877511" w:rsidR="00F45B65" w:rsidRPr="00675962" w:rsidRDefault="00F45B65" w:rsidP="00F45B65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5</w:t>
                      </w:r>
                      <w:r w:rsidR="00851BD1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page-1</w:t>
                      </w:r>
                    </w:p>
                  </w:txbxContent>
                </v:textbox>
              </v:shape>
            </w:pict>
          </mc:Fallback>
        </mc:AlternateContent>
      </w:r>
      <w:r w:rsidR="006B0DD2">
        <w:rPr>
          <w:noProof/>
        </w:rPr>
        <w:drawing>
          <wp:anchor distT="0" distB="0" distL="114300" distR="114300" simplePos="0" relativeHeight="251658240" behindDoc="0" locked="0" layoutInCell="1" allowOverlap="1" wp14:anchorId="4CB0429F" wp14:editId="1BCF4300">
            <wp:simplePos x="0" y="0"/>
            <wp:positionH relativeFrom="column">
              <wp:posOffset>-942153</wp:posOffset>
            </wp:positionH>
            <wp:positionV relativeFrom="paragraph">
              <wp:posOffset>-1705834</wp:posOffset>
            </wp:positionV>
            <wp:extent cx="7874261" cy="11122747"/>
            <wp:effectExtent l="0" t="0" r="0" b="2540"/>
            <wp:wrapNone/>
            <wp:docPr id="1325119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261" cy="1112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E8DD0" w14:textId="23268F2E" w:rsidR="006B0DD2" w:rsidRDefault="006B0DD2">
      <w:r>
        <w:br w:type="page"/>
      </w:r>
    </w:p>
    <w:p w14:paraId="63A26E5A" w14:textId="2C2276F9" w:rsidR="00296609" w:rsidRDefault="00851BD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12228" wp14:editId="31759CAB">
                <wp:simplePos x="0" y="0"/>
                <wp:positionH relativeFrom="column">
                  <wp:posOffset>1671544</wp:posOffset>
                </wp:positionH>
                <wp:positionV relativeFrom="paragraph">
                  <wp:posOffset>-899982</wp:posOffset>
                </wp:positionV>
                <wp:extent cx="2667000" cy="533400"/>
                <wp:effectExtent l="0" t="0" r="0" b="0"/>
                <wp:wrapNone/>
                <wp:docPr id="139315484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465DC" w14:textId="792719A7" w:rsidR="00851BD1" w:rsidRPr="00675962" w:rsidRDefault="00851BD1" w:rsidP="00F45B65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5 page-2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12228" id="_x0000_s1027" type="#_x0000_t202" style="position:absolute;margin-left:131.6pt;margin-top:-70.85pt;width:210pt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8YLQ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" fillcolor="white [3201]" stroked="f" strokeweight=".5pt">
                <v:textbox>
                  <w:txbxContent>
                    <w:p w14:paraId="4C5465DC" w14:textId="792719A7" w:rsidR="00851BD1" w:rsidRPr="00675962" w:rsidRDefault="00851BD1" w:rsidP="00F45B65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5 page-2</w:t>
                      </w:r>
                    </w:p>
                  </w:txbxContent>
                </v:textbox>
              </v:shape>
            </w:pict>
          </mc:Fallback>
        </mc:AlternateContent>
      </w:r>
      <w:r w:rsidR="006B0DD2">
        <w:rPr>
          <w:noProof/>
        </w:rPr>
        <w:drawing>
          <wp:anchor distT="0" distB="0" distL="114300" distR="114300" simplePos="0" relativeHeight="251659264" behindDoc="0" locked="0" layoutInCell="1" allowOverlap="1" wp14:anchorId="21689A2C" wp14:editId="09C07729">
            <wp:simplePos x="0" y="0"/>
            <wp:positionH relativeFrom="column">
              <wp:posOffset>-996203</wp:posOffset>
            </wp:positionH>
            <wp:positionV relativeFrom="paragraph">
              <wp:posOffset>-889933</wp:posOffset>
            </wp:positionV>
            <wp:extent cx="7992932" cy="11767522"/>
            <wp:effectExtent l="0" t="0" r="8255" b="5715"/>
            <wp:wrapNone/>
            <wp:docPr id="8384100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2932" cy="11767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660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09"/>
    <w:rsid w:val="0028795C"/>
    <w:rsid w:val="00296609"/>
    <w:rsid w:val="006B0DD2"/>
    <w:rsid w:val="007D7FAC"/>
    <w:rsid w:val="00851BD1"/>
    <w:rsid w:val="00F4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28B7B"/>
  <w15:chartTrackingRefBased/>
  <w15:docId w15:val="{E8DF36DD-8F98-497C-A007-40239153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6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6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6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6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6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6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6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6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6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6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6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6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66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66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66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66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66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66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6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6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6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6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6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66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66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66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6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66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6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2025-11-29T08:18:00Z</dcterms:created>
  <dcterms:modified xsi:type="dcterms:W3CDTF">2025-11-29T08:22:00Z</dcterms:modified>
</cp:coreProperties>
</file>