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EADA" w14:textId="57C1C458" w:rsidR="00280B9F" w:rsidRDefault="006759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64168" wp14:editId="385C96EC">
                <wp:simplePos x="0" y="0"/>
                <wp:positionH relativeFrom="column">
                  <wp:posOffset>1830705</wp:posOffset>
                </wp:positionH>
                <wp:positionV relativeFrom="paragraph">
                  <wp:posOffset>-728345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38666" w14:textId="76520F2A" w:rsidR="00675962" w:rsidRPr="00675962" w:rsidRDefault="00675962" w:rsidP="00675962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PAGE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96416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4.15pt;margin-top:-57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g969xuIAAAAMAQAADwAAAGRycy9kb3ducmV2&#10;LnhtbEyPTU+EMBCG7yb+h2ZMvJjdwqJCkLIxxo/Em4sf8dalIxDplNAu4L939qTHeefJO88U28X2&#10;YsLRd44UxOsIBFLtTEeNgtfqYZWB8EGT0b0jVPCDHrbl6Umhc+NmesFpFxrBJeRzraANYcil9HWL&#10;Vvu1G5B49+VGqwOPYyPNqGcut73cRNG1tLojvtDqAe9arL93B6vg86L5ePbL49ucXCXD/dNUpe+m&#10;Uur8bLm9ARFwCX8wHPVZHUp22rsDGS96BZssSxhVsIrjyxQEI2l0jPYcJVEKsizk/yfKXwA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CD3r3G4gAAAAwBAAAPAAAAAAAAAAAAAAAAAIQE&#10;AABkcnMvZG93bnJldi54bWxQSwUGAAAAAAQABADzAAAAkwUAAAAA&#10;" fillcolor="white [3201]" stroked="f" strokeweight=".5pt">
                <v:textbox>
                  <w:txbxContent>
                    <w:p w14:paraId="44638666" w14:textId="76520F2A" w:rsidR="00675962" w:rsidRPr="00675962" w:rsidRDefault="00675962" w:rsidP="00675962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PAGE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80B9F">
        <w:rPr>
          <w:noProof/>
        </w:rPr>
        <w:drawing>
          <wp:anchor distT="0" distB="0" distL="114300" distR="114300" simplePos="0" relativeHeight="251659264" behindDoc="0" locked="0" layoutInCell="1" allowOverlap="1" wp14:anchorId="3E8736AA" wp14:editId="2A93BD75">
            <wp:simplePos x="0" y="0"/>
            <wp:positionH relativeFrom="column">
              <wp:posOffset>-848995</wp:posOffset>
            </wp:positionH>
            <wp:positionV relativeFrom="paragraph">
              <wp:posOffset>-1210945</wp:posOffset>
            </wp:positionV>
            <wp:extent cx="7956550" cy="11364254"/>
            <wp:effectExtent l="0" t="0" r="6350" b="8890"/>
            <wp:wrapNone/>
            <wp:docPr id="16039714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3162" cy="1138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E62A" w14:textId="77777777" w:rsidR="00280B9F" w:rsidRDefault="00280B9F">
      <w:r>
        <w:br w:type="page"/>
      </w:r>
    </w:p>
    <w:p w14:paraId="76C08130" w14:textId="652891AA" w:rsidR="00A33E5D" w:rsidRDefault="0067596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69017F" wp14:editId="50F35B10">
                <wp:simplePos x="0" y="0"/>
                <wp:positionH relativeFrom="column">
                  <wp:posOffset>1678305</wp:posOffset>
                </wp:positionH>
                <wp:positionV relativeFrom="paragraph">
                  <wp:posOffset>-626745</wp:posOffset>
                </wp:positionV>
                <wp:extent cx="2863850" cy="533400"/>
                <wp:effectExtent l="0" t="0" r="0" b="0"/>
                <wp:wrapNone/>
                <wp:docPr id="109420481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5C39C" w14:textId="02E422CC" w:rsidR="00675962" w:rsidRPr="00675962" w:rsidRDefault="00675962" w:rsidP="00675962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2025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9017F" id="_x0000_s1027" type="#_x0000_t202" style="position:absolute;margin-left:132.15pt;margin-top:-49.35pt;width:225.5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gjLQIAAFsEAAAOAAAAZHJzL2Uyb0RvYy54bWysVEtv2zAMvg/YfxB0X5z3Ui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" fillcolor="white [3201]" stroked="f" strokeweight=".5pt">
                <v:textbox>
                  <w:txbxContent>
                    <w:p w14:paraId="1E95C39C" w14:textId="02E422CC" w:rsidR="00675962" w:rsidRPr="00675962" w:rsidRDefault="00675962" w:rsidP="00675962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2025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80B9F">
        <w:rPr>
          <w:noProof/>
        </w:rPr>
        <w:drawing>
          <wp:anchor distT="0" distB="0" distL="114300" distR="114300" simplePos="0" relativeHeight="251658240" behindDoc="0" locked="0" layoutInCell="1" allowOverlap="1" wp14:anchorId="3C82366A" wp14:editId="7BE2102E">
            <wp:simplePos x="0" y="0"/>
            <wp:positionH relativeFrom="column">
              <wp:posOffset>-899795</wp:posOffset>
            </wp:positionH>
            <wp:positionV relativeFrom="paragraph">
              <wp:posOffset>-874395</wp:posOffset>
            </wp:positionV>
            <wp:extent cx="7766050" cy="11422157"/>
            <wp:effectExtent l="0" t="0" r="6350" b="8255"/>
            <wp:wrapNone/>
            <wp:docPr id="230298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0434" cy="1142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3E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5D"/>
    <w:rsid w:val="00280B9F"/>
    <w:rsid w:val="0049620A"/>
    <w:rsid w:val="00675962"/>
    <w:rsid w:val="008279CD"/>
    <w:rsid w:val="00A3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E4B8"/>
  <w15:chartTrackingRefBased/>
  <w15:docId w15:val="{83E4F4BF-E09C-4CB6-980D-9F0D5528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3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3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3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3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3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3E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3E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3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3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3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3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3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3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3E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3E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2025-11-22T15:38:00Z</dcterms:created>
  <dcterms:modified xsi:type="dcterms:W3CDTF">2025-11-22T15:47:00Z</dcterms:modified>
</cp:coreProperties>
</file>