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1CC7" w14:textId="77777777" w:rsidR="00B36A5A" w:rsidRDefault="00B36A5A" w:rsidP="00B36A5A">
      <w:pPr>
        <w:spacing w:after="0"/>
        <w:jc w:val="center"/>
        <w:rPr>
          <w:color w:val="0070C0"/>
        </w:rPr>
      </w:pPr>
    </w:p>
    <w:p w14:paraId="19644F93" w14:textId="719C1387" w:rsidR="00B36A5A" w:rsidRPr="00B36A5A" w:rsidRDefault="00B36A5A" w:rsidP="00B36A5A">
      <w:pPr>
        <w:spacing w:after="0"/>
        <w:jc w:val="center"/>
        <w:rPr>
          <w:b/>
          <w:bCs/>
          <w:color w:val="0070C0"/>
          <w:sz w:val="44"/>
          <w:szCs w:val="44"/>
          <w:u w:val="single"/>
        </w:rPr>
      </w:pPr>
      <w:r w:rsidRPr="00B36A5A">
        <w:rPr>
          <w:b/>
          <w:bCs/>
          <w:color w:val="0070C0"/>
          <w:sz w:val="44"/>
          <w:szCs w:val="44"/>
          <w:u w:val="single"/>
        </w:rPr>
        <w:t>MEU DIÁRIO</w:t>
      </w:r>
    </w:p>
    <w:p w14:paraId="1032D912" w14:textId="53D607CC" w:rsidR="00B36A5A" w:rsidRDefault="00B36A5A" w:rsidP="00B36A5A">
      <w:pPr>
        <w:spacing w:after="0"/>
        <w:jc w:val="center"/>
        <w:rPr>
          <w:color w:val="0070C0"/>
        </w:rPr>
      </w:pPr>
      <w:r w:rsidRPr="00B36A5A">
        <w:rPr>
          <w:color w:val="0070C0"/>
        </w:rPr>
        <w:t>Vitor Gabriel Silva</w:t>
      </w:r>
    </w:p>
    <w:p w14:paraId="54F5F526" w14:textId="43CF0265" w:rsidR="00A47E14" w:rsidRPr="00B36A5A" w:rsidRDefault="00A47E14" w:rsidP="00B36A5A">
      <w:pPr>
        <w:spacing w:after="0"/>
        <w:jc w:val="center"/>
        <w:rPr>
          <w:color w:val="0070C0"/>
        </w:rPr>
      </w:pPr>
      <w:r>
        <w:rPr>
          <w:color w:val="0070C0"/>
        </w:rPr>
        <w:t>Um barbarense de 15 anos</w:t>
      </w:r>
    </w:p>
    <w:p w14:paraId="668C9108" w14:textId="3A9A9266" w:rsidR="00B36A5A" w:rsidRDefault="00B36A5A" w:rsidP="00B36A5A">
      <w:pPr>
        <w:spacing w:after="0"/>
      </w:pPr>
    </w:p>
    <w:p w14:paraId="5136CBA5" w14:textId="2D1CB3DC" w:rsidR="00B36A5A" w:rsidRDefault="00B36A5A" w:rsidP="00B36A5A">
      <w:pPr>
        <w:spacing w:after="0"/>
        <w:jc w:val="center"/>
        <w:rPr>
          <w:b/>
          <w:bCs/>
          <w:color w:val="0070C0"/>
          <w:sz w:val="24"/>
          <w:szCs w:val="24"/>
        </w:rPr>
      </w:pPr>
      <w:r>
        <w:rPr>
          <w:b/>
          <w:bCs/>
          <w:color w:val="0070C0"/>
          <w:sz w:val="24"/>
          <w:szCs w:val="24"/>
        </w:rPr>
        <w:t>5 de Maio</w:t>
      </w:r>
    </w:p>
    <w:p w14:paraId="412CBDDD" w14:textId="673B90EB" w:rsidR="00B36A5A" w:rsidRPr="00B36A5A" w:rsidRDefault="00B36A5A" w:rsidP="00B36A5A">
      <w:pPr>
        <w:spacing w:after="0"/>
        <w:rPr>
          <w:b/>
          <w:bCs/>
          <w:color w:val="0070C0"/>
          <w:sz w:val="24"/>
          <w:szCs w:val="24"/>
        </w:rPr>
      </w:pPr>
      <w:r>
        <w:t>Querido Diário,</w:t>
      </w:r>
    </w:p>
    <w:p w14:paraId="23F45FED" w14:textId="47AD25A3" w:rsidR="00B36A5A" w:rsidRDefault="00B36A5A" w:rsidP="00C01B51">
      <w:pPr>
        <w:spacing w:after="0"/>
        <w:jc w:val="both"/>
      </w:pPr>
      <w:r w:rsidRPr="00B36A5A">
        <w:t xml:space="preserve">                    Hoje o dia amanheceu um mais frio comparado aos dias anteriores. Eu particularmente gosto muito mais das épocas mais frias do ano, porém, nas férias escolares. Como habitual, tomei meu café da manhã, me arrumei e fui à escola. Eu estava extremamente animado, pois iria ocorrer um </w:t>
      </w:r>
      <w:r w:rsidRPr="00B36A5A">
        <w:t>minicampeonato</w:t>
      </w:r>
      <w:r w:rsidRPr="00B36A5A">
        <w:t xml:space="preserve"> de basquete com o pessoal da sala durante as aulas de Educação Física.</w:t>
      </w:r>
    </w:p>
    <w:p w14:paraId="0B0530B3" w14:textId="5889AC84" w:rsidR="00B36A5A" w:rsidRDefault="00B36A5A" w:rsidP="00C01B51">
      <w:pPr>
        <w:spacing w:after="0"/>
        <w:jc w:val="both"/>
      </w:pPr>
      <w:r w:rsidRPr="00B36A5A">
        <w:t xml:space="preserve">                    Após o campeonato, meu time ficou na segunda colocação e fiquei </w:t>
      </w:r>
      <w:r w:rsidRPr="00B36A5A">
        <w:t>extremamente</w:t>
      </w:r>
      <w:r w:rsidRPr="00B36A5A">
        <w:t xml:space="preserve"> feliz. Durante o Intervalo resolvi ficar na sala para descansar um pouco, além de que lá fora estava muito frio. As épocas mais frias do ano no Brasil são </w:t>
      </w:r>
      <w:r w:rsidRPr="00B36A5A">
        <w:t>completamente</w:t>
      </w:r>
      <w:r w:rsidRPr="00B36A5A">
        <w:t xml:space="preserve"> diferentes do que nos outros países, e por mais que o frio pode parecer apenas mais uma diferença entre nosso país dos demais localizados no hemisfério norte, e como bastante de estudar a histórias dos países vejo o quão a temperatura causa uma grande diferença tanto </w:t>
      </w:r>
      <w:r w:rsidRPr="00B36A5A">
        <w:t>culturalmente</w:t>
      </w:r>
      <w:r w:rsidRPr="00B36A5A">
        <w:t xml:space="preserve"> quanto economicamente dos outros países quentes, pois em decorrência das baixas temperaturas, esses países foram obrigados se planejarem melhor e se desenvolver mais rapidamente para que assim todos tenham uma condição de vida melhor, proporcionando melhores condições, </w:t>
      </w:r>
      <w:r w:rsidRPr="00B36A5A">
        <w:t>planejamento</w:t>
      </w:r>
      <w:r w:rsidRPr="00B36A5A">
        <w:t xml:space="preserve"> e lares quentinhos durantes essas épocas do ano.</w:t>
      </w:r>
    </w:p>
    <w:p w14:paraId="34AC16AD" w14:textId="69C12EC2" w:rsidR="00B36A5A" w:rsidRDefault="00B36A5A" w:rsidP="00C01B51">
      <w:pPr>
        <w:spacing w:after="0"/>
        <w:jc w:val="both"/>
      </w:pPr>
      <w:r w:rsidRPr="00B36A5A">
        <w:t xml:space="preserve">                     Bateu o sinal da escola, e fui para casa, porém no caminho, ao olhar para o lado, me deparei algo que particularmente sempre me toca durante essa época do ano, que são aquelas pessoas que não tem um local para se abrigarem durante esse frio, além daquelas que moram nas comunidades mais pobres, e que correm grande risco de adquirir até mesmo uma pneumonia pela falta um local e de roupas adequadas, nossa família sempre costuma doar alimentos e cobertores que não utilizados para um homem que fica próximo a minha residência. As vezes são esses pequenos detalhes que nos fazem perceber o quão somos sortudos em possuir um teto sobre nossas cabeças, um local confortável para dormir, roupas e uma boa alimentação.</w:t>
      </w:r>
    </w:p>
    <w:p w14:paraId="332BBAE5" w14:textId="77777777" w:rsidR="00B36A5A" w:rsidRDefault="00B36A5A" w:rsidP="00B36A5A">
      <w:pPr>
        <w:spacing w:after="0"/>
      </w:pPr>
    </w:p>
    <w:p w14:paraId="5A076BD8" w14:textId="14972F14" w:rsidR="00B36A5A" w:rsidRDefault="00B36A5A" w:rsidP="00B36A5A">
      <w:pPr>
        <w:spacing w:after="0"/>
        <w:jc w:val="center"/>
        <w:rPr>
          <w:b/>
          <w:bCs/>
          <w:color w:val="0070C0"/>
          <w:sz w:val="24"/>
          <w:szCs w:val="24"/>
        </w:rPr>
      </w:pPr>
      <w:r>
        <w:rPr>
          <w:b/>
          <w:bCs/>
          <w:color w:val="0070C0"/>
          <w:sz w:val="24"/>
          <w:szCs w:val="24"/>
        </w:rPr>
        <w:t>6</w:t>
      </w:r>
      <w:r>
        <w:rPr>
          <w:b/>
          <w:bCs/>
          <w:color w:val="0070C0"/>
          <w:sz w:val="24"/>
          <w:szCs w:val="24"/>
        </w:rPr>
        <w:t xml:space="preserve"> de Maio</w:t>
      </w:r>
    </w:p>
    <w:p w14:paraId="06F5BD47" w14:textId="51775768" w:rsidR="00B36A5A" w:rsidRPr="00B36A5A" w:rsidRDefault="00B36A5A" w:rsidP="00B36A5A">
      <w:pPr>
        <w:spacing w:after="0"/>
        <w:rPr>
          <w:b/>
          <w:bCs/>
          <w:color w:val="0070C0"/>
          <w:sz w:val="24"/>
          <w:szCs w:val="24"/>
        </w:rPr>
      </w:pPr>
      <w:r>
        <w:t>Querido Diário,</w:t>
      </w:r>
    </w:p>
    <w:p w14:paraId="32DCC1E6" w14:textId="6F33B3AE" w:rsidR="00B36A5A" w:rsidRDefault="00B36A5A" w:rsidP="00C01B51">
      <w:pPr>
        <w:spacing w:after="0"/>
        <w:jc w:val="both"/>
      </w:pPr>
      <w:r w:rsidRPr="00B36A5A">
        <w:t xml:space="preserve">                    Hoje acordei durante a madrugada com uma grande cãibra na minha perna esquerda, não é a primeira que vez que isso ocorre, acredito que ocorra em uma maior frequência devido ao frio, mas com certeza não é boa experiência, e inclusive eu acabei de perder o sono e resolvi registrar isso em meu diário.</w:t>
      </w:r>
    </w:p>
    <w:p w14:paraId="2D8101C3" w14:textId="6BF24061" w:rsidR="001B5A0A" w:rsidRDefault="001B5A0A" w:rsidP="00C01B51">
      <w:pPr>
        <w:spacing w:after="0"/>
        <w:jc w:val="both"/>
      </w:pPr>
      <w:r w:rsidRPr="001B5A0A">
        <w:t xml:space="preserve">                    Como de costume, fui para a escola, conversei e realizei uma avaliação, e como de costume fui definir algumas metas para a semana seguinte, além de dar uma revisada no conteúdo de matemática, pois iria ter uma prova na segunda-feira. Eu possuo um costume de revisar o conteúdo ouvindo algo, mas nada em específico, variando desde podcast até mesmo curiosidades, nisso eu resolvi colocar um vídeo, na qual falava brevemente sobre Carolina Maria de Jesus. Após terminar de ver o vídeo, para ficar mais por dentro de sua história, é muito interessante ver tantas </w:t>
      </w:r>
      <w:r w:rsidRPr="001B5A0A">
        <w:t>dificuldades</w:t>
      </w:r>
      <w:r w:rsidRPr="001B5A0A">
        <w:t xml:space="preserve"> na quais ela passou e mesmo se superava, e quão dura deve ser a vida de uma pessoa vivendo em uma comunidade, como descrito por ela, o "Quarto de </w:t>
      </w:r>
      <w:r w:rsidRPr="001B5A0A">
        <w:lastRenderedPageBreak/>
        <w:t xml:space="preserve">Despejo" da cidade, e talvez, um sentimento de querer sair daquele local, </w:t>
      </w:r>
      <w:r w:rsidRPr="001B5A0A">
        <w:t>mas, porém,</w:t>
      </w:r>
      <w:r w:rsidRPr="001B5A0A">
        <w:t xml:space="preserve"> muitas vezes sem apresentar um horizonte claro para seguir.</w:t>
      </w:r>
    </w:p>
    <w:p w14:paraId="479CA94C" w14:textId="3EE5C162" w:rsidR="001B5A0A" w:rsidRDefault="001B5A0A" w:rsidP="00C01B51">
      <w:pPr>
        <w:spacing w:after="0"/>
        <w:jc w:val="both"/>
      </w:pPr>
      <w:r w:rsidRPr="001B5A0A">
        <w:t xml:space="preserve">                    Já é tarde, e como na maioria de todas as tardes, junto com minha mãe, sentamos na frente de nossa casa para conversar e ver as pessoas, já que moramos em um local bem movimentado, porém eu notei algo que não havia notado anteriormente, pois talvez agora eu esteja prestando mais atenção em coisas do gênero, mas em um intervalo de 1 hora, passaram mais de 5 coletores de reciclagem, o que é algo extremamente triste, ver tantas pessoas nas quais muitas vezes não tiveram oportunidades e estão sujeitas a essas péssimas condições. Minha mãe me contou a história de uma dessas pessoas, é uma mulher que durante a sua infância, </w:t>
      </w:r>
      <w:r w:rsidRPr="001B5A0A">
        <w:t>possuía</w:t>
      </w:r>
      <w:r w:rsidRPr="001B5A0A">
        <w:t xml:space="preserve"> país separados, uma mãe usuária de drogas e que diariamente a agredia, no </w:t>
      </w:r>
      <w:r w:rsidRPr="001B5A0A">
        <w:t>entanto</w:t>
      </w:r>
      <w:r w:rsidRPr="001B5A0A">
        <w:t xml:space="preserve"> que a menina sempre desejava ficar mais tempo na escola durante a saída, pois em sua casa não havia comida e sua mãe era muito violenta, porém por não ter um suporte e </w:t>
      </w:r>
      <w:r w:rsidRPr="001B5A0A">
        <w:t>incentivo</w:t>
      </w:r>
      <w:r w:rsidRPr="001B5A0A">
        <w:t xml:space="preserve"> de alguém na escola, com o tempo ela acabou entrando em uma fase depressiva de sua vida, e a vida lhe obrigou a ir morar nas ruas, porém sem esperança ela começou a viciar no álcool, e atualmente ela vive de recolher reciclagens para sustentar seu triste vício.</w:t>
      </w:r>
    </w:p>
    <w:p w14:paraId="779AE1BF" w14:textId="40CFA345" w:rsidR="001B5A0A" w:rsidRDefault="001B5A0A" w:rsidP="00A47E14">
      <w:pPr>
        <w:spacing w:after="0"/>
        <w:jc w:val="both"/>
      </w:pPr>
      <w:r w:rsidRPr="001B5A0A">
        <w:t xml:space="preserve">                    Antes de dormir, eu comecei a refletir, em como a vida pode ser injusta na maioria das vezes, porém como Carolina, muitas vezes devemos encontrar algo que nos dê esperança e que não nos permitam desistir, ou seja, ter um mental forte para tentarmos superar nossos obstáculos.</w:t>
      </w:r>
    </w:p>
    <w:p w14:paraId="78B75984" w14:textId="77777777" w:rsidR="00A47E14" w:rsidRDefault="00A47E14" w:rsidP="00A47E14">
      <w:pPr>
        <w:spacing w:after="0"/>
        <w:jc w:val="both"/>
      </w:pPr>
    </w:p>
    <w:p w14:paraId="1E263E3E" w14:textId="446357BF" w:rsidR="001B5A0A" w:rsidRDefault="001B5A0A" w:rsidP="001B5A0A">
      <w:pPr>
        <w:spacing w:after="0"/>
        <w:jc w:val="center"/>
        <w:rPr>
          <w:b/>
          <w:bCs/>
          <w:color w:val="0070C0"/>
          <w:sz w:val="24"/>
          <w:szCs w:val="24"/>
        </w:rPr>
      </w:pPr>
      <w:r>
        <w:rPr>
          <w:b/>
          <w:bCs/>
          <w:color w:val="0070C0"/>
          <w:sz w:val="24"/>
          <w:szCs w:val="24"/>
        </w:rPr>
        <w:t>8</w:t>
      </w:r>
      <w:r>
        <w:rPr>
          <w:b/>
          <w:bCs/>
          <w:color w:val="0070C0"/>
          <w:sz w:val="24"/>
          <w:szCs w:val="24"/>
        </w:rPr>
        <w:t xml:space="preserve"> de Maio</w:t>
      </w:r>
    </w:p>
    <w:p w14:paraId="122B31E8" w14:textId="1A08C528" w:rsidR="001B5A0A" w:rsidRDefault="001B5A0A" w:rsidP="00C01B51">
      <w:pPr>
        <w:spacing w:after="0"/>
        <w:jc w:val="both"/>
      </w:pPr>
      <w:r>
        <w:t>Querido Diário</w:t>
      </w:r>
      <w:r>
        <w:t xml:space="preserve">, </w:t>
      </w:r>
    </w:p>
    <w:p w14:paraId="5D803D76" w14:textId="3A9B4E43" w:rsidR="001B5A0A" w:rsidRDefault="001B5A0A" w:rsidP="00C01B51">
      <w:pPr>
        <w:spacing w:after="0"/>
        <w:jc w:val="both"/>
      </w:pPr>
      <w:r w:rsidRPr="001B5A0A">
        <w:t xml:space="preserve">                    Hoje é um dia muito especial, afinal é o Dia das Mães! Porém, minha mãe sempre me ensinou que não existe somente um dia em específico para as mães, ou seja, todos os dias é o Dia das Mães, e assim, devemos demonstrar respeito e orgulho todos os dias, porém mesmo assim presenteei minha mãe com uma orquídea.</w:t>
      </w:r>
    </w:p>
    <w:p w14:paraId="73162BA4" w14:textId="77777777" w:rsidR="001B5A0A" w:rsidRDefault="001B5A0A" w:rsidP="00C01B51">
      <w:pPr>
        <w:jc w:val="both"/>
      </w:pPr>
      <w:r>
        <w:br w:type="page"/>
      </w:r>
    </w:p>
    <w:p w14:paraId="57D5A803" w14:textId="0BC561F9" w:rsidR="001B5A0A" w:rsidRDefault="001B5A0A" w:rsidP="00C01B51">
      <w:pPr>
        <w:spacing w:after="0"/>
        <w:jc w:val="both"/>
      </w:pPr>
      <w:r w:rsidRPr="001B5A0A">
        <w:lastRenderedPageBreak/>
        <w:t xml:space="preserve">                    No almoço, reunimos a família e fizemos uma confraternização, e com isso percebemos que a nossa família é algo muito importante, como no texto de Carolina, que seus filhos a motivam a proporcionar-lhes melhores condições, ou seja, </w:t>
      </w:r>
      <w:r w:rsidRPr="001B5A0A">
        <w:t>a família nos presenteia</w:t>
      </w:r>
      <w:r w:rsidRPr="001B5A0A">
        <w:t xml:space="preserve"> com esperanças e também um propósito quando, muitas vezes, não temos um horizonte.</w:t>
      </w:r>
    </w:p>
    <w:p w14:paraId="147078C7" w14:textId="2CA02008" w:rsidR="001B5A0A" w:rsidRDefault="001B5A0A" w:rsidP="00C01B51">
      <w:pPr>
        <w:spacing w:after="0"/>
        <w:jc w:val="both"/>
      </w:pPr>
      <w:r w:rsidRPr="001B5A0A">
        <w:t xml:space="preserve">                    A tarde o pessoal do meu bairro resolveu realizar um jogo de futsal na quadra, que fica no outro quarteirão, eu logo aceitei, pois fazia quase 2 meses que eu não jogava, além disso, é meu esporte favorito, no jogo consegui marcar 3 gols, com isso, posso falar que destinei cada um deles a cada mãe da minha família.</w:t>
      </w:r>
    </w:p>
    <w:p w14:paraId="2459DB9A" w14:textId="77777777" w:rsidR="001B5A0A" w:rsidRDefault="001B5A0A" w:rsidP="001B5A0A">
      <w:pPr>
        <w:spacing w:after="0"/>
      </w:pPr>
    </w:p>
    <w:p w14:paraId="264A6209" w14:textId="43DC66AC" w:rsidR="001B5A0A" w:rsidRDefault="001B5A0A" w:rsidP="001B5A0A">
      <w:pPr>
        <w:spacing w:after="0"/>
        <w:jc w:val="center"/>
        <w:rPr>
          <w:b/>
          <w:bCs/>
          <w:color w:val="0070C0"/>
          <w:sz w:val="24"/>
          <w:szCs w:val="24"/>
        </w:rPr>
      </w:pPr>
      <w:r>
        <w:rPr>
          <w:b/>
          <w:bCs/>
          <w:color w:val="0070C0"/>
          <w:sz w:val="24"/>
          <w:szCs w:val="24"/>
        </w:rPr>
        <w:t>10</w:t>
      </w:r>
      <w:r>
        <w:rPr>
          <w:b/>
          <w:bCs/>
          <w:color w:val="0070C0"/>
          <w:sz w:val="24"/>
          <w:szCs w:val="24"/>
        </w:rPr>
        <w:t xml:space="preserve"> de Maio</w:t>
      </w:r>
    </w:p>
    <w:p w14:paraId="0E9FCADD" w14:textId="795BAE3F" w:rsidR="001B5A0A" w:rsidRDefault="001B5A0A" w:rsidP="00C01B51">
      <w:pPr>
        <w:spacing w:after="0"/>
        <w:jc w:val="both"/>
      </w:pPr>
      <w:r>
        <w:t xml:space="preserve">Querido Diário, </w:t>
      </w:r>
    </w:p>
    <w:p w14:paraId="4D3897F4" w14:textId="2ECB1761" w:rsidR="001B5A0A" w:rsidRDefault="001B5A0A" w:rsidP="00C01B51">
      <w:pPr>
        <w:spacing w:after="0"/>
        <w:jc w:val="both"/>
      </w:pPr>
      <w:r w:rsidRPr="001B5A0A">
        <w:t xml:space="preserve">                    Durante a manhã não fiz nada demais, somente aquelas manhãs corriqueiras, a única novidade é que eu hoje eu estava um pouco gripado, mas algo extremamente leve. Após chegar da escola resolvi tirar um cochilo, porém esse cochilo acabou se estendo um pouco mais do que deveria.</w:t>
      </w:r>
    </w:p>
    <w:p w14:paraId="72ACB710" w14:textId="0C304B84" w:rsidR="001B5A0A" w:rsidRDefault="00C01B51" w:rsidP="00A47E14">
      <w:pPr>
        <w:spacing w:after="0"/>
        <w:jc w:val="both"/>
      </w:pPr>
      <w:r w:rsidRPr="00C01B51">
        <w:t xml:space="preserve">                    Durante a tarde de hoje, eu resolvi dar </w:t>
      </w:r>
      <w:r w:rsidRPr="00C01B51">
        <w:t>uma caminhada</w:t>
      </w:r>
      <w:r w:rsidRPr="00C01B51">
        <w:t xml:space="preserve"> com meu pai, e ele, assim como eu, gostamos muito de olhar o céu durante todos os dias, e o céu estava belo, um anoitecer de cinema, por isso, decidi registrar tirando uma foto do céu naquele momento. Após chegar em casa fui jogar um pouco de Counter Strike no computador, e após isso fui para a cama dormir.</w:t>
      </w:r>
    </w:p>
    <w:p w14:paraId="33CDB230" w14:textId="77777777" w:rsidR="00A47E14" w:rsidRDefault="00A47E14" w:rsidP="00A47E14">
      <w:pPr>
        <w:spacing w:after="0"/>
        <w:jc w:val="both"/>
      </w:pPr>
    </w:p>
    <w:p w14:paraId="66F7C9A3" w14:textId="41622FA0" w:rsidR="001B5A0A" w:rsidRDefault="00C01B51" w:rsidP="001B5A0A">
      <w:pPr>
        <w:spacing w:after="0"/>
        <w:jc w:val="center"/>
        <w:rPr>
          <w:b/>
          <w:bCs/>
          <w:color w:val="0070C0"/>
          <w:sz w:val="24"/>
          <w:szCs w:val="24"/>
        </w:rPr>
      </w:pPr>
      <w:r>
        <w:rPr>
          <w:b/>
          <w:bCs/>
          <w:color w:val="0070C0"/>
          <w:sz w:val="24"/>
          <w:szCs w:val="24"/>
        </w:rPr>
        <w:t>11</w:t>
      </w:r>
      <w:r w:rsidR="001B5A0A">
        <w:rPr>
          <w:b/>
          <w:bCs/>
          <w:color w:val="0070C0"/>
          <w:sz w:val="24"/>
          <w:szCs w:val="24"/>
        </w:rPr>
        <w:t xml:space="preserve"> de Maio</w:t>
      </w:r>
    </w:p>
    <w:p w14:paraId="4AFF508D" w14:textId="6EC9D2E1" w:rsidR="001B5A0A" w:rsidRDefault="001B5A0A" w:rsidP="001B5A0A">
      <w:pPr>
        <w:spacing w:after="0"/>
      </w:pPr>
      <w:r>
        <w:t xml:space="preserve">Querido Diário, </w:t>
      </w:r>
    </w:p>
    <w:p w14:paraId="4FAC0610" w14:textId="5624DB24" w:rsidR="00C01B51" w:rsidRDefault="00C01B51" w:rsidP="00C01B51">
      <w:pPr>
        <w:spacing w:after="0"/>
        <w:jc w:val="both"/>
      </w:pPr>
      <w:r w:rsidRPr="00C01B51">
        <w:t xml:space="preserve">                    Hoje novamente acordei com aquela terrível cãibra na perna, acho que dessa vez foi levemente mais forte, além de uma leve dor de cabeça. Na escola, durante o intervalo ao ir ao banheiro, notei que havia uma grande quantidade papel jogado no chão, sem nem mesmo ter sido utilizado, além de um grande aglomerado, também não utilizado que estava jogado no lixo, eu resolvi pegar os que estavam jogados no chão, para auxiliar as </w:t>
      </w:r>
      <w:r w:rsidRPr="00C01B51">
        <w:t>profissionais</w:t>
      </w:r>
      <w:r w:rsidRPr="00C01B51">
        <w:t xml:space="preserve"> que cuidam da limpeza do local, pois acredito que não seja algo legal ficar pegando papel jogado no chão, acho que é um ato simples, mas que faz a diferença. Após o término da </w:t>
      </w:r>
      <w:r w:rsidRPr="00C01B51">
        <w:t>última</w:t>
      </w:r>
      <w:r w:rsidRPr="00C01B51">
        <w:t xml:space="preserve"> aula, novamente fui ao banheiro, e novamente a situação se repetia, muitos papeis jogados sem nem mesmo terem sido utilizados, e fico me questionando sobre a questão do desperdício, pois, como na minha antiga escola, não havia nem mesmo papel para os alunos utilizarem nos banheiro, por isso acredito que todos devemos valorizar o que temos, pois muitas pessoas sonham em ter algo e que nós não damos valor enquanto temos, não necessariamente sendo o papel, porém eu joguei os que estavam no chão novamente e fui embora.</w:t>
      </w:r>
    </w:p>
    <w:p w14:paraId="735DDB23" w14:textId="3D592690" w:rsidR="001B5A0A" w:rsidRDefault="00C01B51" w:rsidP="00A47E14">
      <w:pPr>
        <w:spacing w:after="0"/>
        <w:jc w:val="both"/>
      </w:pPr>
      <w:r w:rsidRPr="00C01B51">
        <w:t xml:space="preserve">                    E no final da noite, fui olhar um pouco as redes sociais, e alguns minutos depois me veio a notícia de que um amigo que eu conhecia a mais de 7 anos, que jogava futsal comigo e com o pessoal do bairro regularmente. Foi algo muito impactante, fiquei sem palavras, era como se a ficha não caísse e aquilo não era possível ser real. Seu sonho era se tornar um jogador de futebol profissional, e inclusive o acidente ocorreu em uma rodovia após voltar de um teste para se tornar jogador de um clube profissional. Foi uma noite longa.</w:t>
      </w:r>
    </w:p>
    <w:p w14:paraId="5E01740A" w14:textId="77777777" w:rsidR="001B5A0A" w:rsidRDefault="001B5A0A" w:rsidP="001B5A0A">
      <w:pPr>
        <w:spacing w:after="0"/>
      </w:pPr>
    </w:p>
    <w:p w14:paraId="78CD8244" w14:textId="1E69A612" w:rsidR="001B5A0A" w:rsidRDefault="00C01B51" w:rsidP="001B5A0A">
      <w:pPr>
        <w:spacing w:after="0"/>
        <w:jc w:val="center"/>
        <w:rPr>
          <w:b/>
          <w:bCs/>
          <w:color w:val="0070C0"/>
          <w:sz w:val="24"/>
          <w:szCs w:val="24"/>
        </w:rPr>
      </w:pPr>
      <w:r>
        <w:rPr>
          <w:b/>
          <w:bCs/>
          <w:color w:val="0070C0"/>
          <w:sz w:val="24"/>
          <w:szCs w:val="24"/>
        </w:rPr>
        <w:t>13</w:t>
      </w:r>
      <w:r w:rsidR="001B5A0A">
        <w:rPr>
          <w:b/>
          <w:bCs/>
          <w:color w:val="0070C0"/>
          <w:sz w:val="24"/>
          <w:szCs w:val="24"/>
        </w:rPr>
        <w:t xml:space="preserve"> de Maio</w:t>
      </w:r>
    </w:p>
    <w:p w14:paraId="7F0B5459" w14:textId="5614B97C" w:rsidR="001B5A0A" w:rsidRDefault="001B5A0A" w:rsidP="001B5A0A">
      <w:pPr>
        <w:spacing w:after="0"/>
      </w:pPr>
      <w:r>
        <w:t xml:space="preserve">Querido Diário, </w:t>
      </w:r>
    </w:p>
    <w:p w14:paraId="10606B4F" w14:textId="502F3034" w:rsidR="001B5A0A" w:rsidRDefault="00C01B51" w:rsidP="00A47E14">
      <w:pPr>
        <w:spacing w:after="0"/>
        <w:jc w:val="both"/>
      </w:pPr>
      <w:r w:rsidRPr="00C01B51">
        <w:t xml:space="preserve">                    Ando pensando muito em tudo que em que vem acontecendo nos últimos dias, </w:t>
      </w:r>
      <w:r w:rsidRPr="00C01B51">
        <w:t>eles têm</w:t>
      </w:r>
      <w:r w:rsidRPr="00C01B51">
        <w:t xml:space="preserve"> sido bem agitados. A semana que vem vai ser bem difícil, pois muitos professores irão passar conteúdos novos, vai ser necessário ter bastante atenção para posteriormente eu ter um bom </w:t>
      </w:r>
      <w:r w:rsidRPr="00C01B51">
        <w:lastRenderedPageBreak/>
        <w:t xml:space="preserve">desempenho ao realizar as provas. Após voltar da escola, comi minha comida favorita, um macarrão que minha mãe prepara, e ela também comeu seu prato favorito, a tarde de hoje destinei para lazer, afinal, na noite teremos que ir em um casamento. Após chegar no casamento, percebi que a igreja estava bastante cheia, muitas pessoas sem </w:t>
      </w:r>
      <w:r w:rsidRPr="00C01B51">
        <w:t>máscara</w:t>
      </w:r>
      <w:r w:rsidRPr="00C01B51">
        <w:t>, porém foi bem engraçado e gostei bastante das músicas do evento.</w:t>
      </w:r>
    </w:p>
    <w:p w14:paraId="35F8F8D4" w14:textId="77777777" w:rsidR="001B5A0A" w:rsidRDefault="001B5A0A" w:rsidP="001B5A0A">
      <w:pPr>
        <w:spacing w:after="0"/>
      </w:pPr>
    </w:p>
    <w:p w14:paraId="2B6E9E34" w14:textId="533DDB35" w:rsidR="001B5A0A" w:rsidRDefault="00C01B51" w:rsidP="001B5A0A">
      <w:pPr>
        <w:spacing w:after="0"/>
        <w:jc w:val="center"/>
        <w:rPr>
          <w:b/>
          <w:bCs/>
          <w:color w:val="0070C0"/>
          <w:sz w:val="24"/>
          <w:szCs w:val="24"/>
        </w:rPr>
      </w:pPr>
      <w:r>
        <w:rPr>
          <w:b/>
          <w:bCs/>
          <w:color w:val="0070C0"/>
          <w:sz w:val="24"/>
          <w:szCs w:val="24"/>
        </w:rPr>
        <w:t>15</w:t>
      </w:r>
      <w:r w:rsidR="001B5A0A">
        <w:rPr>
          <w:b/>
          <w:bCs/>
          <w:color w:val="0070C0"/>
          <w:sz w:val="24"/>
          <w:szCs w:val="24"/>
        </w:rPr>
        <w:t xml:space="preserve"> de Maio</w:t>
      </w:r>
    </w:p>
    <w:p w14:paraId="4DB80BC7" w14:textId="070F5141" w:rsidR="001B5A0A" w:rsidRDefault="001B5A0A" w:rsidP="001B5A0A">
      <w:pPr>
        <w:spacing w:after="0"/>
      </w:pPr>
      <w:r>
        <w:t xml:space="preserve">Querido Diário, </w:t>
      </w:r>
    </w:p>
    <w:p w14:paraId="71ACEBA6" w14:textId="5AE333C3" w:rsidR="00C01B51" w:rsidRDefault="00C01B51" w:rsidP="00C01B51">
      <w:pPr>
        <w:spacing w:after="0"/>
        <w:jc w:val="both"/>
      </w:pPr>
      <w:r w:rsidRPr="00C01B51">
        <w:t xml:space="preserve">                    Hoje resolvi ler um pouco mais do livro Quarto de Despejo, eu não possuo muito o costume de ler, porém esse livro me atraiu por ser diferente dos demais, e principalmente por ser um diário, ao contrário dos demais livros. O que mais me toca nesse livro são as atitudes Carolina em diversos momentos, além de suas reflexões, pois ela como Moradora da Favela do Canindé poderia descrever uma favela melhor do que qualquer outro escritor, pois </w:t>
      </w:r>
      <w:r>
        <w:t>a</w:t>
      </w:r>
      <w:r w:rsidRPr="00C01B51">
        <w:t xml:space="preserve"> fome, confusões, falta de atenção do governo e recursos e crimes são coisas que faziam parte de seu dia a dia, e é incrível ver o seu desejo de sair daquele lugar.</w:t>
      </w:r>
    </w:p>
    <w:p w14:paraId="1AA30449" w14:textId="5945B9AC" w:rsidR="00C01B51" w:rsidRDefault="00C01B51" w:rsidP="00C01B51">
      <w:pPr>
        <w:spacing w:after="0"/>
        <w:jc w:val="both"/>
      </w:pPr>
      <w:r w:rsidRPr="00C01B51">
        <w:t xml:space="preserve">                    Eu vejo Carolina como diferente dos outros moradores dessa comunidade, principalmente pelo fato da escrita, que um meio dela se desconectar da realidade. E ver que um de seus objetivos que era publicar um livro se tornou realidade, após coletar 35 cadernos que estavam jogados e para muitas pessoas sem utilidade.</w:t>
      </w:r>
    </w:p>
    <w:p w14:paraId="62F0E2A9" w14:textId="3B7EEC44" w:rsidR="00C01B51" w:rsidRDefault="00C01B51" w:rsidP="00C01B51">
      <w:pPr>
        <w:spacing w:after="0"/>
        <w:jc w:val="both"/>
      </w:pPr>
      <w:r w:rsidRPr="00C01B51">
        <w:t xml:space="preserve">                    Hoje ao andar percebi que o </w:t>
      </w:r>
      <w:r w:rsidRPr="00C01B51">
        <w:t>céu</w:t>
      </w:r>
      <w:r w:rsidRPr="00C01B51">
        <w:t xml:space="preserve"> estava muito semelhante com o anoitecer de alguns dias atrás, mas o reflexo das árvores na água estava belo demais, e não consegui me conter e resolvi tirar uma foto para guardar esse momento.</w:t>
      </w:r>
    </w:p>
    <w:p w14:paraId="6D74EC17" w14:textId="77777777" w:rsidR="001B5A0A" w:rsidRDefault="001B5A0A" w:rsidP="001B5A0A">
      <w:pPr>
        <w:spacing w:after="0"/>
      </w:pPr>
    </w:p>
    <w:p w14:paraId="399215AF" w14:textId="063E0DD8" w:rsidR="001B5A0A" w:rsidRDefault="00C01B51" w:rsidP="001B5A0A">
      <w:pPr>
        <w:spacing w:after="0"/>
        <w:jc w:val="center"/>
        <w:rPr>
          <w:b/>
          <w:bCs/>
          <w:color w:val="0070C0"/>
          <w:sz w:val="24"/>
          <w:szCs w:val="24"/>
        </w:rPr>
      </w:pPr>
      <w:r>
        <w:rPr>
          <w:b/>
          <w:bCs/>
          <w:color w:val="0070C0"/>
          <w:sz w:val="24"/>
          <w:szCs w:val="24"/>
        </w:rPr>
        <w:t>19</w:t>
      </w:r>
      <w:r w:rsidR="001B5A0A">
        <w:rPr>
          <w:b/>
          <w:bCs/>
          <w:color w:val="0070C0"/>
          <w:sz w:val="24"/>
          <w:szCs w:val="24"/>
        </w:rPr>
        <w:t xml:space="preserve"> de Maio</w:t>
      </w:r>
    </w:p>
    <w:p w14:paraId="3456A0A2" w14:textId="15A5CA33" w:rsidR="001B5A0A" w:rsidRDefault="001B5A0A" w:rsidP="001B5A0A">
      <w:pPr>
        <w:spacing w:after="0"/>
      </w:pPr>
      <w:r>
        <w:t xml:space="preserve">Querido Diário, </w:t>
      </w:r>
    </w:p>
    <w:p w14:paraId="144AB8E2" w14:textId="76D2F855" w:rsidR="00C01B51" w:rsidRDefault="00C01B51" w:rsidP="00C01B51">
      <w:pPr>
        <w:spacing w:after="0"/>
        <w:jc w:val="both"/>
      </w:pPr>
      <w:r w:rsidRPr="00C01B51">
        <w:t xml:space="preserve">                    A Semana está sendo bem puxada, porém acredito que recompensador, hoje também realizei uma prova de do curso de inglês pois estou conseguindo aprender bastante e realizar as avaliações corretamente. Durante a tarde eu li mais um pouco do livro.</w:t>
      </w:r>
    </w:p>
    <w:p w14:paraId="168DC007" w14:textId="5E2C4A51" w:rsidR="00C01B51" w:rsidRDefault="00C01B51" w:rsidP="00C01B51">
      <w:pPr>
        <w:spacing w:after="0"/>
        <w:jc w:val="both"/>
      </w:pPr>
      <w:r w:rsidRPr="00C01B51">
        <w:t xml:space="preserve">                    Durante a noite fomos ao mercado, chegando lá eu sempre me espanto com o preço dos produtos, e por coincidência eu passei por um setor que continha algumas fraldas, e me deparei com o preço, e fico imaginando o que vai ser da nossa população brasileira, onde semanalmente o preço dos produtos estão aumentando, porém o salário das pessoas não está acompanhando este aumento, eu acredito que as pessoas que mais sofrem são aquelas que recebem apenas um salário mínimo, que se falarmos que seu propósito é proporcionar alimentação, vestimenta, higiene, laser soa como ironia, pois viver no Brasil em 2022 com um salário mínimo garante apenas a sua sobrevivência.</w:t>
      </w:r>
    </w:p>
    <w:p w14:paraId="642BFF2F" w14:textId="747A719E" w:rsidR="0086470F" w:rsidRDefault="0086470F" w:rsidP="0086470F">
      <w:pPr>
        <w:spacing w:after="0"/>
        <w:jc w:val="both"/>
      </w:pPr>
      <w:r w:rsidRPr="0086470F">
        <w:t xml:space="preserve">                    Depois que chegamos do mercado, meus irmãos vieram em casa, brinquei bastante com meus sobrinhos. Hoje foi um dia bem produtivo, fiz bastante coisa, uma estratégia que eu uso para memorizar o </w:t>
      </w:r>
      <w:r w:rsidRPr="0086470F">
        <w:t>conteúdo</w:t>
      </w:r>
      <w:r w:rsidRPr="0086470F">
        <w:t xml:space="preserve"> que vai cair na prova é explicando justamente para meus sobrinhos, eles possuem apenas 2 anos e 5 anos respectivamente, então eles gostam bastante de ouvir, acho que cada pessoa </w:t>
      </w:r>
      <w:r w:rsidRPr="0086470F">
        <w:t>possui</w:t>
      </w:r>
      <w:r w:rsidRPr="0086470F">
        <w:t xml:space="preserve"> um método de estudo, e esse acredito ser o método mais eficiente para mim. Para finalizar o dia bebi Chocolate Quente.</w:t>
      </w:r>
    </w:p>
    <w:p w14:paraId="6B9FD32A" w14:textId="7A5D3A52" w:rsidR="001B5A0A" w:rsidRDefault="001B5A0A" w:rsidP="00B36A5A">
      <w:pPr>
        <w:spacing w:after="0"/>
      </w:pPr>
    </w:p>
    <w:p w14:paraId="5D7CDC37" w14:textId="77777777" w:rsidR="001B5A0A" w:rsidRDefault="001B5A0A" w:rsidP="001B5A0A">
      <w:pPr>
        <w:spacing w:after="0"/>
      </w:pPr>
    </w:p>
    <w:p w14:paraId="1A1905B2" w14:textId="20561DBD" w:rsidR="001B5A0A" w:rsidRDefault="0086470F" w:rsidP="001B5A0A">
      <w:pPr>
        <w:spacing w:after="0"/>
        <w:jc w:val="center"/>
        <w:rPr>
          <w:b/>
          <w:bCs/>
          <w:color w:val="0070C0"/>
          <w:sz w:val="24"/>
          <w:szCs w:val="24"/>
        </w:rPr>
      </w:pPr>
      <w:r>
        <w:rPr>
          <w:b/>
          <w:bCs/>
          <w:color w:val="0070C0"/>
          <w:sz w:val="24"/>
          <w:szCs w:val="24"/>
        </w:rPr>
        <w:t>23</w:t>
      </w:r>
      <w:r w:rsidR="001B5A0A">
        <w:rPr>
          <w:b/>
          <w:bCs/>
          <w:color w:val="0070C0"/>
          <w:sz w:val="24"/>
          <w:szCs w:val="24"/>
        </w:rPr>
        <w:t xml:space="preserve"> de Maio</w:t>
      </w:r>
    </w:p>
    <w:p w14:paraId="4CFC3DBA" w14:textId="22BFAE29" w:rsidR="001B5A0A" w:rsidRDefault="001B5A0A" w:rsidP="001B5A0A">
      <w:pPr>
        <w:spacing w:after="0"/>
      </w:pPr>
      <w:r>
        <w:t xml:space="preserve">Querido Diário, </w:t>
      </w:r>
    </w:p>
    <w:p w14:paraId="2E890DD9" w14:textId="65A290D3" w:rsidR="0086470F" w:rsidRDefault="0086470F" w:rsidP="0086470F">
      <w:pPr>
        <w:spacing w:after="0"/>
        <w:jc w:val="both"/>
      </w:pPr>
      <w:r w:rsidRPr="0086470F">
        <w:t xml:space="preserve">                    No dia de hoje eu acordei com uma leve dor de garganta, porém com o frio minha rinite atacou. Praticamente todo mundo na minha família ficou resfriado, com </w:t>
      </w:r>
      <w:r w:rsidRPr="0086470F">
        <w:t>exceção</w:t>
      </w:r>
      <w:r w:rsidRPr="0086470F">
        <w:t xml:space="preserve"> do meu </w:t>
      </w:r>
      <w:r w:rsidRPr="0086470F">
        <w:lastRenderedPageBreak/>
        <w:t>irmão, porém as vezes nós não nos damos conta de que possuímos algum meio de nos tratarmos, seja através de remédios ou por outras pessoas ao contrário das pessoas nas comunidades, assim como Carolina que não possuem dinheiro ou até mesmo uma maneira de se tratar, como em um trecho do livro, que nós comentamos em sala de aula, na qual ela mesmo resfriada e debilitada, para sua sobrevivência tem que ir ao trabalho, para que tenha um prato de comida em sua mesa ao final do dia, e isso é muito triste de se pensar, pois a saúde é o bem mais valioso que nós possuímos e devemos cuidar ao máximo para preservá-la.</w:t>
      </w:r>
    </w:p>
    <w:p w14:paraId="289ADCE0" w14:textId="58183844" w:rsidR="00A47E14" w:rsidRDefault="00A47E14" w:rsidP="0086470F">
      <w:pPr>
        <w:spacing w:after="0"/>
        <w:jc w:val="both"/>
      </w:pPr>
    </w:p>
    <w:p w14:paraId="36C4CD37" w14:textId="01340476" w:rsidR="00A47E14" w:rsidRDefault="00A47E14" w:rsidP="00A47E14">
      <w:pPr>
        <w:spacing w:after="0"/>
        <w:jc w:val="center"/>
        <w:rPr>
          <w:b/>
          <w:bCs/>
          <w:color w:val="0070C0"/>
          <w:sz w:val="24"/>
          <w:szCs w:val="24"/>
        </w:rPr>
      </w:pPr>
      <w:r>
        <w:rPr>
          <w:b/>
          <w:bCs/>
          <w:color w:val="0070C0"/>
          <w:sz w:val="24"/>
          <w:szCs w:val="24"/>
        </w:rPr>
        <w:t>3</w:t>
      </w:r>
      <w:r>
        <w:rPr>
          <w:b/>
          <w:bCs/>
          <w:color w:val="0070C0"/>
          <w:sz w:val="24"/>
          <w:szCs w:val="24"/>
        </w:rPr>
        <w:t xml:space="preserve"> de </w:t>
      </w:r>
      <w:r>
        <w:rPr>
          <w:b/>
          <w:bCs/>
          <w:color w:val="0070C0"/>
          <w:sz w:val="24"/>
          <w:szCs w:val="24"/>
        </w:rPr>
        <w:t>Junho</w:t>
      </w:r>
    </w:p>
    <w:p w14:paraId="370183EF" w14:textId="439BCF86" w:rsidR="00A47E14" w:rsidRDefault="00A47E14" w:rsidP="00A47E14">
      <w:pPr>
        <w:spacing w:after="0"/>
      </w:pPr>
      <w:r>
        <w:t xml:space="preserve">Querido Diário, </w:t>
      </w:r>
    </w:p>
    <w:p w14:paraId="4B752B69" w14:textId="436D10E1" w:rsidR="00A47E14" w:rsidRDefault="00A47E14" w:rsidP="00A47E14">
      <w:pPr>
        <w:spacing w:after="0"/>
        <w:jc w:val="both"/>
      </w:pPr>
      <w:r w:rsidRPr="00A47E14">
        <w:t xml:space="preserve">                    Hoje foi um dia diferente na escola, pois foi o dia do RH, minha empresa é a OSB Toys e a nossa empresa fez uma lembrancinha, que é um aromatizador de ambiente, que são aquelas garrafinhas com um líquido e algumas varetas dentro, fiquei extremamente feliz com a </w:t>
      </w:r>
      <w:r w:rsidRPr="00A47E14">
        <w:t>lembrança</w:t>
      </w:r>
      <w:r w:rsidRPr="00A47E14">
        <w:t xml:space="preserve">. Após isso toda a equipe se reuniu na escada em frente </w:t>
      </w:r>
      <w:r w:rsidRPr="00A47E14">
        <w:t>à</w:t>
      </w:r>
      <w:r w:rsidRPr="00A47E14">
        <w:t xml:space="preserve"> entrada da escola, e lá tiramos uma foto de todos os funcionários da empresa. O projeto </w:t>
      </w:r>
      <w:r w:rsidRPr="00A47E14">
        <w:t>empresas vêm</w:t>
      </w:r>
      <w:r w:rsidRPr="00A47E14">
        <w:t xml:space="preserve"> sendo bem legal e isso mostra a importância de experiências práticas para o aprendizado, que é importante para complementar a parte teórica, e posso afirmar que somente por causa do projeto foi possível ter algumas experiências e aprendizados que eu não haveria somente com a parte teórica.</w:t>
      </w:r>
    </w:p>
    <w:p w14:paraId="4A2D597C" w14:textId="3615ED98" w:rsidR="00A47E14" w:rsidRDefault="00A47E14" w:rsidP="00A47E14">
      <w:pPr>
        <w:spacing w:after="0"/>
        <w:jc w:val="both"/>
      </w:pPr>
      <w:r w:rsidRPr="00A47E14">
        <w:t xml:space="preserve">                    Após as aulas de RT, nossa sala foi dispensada mais cedo, por volta das 12h00, porém como eu tenho que esperar um amigo de outra sala para ir embora, tive que esperar um tempinho na escola, eu resolvi pegar um salgado e ver algumas coisas engraçadas no celular, eu não imaginava, porém o tempo voou e rapidamente chegaram as 12h50</w:t>
      </w:r>
    </w:p>
    <w:p w14:paraId="659342F7" w14:textId="03D8EE07" w:rsidR="001B5A0A" w:rsidRDefault="001B5A0A" w:rsidP="00B36A5A">
      <w:pPr>
        <w:spacing w:after="0"/>
      </w:pPr>
    </w:p>
    <w:p w14:paraId="383EF35E" w14:textId="77777777" w:rsidR="001B5A0A" w:rsidRDefault="001B5A0A" w:rsidP="001B5A0A">
      <w:pPr>
        <w:spacing w:after="0"/>
      </w:pPr>
    </w:p>
    <w:p w14:paraId="620B3F14" w14:textId="11E5E589" w:rsidR="001B5A0A" w:rsidRDefault="0086470F" w:rsidP="001B5A0A">
      <w:pPr>
        <w:spacing w:after="0"/>
        <w:jc w:val="center"/>
        <w:rPr>
          <w:b/>
          <w:bCs/>
          <w:color w:val="0070C0"/>
          <w:sz w:val="24"/>
          <w:szCs w:val="24"/>
        </w:rPr>
      </w:pPr>
      <w:r>
        <w:rPr>
          <w:b/>
          <w:bCs/>
          <w:color w:val="0070C0"/>
          <w:sz w:val="24"/>
          <w:szCs w:val="24"/>
        </w:rPr>
        <w:t>4</w:t>
      </w:r>
      <w:r w:rsidR="001B5A0A">
        <w:rPr>
          <w:b/>
          <w:bCs/>
          <w:color w:val="0070C0"/>
          <w:sz w:val="24"/>
          <w:szCs w:val="24"/>
        </w:rPr>
        <w:t xml:space="preserve"> de </w:t>
      </w:r>
      <w:r>
        <w:rPr>
          <w:b/>
          <w:bCs/>
          <w:color w:val="0070C0"/>
          <w:sz w:val="24"/>
          <w:szCs w:val="24"/>
        </w:rPr>
        <w:t>Junho</w:t>
      </w:r>
    </w:p>
    <w:p w14:paraId="647FCB9D" w14:textId="08769350" w:rsidR="001B5A0A" w:rsidRDefault="001B5A0A" w:rsidP="001B5A0A">
      <w:pPr>
        <w:spacing w:after="0"/>
      </w:pPr>
      <w:r>
        <w:t xml:space="preserve">Querido Diário, </w:t>
      </w:r>
    </w:p>
    <w:p w14:paraId="47FE09D4" w14:textId="0B89D795" w:rsidR="0086470F" w:rsidRDefault="0086470F" w:rsidP="0086470F">
      <w:pPr>
        <w:spacing w:after="0"/>
        <w:jc w:val="both"/>
      </w:pPr>
      <w:r w:rsidRPr="0086470F">
        <w:t xml:space="preserve">                    No sábado de hoje, o bairro estava mais quieto do que o habitual, porém não sei o motivo, acredito que não seja nada. Hoje meu sobrinho veio tomar café da manhã junto comigo, ele sempre gosta de ver a família reunida e a casa cheia, fiquei bem feliz também.</w:t>
      </w:r>
    </w:p>
    <w:p w14:paraId="422017AA" w14:textId="6BA21884" w:rsidR="0086470F" w:rsidRDefault="0086470F" w:rsidP="0086470F">
      <w:pPr>
        <w:spacing w:after="0"/>
        <w:jc w:val="both"/>
      </w:pPr>
      <w:r w:rsidRPr="0086470F">
        <w:t xml:space="preserve">                    Quarta-feira é o aniversário do meu irmão, ele sempre me dá algo de presente, por isso tive que retribuir dando algo para ele também, por isso fui junto com minha irmã e minha mãe procurar algo para dar para ele. Após a gente caçar por algo bacana, eu escolhi meu presente, e basicamente e um gift card para ele usar na Steam, ele gostou bastante, na festa brinquei com meus sobrinhos e comi bastante, inclusive os salgadinhos estavam uma delícia.</w:t>
      </w:r>
    </w:p>
    <w:p w14:paraId="1096DA1A" w14:textId="77777777" w:rsidR="001B5A0A" w:rsidRDefault="001B5A0A" w:rsidP="001B5A0A">
      <w:pPr>
        <w:spacing w:after="0"/>
      </w:pPr>
    </w:p>
    <w:p w14:paraId="0639E320" w14:textId="5B8FEAFC" w:rsidR="001B5A0A" w:rsidRDefault="0086470F" w:rsidP="001B5A0A">
      <w:pPr>
        <w:spacing w:after="0"/>
        <w:jc w:val="center"/>
        <w:rPr>
          <w:b/>
          <w:bCs/>
          <w:color w:val="0070C0"/>
          <w:sz w:val="24"/>
          <w:szCs w:val="24"/>
        </w:rPr>
      </w:pPr>
      <w:r>
        <w:rPr>
          <w:b/>
          <w:bCs/>
          <w:color w:val="0070C0"/>
          <w:sz w:val="24"/>
          <w:szCs w:val="24"/>
        </w:rPr>
        <w:t>5</w:t>
      </w:r>
      <w:r w:rsidR="001B5A0A">
        <w:rPr>
          <w:b/>
          <w:bCs/>
          <w:color w:val="0070C0"/>
          <w:sz w:val="24"/>
          <w:szCs w:val="24"/>
        </w:rPr>
        <w:t xml:space="preserve"> de </w:t>
      </w:r>
      <w:r>
        <w:rPr>
          <w:b/>
          <w:bCs/>
          <w:color w:val="0070C0"/>
          <w:sz w:val="24"/>
          <w:szCs w:val="24"/>
        </w:rPr>
        <w:t>Junho</w:t>
      </w:r>
    </w:p>
    <w:p w14:paraId="75CB07A2" w14:textId="3B369D4A" w:rsidR="001B5A0A" w:rsidRDefault="001B5A0A" w:rsidP="001B5A0A">
      <w:pPr>
        <w:spacing w:after="0"/>
      </w:pPr>
      <w:r>
        <w:t xml:space="preserve">Querido Diário, </w:t>
      </w:r>
    </w:p>
    <w:p w14:paraId="393CEE42" w14:textId="1D7FE76C" w:rsidR="0086470F" w:rsidRDefault="0086470F" w:rsidP="0086470F">
      <w:pPr>
        <w:spacing w:after="0"/>
        <w:jc w:val="both"/>
      </w:pPr>
      <w:r w:rsidRPr="0086470F">
        <w:t xml:space="preserve">                    Hoje acordei um pouco mais cansado que o habitual, porém tive que ir para a Crisma, hoje fui um dia especial, pois foi um policial para dar uma palestra sobre a valorização da vida e sobre o tema </w:t>
      </w:r>
      <w:r w:rsidRPr="0086470F">
        <w:t>suicídio</w:t>
      </w:r>
      <w:r w:rsidRPr="0086470F">
        <w:t xml:space="preserve">, que por muitas vezes só é comentado durante o mês de setembro, porém um tema que deve ter uma </w:t>
      </w:r>
      <w:r w:rsidRPr="0086470F">
        <w:t>atenção</w:t>
      </w:r>
      <w:r w:rsidRPr="0086470F">
        <w:t xml:space="preserve"> durante todo o ano. Em sua palestra ele comentou sobre vários temas, principalmente sobre as dificuldades que irão começar a surgir em nossas vidas e de que não podemos desistir, eu lembrei de Carolina, que mesmo com todas suas dificuldades, ao criar seus 3 filhos sem ajuda de ninguém, porém nunca desistiu e conseguiu superar seus obstáculos.  </w:t>
      </w:r>
    </w:p>
    <w:p w14:paraId="1613CC71" w14:textId="08F0B6DC" w:rsidR="001B5A0A" w:rsidRDefault="001B5A0A" w:rsidP="00B36A5A">
      <w:pPr>
        <w:spacing w:after="0"/>
      </w:pPr>
    </w:p>
    <w:p w14:paraId="4697A98E" w14:textId="77777777" w:rsidR="001B5A0A" w:rsidRDefault="001B5A0A" w:rsidP="001B5A0A">
      <w:pPr>
        <w:spacing w:after="0"/>
      </w:pPr>
    </w:p>
    <w:p w14:paraId="43508C45" w14:textId="0D1FE97E" w:rsidR="001B5A0A" w:rsidRDefault="00A47E14" w:rsidP="001B5A0A">
      <w:pPr>
        <w:spacing w:after="0"/>
        <w:jc w:val="center"/>
        <w:rPr>
          <w:b/>
          <w:bCs/>
          <w:color w:val="0070C0"/>
          <w:sz w:val="24"/>
          <w:szCs w:val="24"/>
        </w:rPr>
      </w:pPr>
      <w:r>
        <w:rPr>
          <w:b/>
          <w:bCs/>
          <w:color w:val="0070C0"/>
          <w:sz w:val="24"/>
          <w:szCs w:val="24"/>
        </w:rPr>
        <w:lastRenderedPageBreak/>
        <w:t xml:space="preserve">7 </w:t>
      </w:r>
      <w:r w:rsidR="001B5A0A">
        <w:rPr>
          <w:b/>
          <w:bCs/>
          <w:color w:val="0070C0"/>
          <w:sz w:val="24"/>
          <w:szCs w:val="24"/>
        </w:rPr>
        <w:t xml:space="preserve">de </w:t>
      </w:r>
      <w:r>
        <w:rPr>
          <w:b/>
          <w:bCs/>
          <w:color w:val="0070C0"/>
          <w:sz w:val="24"/>
          <w:szCs w:val="24"/>
        </w:rPr>
        <w:t>Junho</w:t>
      </w:r>
    </w:p>
    <w:p w14:paraId="04220B30" w14:textId="354AA4EA" w:rsidR="001B5A0A" w:rsidRDefault="001B5A0A" w:rsidP="001B5A0A">
      <w:pPr>
        <w:spacing w:after="0"/>
      </w:pPr>
      <w:r>
        <w:t xml:space="preserve">Querido Diário, </w:t>
      </w:r>
    </w:p>
    <w:p w14:paraId="0BA58153" w14:textId="76768C08" w:rsidR="00A47E14" w:rsidRDefault="00A47E14" w:rsidP="00A47E14">
      <w:pPr>
        <w:spacing w:after="0"/>
        <w:jc w:val="both"/>
      </w:pPr>
      <w:r w:rsidRPr="00A47E14">
        <w:t xml:space="preserve">                    Hoje é o dia de realizar a OBMEP de Matemática, não estou muito confiante de que vou classificar para a segunda fase, porém irei dar o melhor de mim mesmo. Eu fiquei feliz pois a professora Ana havia se recuperado da Covid, pois, a prova foi aplicada durante a aula dela, a prova em si tinha mais questões de lógica do que de matemática necessariamente, acredito ter ido bem, porém devido </w:t>
      </w:r>
      <w:r w:rsidRPr="00A47E14">
        <w:t>à</w:t>
      </w:r>
      <w:r w:rsidRPr="00A47E14">
        <w:t xml:space="preserve"> alta competitividade não sei se vou ser escolhido para a segunda fase.</w:t>
      </w:r>
    </w:p>
    <w:p w14:paraId="15A3C3B5" w14:textId="2913D4EE" w:rsidR="001B5A0A" w:rsidRDefault="001B5A0A" w:rsidP="00B36A5A">
      <w:pPr>
        <w:spacing w:after="0"/>
      </w:pPr>
    </w:p>
    <w:p w14:paraId="3C498778" w14:textId="77777777" w:rsidR="001B5A0A" w:rsidRDefault="001B5A0A" w:rsidP="001B5A0A">
      <w:pPr>
        <w:spacing w:after="0"/>
      </w:pPr>
    </w:p>
    <w:p w14:paraId="6BDED6B1" w14:textId="2F140F90" w:rsidR="001B5A0A" w:rsidRDefault="00A47E14" w:rsidP="001B5A0A">
      <w:pPr>
        <w:spacing w:after="0"/>
        <w:jc w:val="center"/>
        <w:rPr>
          <w:b/>
          <w:bCs/>
          <w:color w:val="0070C0"/>
          <w:sz w:val="24"/>
          <w:szCs w:val="24"/>
        </w:rPr>
      </w:pPr>
      <w:r>
        <w:rPr>
          <w:b/>
          <w:bCs/>
          <w:color w:val="0070C0"/>
          <w:sz w:val="24"/>
          <w:szCs w:val="24"/>
        </w:rPr>
        <w:t>12 de Junho</w:t>
      </w:r>
    </w:p>
    <w:p w14:paraId="5EDF24CF" w14:textId="3CE712C8" w:rsidR="001B5A0A" w:rsidRDefault="001B5A0A" w:rsidP="001B5A0A">
      <w:pPr>
        <w:spacing w:after="0"/>
      </w:pPr>
      <w:r>
        <w:t xml:space="preserve">Querido Diário, </w:t>
      </w:r>
    </w:p>
    <w:p w14:paraId="07C85083" w14:textId="62F23062" w:rsidR="00A47E14" w:rsidRDefault="00A47E14" w:rsidP="00A47E14">
      <w:pPr>
        <w:spacing w:after="0"/>
        <w:jc w:val="both"/>
      </w:pPr>
      <w:r w:rsidRPr="00A47E14">
        <w:t xml:space="preserve">                    Hoje acordei com uma extrema dor no pescoço, em decorrência disso, não consegui ir </w:t>
      </w:r>
      <w:r w:rsidRPr="00A47E14">
        <w:t>à</w:t>
      </w:r>
      <w:r w:rsidRPr="00A47E14">
        <w:t xml:space="preserve"> Crisma no dia de hoje. A manhã de hoje destinei para realizar os trabalhos de física e filosofia, espero que eu consiga realizar uma boa apresentação</w:t>
      </w:r>
    </w:p>
    <w:p w14:paraId="132F098D" w14:textId="0036FBC5" w:rsidR="00A47E14" w:rsidRDefault="00A47E14" w:rsidP="00A47E14">
      <w:pPr>
        <w:spacing w:after="0"/>
        <w:jc w:val="both"/>
      </w:pPr>
      <w:r w:rsidRPr="00A47E14">
        <w:t xml:space="preserve">                    Depois do almoço fui soltar pipa, porém meus amigos da rua me chamaram para ir jogar na quadra no outro quarteirão lá para as 14h30, como faz bastante tempo que não jogo, resolvi ir. Chegando na quadra havia umas 15 pessoas, por isso resolvemos tirar 3 times, e o primeiro jogo foi o meu time contra o time dos </w:t>
      </w:r>
      <w:r w:rsidRPr="00A47E14">
        <w:t>adultos</w:t>
      </w:r>
      <w:r w:rsidRPr="00A47E14">
        <w:t>, conseguimos um empate por 1x1, que inclusive eu marquei o gol do meu time. Eu acredito que o futebol, particularmente para mim é uma forma de se desconectar da realidade, assim como muitas pessoas ocorre na leitura, escrita e jogos. Amanhã é meu último registro, vou sentir falta do diário.</w:t>
      </w:r>
    </w:p>
    <w:p w14:paraId="586551B6" w14:textId="0F07559D" w:rsidR="00A47E14" w:rsidRDefault="00A47E14" w:rsidP="00A47E14">
      <w:pPr>
        <w:spacing w:after="0"/>
        <w:jc w:val="both"/>
      </w:pPr>
      <w:r w:rsidRPr="00A47E14">
        <w:t xml:space="preserve">                    Hoje </w:t>
      </w:r>
      <w:proofErr w:type="spellStart"/>
      <w:r w:rsidRPr="00A47E14">
        <w:t>a</w:t>
      </w:r>
      <w:proofErr w:type="spellEnd"/>
      <w:r w:rsidRPr="00A47E14">
        <w:t xml:space="preserve"> noite também irá haver a festa do Peão, eu particularmente não gosto muito dessas coisas, porém acredito que para as pessoas que trabalham como motoristas de Uber, pode ser uma grande oportunidade devido </w:t>
      </w:r>
      <w:r w:rsidRPr="00A47E14">
        <w:t>à</w:t>
      </w:r>
      <w:r w:rsidRPr="00A47E14">
        <w:t xml:space="preserve"> grande demanda, pois muitas pessoas saem da festa durante a madrugada e não possuem tantos meios para irem embora. Já é umas 23h e eu estou morto de cansaço, acho que após escrever esse registro eu vou </w:t>
      </w:r>
      <w:r w:rsidRPr="00A47E14">
        <w:t>escovar</w:t>
      </w:r>
      <w:r w:rsidRPr="00A47E14">
        <w:t xml:space="preserve"> meus dentes e depois ir dormir pois amanhã meu grupo terá que apresentar um trabalho de física sobre a luz curva, não é muito trabalhoso, porém dá um certo nervoso realizar um experimento com várias pessoas observando.</w:t>
      </w:r>
    </w:p>
    <w:p w14:paraId="78DC738B" w14:textId="3193F13E" w:rsidR="001B5A0A" w:rsidRDefault="001B5A0A" w:rsidP="00B36A5A">
      <w:pPr>
        <w:spacing w:after="0"/>
      </w:pPr>
    </w:p>
    <w:p w14:paraId="2D48D45A" w14:textId="77777777" w:rsidR="001B5A0A" w:rsidRDefault="001B5A0A" w:rsidP="001B5A0A">
      <w:pPr>
        <w:spacing w:after="0"/>
      </w:pPr>
    </w:p>
    <w:p w14:paraId="5E0745ED" w14:textId="1B6964BF" w:rsidR="001B5A0A" w:rsidRDefault="00A47E14" w:rsidP="001B5A0A">
      <w:pPr>
        <w:spacing w:after="0"/>
        <w:jc w:val="center"/>
        <w:rPr>
          <w:b/>
          <w:bCs/>
          <w:color w:val="0070C0"/>
          <w:sz w:val="24"/>
          <w:szCs w:val="24"/>
        </w:rPr>
      </w:pPr>
      <w:r>
        <w:rPr>
          <w:b/>
          <w:bCs/>
          <w:color w:val="0070C0"/>
          <w:sz w:val="24"/>
          <w:szCs w:val="24"/>
        </w:rPr>
        <w:t>13 de Junho</w:t>
      </w:r>
    </w:p>
    <w:p w14:paraId="58128F01" w14:textId="276C25B4" w:rsidR="001B5A0A" w:rsidRDefault="001B5A0A" w:rsidP="001B5A0A">
      <w:pPr>
        <w:spacing w:after="0"/>
      </w:pPr>
      <w:r>
        <w:t xml:space="preserve">Querido Diário, </w:t>
      </w:r>
    </w:p>
    <w:p w14:paraId="7AEF30AC" w14:textId="05777BD3" w:rsidR="00A47E14" w:rsidRDefault="00A47E14" w:rsidP="00A47E14">
      <w:pPr>
        <w:spacing w:after="0"/>
        <w:jc w:val="both"/>
      </w:pPr>
      <w:r w:rsidRPr="00A47E14">
        <w:t xml:space="preserve">                    Acordei durante a madrugada e parece que novamente está ficando mais frio, eu peguei uma coberta para me esquentar, porém demorei bastante para pegar no sono. Após amanhecer foi tentador ficar um tempo a mais dormindo, principalmente pelo frio. Após tomar o café da manhã fui para a escola, percebi que haviam faltado bastante pessoas, talvez em decorrência da festa do peão, já que iriam ter que descansar. Com o decorrer das aulas alguns alunos foram chegando para a sala de aula. O professor Aldair passou um filme bem bacana para nós, e as aulas de hoje passaram muito rápido e inclusive, estamos chegando perto da</w:t>
      </w:r>
      <w:r>
        <w:t>s</w:t>
      </w:r>
      <w:r w:rsidRPr="00A47E14">
        <w:t xml:space="preserve"> férias do meio do ano, e sempre os finais de semestres costumam ser um pouco mais leves, por isso desejo desfrutar ao máximo dessas </w:t>
      </w:r>
      <w:r w:rsidRPr="00A47E14">
        <w:t>últimas</w:t>
      </w:r>
      <w:r w:rsidRPr="00A47E14">
        <w:t xml:space="preserve"> semanas do primeiro semestre, e inclusive, essa semana será mais curta em decorrência dos feriados.</w:t>
      </w:r>
    </w:p>
    <w:p w14:paraId="3AE1BF6F" w14:textId="18940CCE" w:rsidR="00A47E14" w:rsidRDefault="00A47E14" w:rsidP="00A47E14">
      <w:pPr>
        <w:spacing w:after="0"/>
        <w:jc w:val="both"/>
      </w:pPr>
      <w:r w:rsidRPr="00A47E14">
        <w:t xml:space="preserve">                    Durante a Aula de Ana, professora de história, o Arnaldo veio dar a notícia dos classificados para a segunda fase da OBMEP, e eu curiosamente fiquei entre eles, fique extremamente feliz.</w:t>
      </w:r>
    </w:p>
    <w:p w14:paraId="02BBF522" w14:textId="1BCB83E1" w:rsidR="00A47E14" w:rsidRDefault="00A47E14" w:rsidP="00A47E14">
      <w:pPr>
        <w:spacing w:after="0"/>
        <w:jc w:val="both"/>
      </w:pPr>
      <w:r w:rsidRPr="00A47E14">
        <w:t xml:space="preserve">                    Após chegar em casa, meu irmão havia levado minha sobrinha para passar a tarde em casa, e assim foi, passamos a tarde inteira brincando e assistindo desenhos, inclusive perdi </w:t>
      </w:r>
      <w:r w:rsidRPr="00A47E14">
        <w:lastRenderedPageBreak/>
        <w:t xml:space="preserve">metade da unha brincando com ela, porém tudo vale a pena quando se vê aquela risada pura e bonita das crianças, e sempre é incrível pensar que quando somos crianças desejamos crescer e quando crescemos vemos que a fase mais bonita de nossa vida é a infância, uma fase pura e de brincadeiras que fica marcada em nossas memórias, atualmente faltam 7 dias para o meu aniversário e acho que o ponto bom é que eu estou vivo e tenho que agradecer por tudo que tenho e pela saúde, porém o tempo poderia passar mais devagar.  </w:t>
      </w:r>
    </w:p>
    <w:p w14:paraId="139A9B69" w14:textId="5B050782" w:rsidR="001B5A0A" w:rsidRDefault="001B5A0A" w:rsidP="00B36A5A">
      <w:pPr>
        <w:spacing w:after="0"/>
      </w:pPr>
    </w:p>
    <w:p w14:paraId="29E4722F" w14:textId="77777777" w:rsidR="001B5A0A" w:rsidRDefault="001B5A0A" w:rsidP="00B36A5A">
      <w:pPr>
        <w:spacing w:after="0"/>
      </w:pPr>
    </w:p>
    <w:sectPr w:rsidR="001B5A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A5A"/>
    <w:rsid w:val="001B5A0A"/>
    <w:rsid w:val="007365D6"/>
    <w:rsid w:val="0086470F"/>
    <w:rsid w:val="00A47E14"/>
    <w:rsid w:val="00B36A5A"/>
    <w:rsid w:val="00C01B51"/>
    <w:rsid w:val="00E931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69CD"/>
  <w15:chartTrackingRefBased/>
  <w15:docId w15:val="{5F508431-6118-4F3F-840D-519C51C0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86470F"/>
    <w:rPr>
      <w:sz w:val="16"/>
      <w:szCs w:val="16"/>
    </w:rPr>
  </w:style>
  <w:style w:type="paragraph" w:styleId="Textodecomentrio">
    <w:name w:val="annotation text"/>
    <w:basedOn w:val="Normal"/>
    <w:link w:val="TextodecomentrioChar"/>
    <w:uiPriority w:val="99"/>
    <w:semiHidden/>
    <w:unhideWhenUsed/>
    <w:rsid w:val="008647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6470F"/>
    <w:rPr>
      <w:sz w:val="20"/>
      <w:szCs w:val="20"/>
    </w:rPr>
  </w:style>
  <w:style w:type="paragraph" w:styleId="Assuntodocomentrio">
    <w:name w:val="annotation subject"/>
    <w:basedOn w:val="Textodecomentrio"/>
    <w:next w:val="Textodecomentrio"/>
    <w:link w:val="AssuntodocomentrioChar"/>
    <w:uiPriority w:val="99"/>
    <w:semiHidden/>
    <w:unhideWhenUsed/>
    <w:rsid w:val="0086470F"/>
    <w:rPr>
      <w:b/>
      <w:bCs/>
    </w:rPr>
  </w:style>
  <w:style w:type="character" w:customStyle="1" w:styleId="AssuntodocomentrioChar">
    <w:name w:val="Assunto do comentário Char"/>
    <w:basedOn w:val="TextodecomentrioChar"/>
    <w:link w:val="Assuntodocomentrio"/>
    <w:uiPriority w:val="99"/>
    <w:semiHidden/>
    <w:rsid w:val="008647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58886">
      <w:bodyDiv w:val="1"/>
      <w:marLeft w:val="0"/>
      <w:marRight w:val="0"/>
      <w:marTop w:val="0"/>
      <w:marBottom w:val="0"/>
      <w:divBdr>
        <w:top w:val="none" w:sz="0" w:space="0" w:color="auto"/>
        <w:left w:val="none" w:sz="0" w:space="0" w:color="auto"/>
        <w:bottom w:val="none" w:sz="0" w:space="0" w:color="auto"/>
        <w:right w:val="none" w:sz="0" w:space="0" w:color="auto"/>
      </w:divBdr>
      <w:divsChild>
        <w:div w:id="1145466051">
          <w:marLeft w:val="0"/>
          <w:marRight w:val="0"/>
          <w:marTop w:val="0"/>
          <w:marBottom w:val="0"/>
          <w:divBdr>
            <w:top w:val="none" w:sz="0" w:space="0" w:color="auto"/>
            <w:left w:val="none" w:sz="0" w:space="0" w:color="auto"/>
            <w:bottom w:val="none" w:sz="0" w:space="0" w:color="auto"/>
            <w:right w:val="none" w:sz="0" w:space="0" w:color="auto"/>
          </w:divBdr>
          <w:divsChild>
            <w:div w:id="2120026043">
              <w:marLeft w:val="0"/>
              <w:marRight w:val="0"/>
              <w:marTop w:val="0"/>
              <w:marBottom w:val="0"/>
              <w:divBdr>
                <w:top w:val="none" w:sz="0" w:space="0" w:color="auto"/>
                <w:left w:val="none" w:sz="0" w:space="0" w:color="auto"/>
                <w:bottom w:val="none" w:sz="0" w:space="0" w:color="auto"/>
                <w:right w:val="none" w:sz="0" w:space="0" w:color="auto"/>
              </w:divBdr>
            </w:div>
            <w:div w:id="165631003">
              <w:marLeft w:val="0"/>
              <w:marRight w:val="0"/>
              <w:marTop w:val="0"/>
              <w:marBottom w:val="0"/>
              <w:divBdr>
                <w:top w:val="none" w:sz="0" w:space="0" w:color="auto"/>
                <w:left w:val="none" w:sz="0" w:space="0" w:color="auto"/>
                <w:bottom w:val="none" w:sz="0" w:space="0" w:color="auto"/>
                <w:right w:val="none" w:sz="0" w:space="0" w:color="auto"/>
              </w:divBdr>
            </w:div>
            <w:div w:id="926962613">
              <w:marLeft w:val="0"/>
              <w:marRight w:val="0"/>
              <w:marTop w:val="0"/>
              <w:marBottom w:val="0"/>
              <w:divBdr>
                <w:top w:val="none" w:sz="0" w:space="0" w:color="auto"/>
                <w:left w:val="none" w:sz="0" w:space="0" w:color="auto"/>
                <w:bottom w:val="none" w:sz="0" w:space="0" w:color="auto"/>
                <w:right w:val="none" w:sz="0" w:space="0" w:color="auto"/>
              </w:divBdr>
            </w:div>
            <w:div w:id="1497843965">
              <w:marLeft w:val="0"/>
              <w:marRight w:val="0"/>
              <w:marTop w:val="0"/>
              <w:marBottom w:val="0"/>
              <w:divBdr>
                <w:top w:val="none" w:sz="0" w:space="0" w:color="auto"/>
                <w:left w:val="none" w:sz="0" w:space="0" w:color="auto"/>
                <w:bottom w:val="none" w:sz="0" w:space="0" w:color="auto"/>
                <w:right w:val="none" w:sz="0" w:space="0" w:color="auto"/>
              </w:divBdr>
            </w:div>
            <w:div w:id="1120874708">
              <w:marLeft w:val="0"/>
              <w:marRight w:val="0"/>
              <w:marTop w:val="0"/>
              <w:marBottom w:val="0"/>
              <w:divBdr>
                <w:top w:val="none" w:sz="0" w:space="0" w:color="auto"/>
                <w:left w:val="none" w:sz="0" w:space="0" w:color="auto"/>
                <w:bottom w:val="none" w:sz="0" w:space="0" w:color="auto"/>
                <w:right w:val="none" w:sz="0" w:space="0" w:color="auto"/>
              </w:divBdr>
            </w:div>
            <w:div w:id="1571815990">
              <w:marLeft w:val="0"/>
              <w:marRight w:val="0"/>
              <w:marTop w:val="0"/>
              <w:marBottom w:val="0"/>
              <w:divBdr>
                <w:top w:val="none" w:sz="0" w:space="0" w:color="auto"/>
                <w:left w:val="none" w:sz="0" w:space="0" w:color="auto"/>
                <w:bottom w:val="none" w:sz="0" w:space="0" w:color="auto"/>
                <w:right w:val="none" w:sz="0" w:space="0" w:color="auto"/>
              </w:divBdr>
            </w:div>
            <w:div w:id="1351877598">
              <w:marLeft w:val="0"/>
              <w:marRight w:val="0"/>
              <w:marTop w:val="0"/>
              <w:marBottom w:val="0"/>
              <w:divBdr>
                <w:top w:val="none" w:sz="0" w:space="0" w:color="auto"/>
                <w:left w:val="none" w:sz="0" w:space="0" w:color="auto"/>
                <w:bottom w:val="none" w:sz="0" w:space="0" w:color="auto"/>
                <w:right w:val="none" w:sz="0" w:space="0" w:color="auto"/>
              </w:divBdr>
            </w:div>
            <w:div w:id="1385375314">
              <w:marLeft w:val="0"/>
              <w:marRight w:val="0"/>
              <w:marTop w:val="0"/>
              <w:marBottom w:val="0"/>
              <w:divBdr>
                <w:top w:val="none" w:sz="0" w:space="0" w:color="auto"/>
                <w:left w:val="none" w:sz="0" w:space="0" w:color="auto"/>
                <w:bottom w:val="none" w:sz="0" w:space="0" w:color="auto"/>
                <w:right w:val="none" w:sz="0" w:space="0" w:color="auto"/>
              </w:divBdr>
            </w:div>
            <w:div w:id="942417657">
              <w:marLeft w:val="0"/>
              <w:marRight w:val="0"/>
              <w:marTop w:val="0"/>
              <w:marBottom w:val="0"/>
              <w:divBdr>
                <w:top w:val="none" w:sz="0" w:space="0" w:color="auto"/>
                <w:left w:val="none" w:sz="0" w:space="0" w:color="auto"/>
                <w:bottom w:val="none" w:sz="0" w:space="0" w:color="auto"/>
                <w:right w:val="none" w:sz="0" w:space="0" w:color="auto"/>
              </w:divBdr>
            </w:div>
            <w:div w:id="11239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2986</Words>
  <Characters>16125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GABRIEL SILVA</dc:creator>
  <cp:keywords/>
  <dc:description/>
  <cp:lastModifiedBy>VITOR GABRIEL SILVA</cp:lastModifiedBy>
  <cp:revision>1</cp:revision>
  <dcterms:created xsi:type="dcterms:W3CDTF">2022-06-15T19:59:00Z</dcterms:created>
  <dcterms:modified xsi:type="dcterms:W3CDTF">2022-06-15T20:25:00Z</dcterms:modified>
</cp:coreProperties>
</file>