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D3605" w14:paraId="7C154F42" w14:textId="77777777" w:rsidTr="003D3605">
        <w:tc>
          <w:tcPr>
            <w:tcW w:w="2831" w:type="dxa"/>
          </w:tcPr>
          <w:p w14:paraId="0E6B2A9A" w14:textId="3CEC123E" w:rsidR="003D3605" w:rsidRDefault="003D3605">
            <w:r>
              <w:t>MATRICULA</w:t>
            </w:r>
          </w:p>
        </w:tc>
        <w:tc>
          <w:tcPr>
            <w:tcW w:w="2831" w:type="dxa"/>
          </w:tcPr>
          <w:p w14:paraId="404E0646" w14:textId="2AB64A3D" w:rsidR="003D3605" w:rsidRDefault="003D3605">
            <w:r>
              <w:t>NOME</w:t>
            </w:r>
          </w:p>
        </w:tc>
        <w:tc>
          <w:tcPr>
            <w:tcW w:w="2832" w:type="dxa"/>
          </w:tcPr>
          <w:p w14:paraId="0C538B57" w14:textId="561D1EC2" w:rsidR="003D3605" w:rsidRDefault="003D3605">
            <w:r>
              <w:t>COD CARGO</w:t>
            </w:r>
          </w:p>
        </w:tc>
      </w:tr>
      <w:tr w:rsidR="003D3605" w14:paraId="7B5B013C" w14:textId="77777777" w:rsidTr="003D3605">
        <w:tc>
          <w:tcPr>
            <w:tcW w:w="2831" w:type="dxa"/>
          </w:tcPr>
          <w:p w14:paraId="588EA231" w14:textId="20C7AFD5" w:rsidR="003D3605" w:rsidRDefault="003D3605">
            <w:r>
              <w:t>120</w:t>
            </w:r>
          </w:p>
        </w:tc>
        <w:tc>
          <w:tcPr>
            <w:tcW w:w="2831" w:type="dxa"/>
          </w:tcPr>
          <w:p w14:paraId="72F11E85" w14:textId="1BB6A452" w:rsidR="003D3605" w:rsidRDefault="003D3605">
            <w:r>
              <w:t>Joao</w:t>
            </w:r>
          </w:p>
        </w:tc>
        <w:tc>
          <w:tcPr>
            <w:tcW w:w="2832" w:type="dxa"/>
          </w:tcPr>
          <w:p w14:paraId="272CC3A9" w14:textId="07AE36EB" w:rsidR="003D3605" w:rsidRDefault="003D3605">
            <w:r>
              <w:t>1</w:t>
            </w:r>
          </w:p>
        </w:tc>
      </w:tr>
      <w:tr w:rsidR="003D3605" w14:paraId="0D44F4A7" w14:textId="77777777" w:rsidTr="003D3605">
        <w:tc>
          <w:tcPr>
            <w:tcW w:w="2831" w:type="dxa"/>
          </w:tcPr>
          <w:p w14:paraId="6D4B48A4" w14:textId="61FB1196" w:rsidR="003D3605" w:rsidRDefault="003D3605">
            <w:r>
              <w:t>121</w:t>
            </w:r>
          </w:p>
        </w:tc>
        <w:tc>
          <w:tcPr>
            <w:tcW w:w="2831" w:type="dxa"/>
          </w:tcPr>
          <w:p w14:paraId="7C2EA081" w14:textId="622FD5CA" w:rsidR="003D3605" w:rsidRDefault="003D3605">
            <w:r>
              <w:t>Hélio</w:t>
            </w:r>
          </w:p>
        </w:tc>
        <w:tc>
          <w:tcPr>
            <w:tcW w:w="2832" w:type="dxa"/>
          </w:tcPr>
          <w:p w14:paraId="23D0687B" w14:textId="417D8C12" w:rsidR="003D3605" w:rsidRDefault="003D3605">
            <w:r>
              <w:t>1</w:t>
            </w:r>
          </w:p>
        </w:tc>
      </w:tr>
      <w:tr w:rsidR="003D3605" w14:paraId="0163C0D6" w14:textId="77777777" w:rsidTr="003D3605">
        <w:tc>
          <w:tcPr>
            <w:tcW w:w="2831" w:type="dxa"/>
          </w:tcPr>
          <w:p w14:paraId="296A6676" w14:textId="676ED868" w:rsidR="003D3605" w:rsidRDefault="003D3605">
            <w:r>
              <w:t>270</w:t>
            </w:r>
          </w:p>
        </w:tc>
        <w:tc>
          <w:tcPr>
            <w:tcW w:w="2831" w:type="dxa"/>
          </w:tcPr>
          <w:p w14:paraId="71E994C1" w14:textId="4B102A00" w:rsidR="003D3605" w:rsidRDefault="003D3605">
            <w:r>
              <w:t>Gabriel</w:t>
            </w:r>
          </w:p>
        </w:tc>
        <w:tc>
          <w:tcPr>
            <w:tcW w:w="2832" w:type="dxa"/>
          </w:tcPr>
          <w:p w14:paraId="28FCB2CA" w14:textId="087358F2" w:rsidR="003D3605" w:rsidRDefault="003D3605">
            <w:r>
              <w:t>2</w:t>
            </w:r>
          </w:p>
        </w:tc>
      </w:tr>
      <w:tr w:rsidR="003D3605" w14:paraId="1FC0D7DD" w14:textId="77777777" w:rsidTr="003D3605">
        <w:tc>
          <w:tcPr>
            <w:tcW w:w="2831" w:type="dxa"/>
          </w:tcPr>
          <w:p w14:paraId="6AE96FDC" w14:textId="60BF0005" w:rsidR="003D3605" w:rsidRDefault="003D3605">
            <w:r>
              <w:t>273</w:t>
            </w:r>
          </w:p>
        </w:tc>
        <w:tc>
          <w:tcPr>
            <w:tcW w:w="2831" w:type="dxa"/>
          </w:tcPr>
          <w:p w14:paraId="18754BE1" w14:textId="05538B6E" w:rsidR="003D3605" w:rsidRDefault="003D3605">
            <w:r>
              <w:t>Silva</w:t>
            </w:r>
          </w:p>
        </w:tc>
        <w:tc>
          <w:tcPr>
            <w:tcW w:w="2832" w:type="dxa"/>
          </w:tcPr>
          <w:p w14:paraId="66ECA69E" w14:textId="4C27FD8D" w:rsidR="003D3605" w:rsidRDefault="003D3605">
            <w:r>
              <w:t>3</w:t>
            </w:r>
          </w:p>
        </w:tc>
      </w:tr>
      <w:tr w:rsidR="003D3605" w14:paraId="08AB627E" w14:textId="77777777" w:rsidTr="003D3605">
        <w:tc>
          <w:tcPr>
            <w:tcW w:w="2831" w:type="dxa"/>
          </w:tcPr>
          <w:p w14:paraId="4425F24E" w14:textId="6CEC9237" w:rsidR="003D3605" w:rsidRDefault="003D3605">
            <w:r>
              <w:t>274</w:t>
            </w:r>
          </w:p>
        </w:tc>
        <w:tc>
          <w:tcPr>
            <w:tcW w:w="2831" w:type="dxa"/>
          </w:tcPr>
          <w:p w14:paraId="7ECD7CF0" w14:textId="34B40159" w:rsidR="003D3605" w:rsidRDefault="003D3605">
            <w:proofErr w:type="spellStart"/>
            <w:r>
              <w:t>Abraao</w:t>
            </w:r>
            <w:proofErr w:type="spellEnd"/>
          </w:p>
        </w:tc>
        <w:tc>
          <w:tcPr>
            <w:tcW w:w="2832" w:type="dxa"/>
          </w:tcPr>
          <w:p w14:paraId="2C3F04E4" w14:textId="3536E88F" w:rsidR="003D3605" w:rsidRDefault="003D3605">
            <w:r>
              <w:t>2</w:t>
            </w:r>
          </w:p>
        </w:tc>
      </w:tr>
      <w:tr w:rsidR="003D3605" w14:paraId="7AC59A14" w14:textId="77777777" w:rsidTr="003D3605">
        <w:tc>
          <w:tcPr>
            <w:tcW w:w="2831" w:type="dxa"/>
          </w:tcPr>
          <w:p w14:paraId="31EE3013" w14:textId="6D51D3AB" w:rsidR="003D3605" w:rsidRDefault="003D3605">
            <w:r>
              <w:t>279</w:t>
            </w:r>
          </w:p>
        </w:tc>
        <w:tc>
          <w:tcPr>
            <w:tcW w:w="2831" w:type="dxa"/>
          </w:tcPr>
          <w:p w14:paraId="19B71A80" w14:textId="357C0443" w:rsidR="003D3605" w:rsidRDefault="003D3605">
            <w:r>
              <w:t>Carla</w:t>
            </w:r>
          </w:p>
        </w:tc>
        <w:tc>
          <w:tcPr>
            <w:tcW w:w="2832" w:type="dxa"/>
          </w:tcPr>
          <w:p w14:paraId="208072EC" w14:textId="168483BA" w:rsidR="003D3605" w:rsidRDefault="003D3605">
            <w:r>
              <w:t>1</w:t>
            </w:r>
          </w:p>
        </w:tc>
      </w:tr>
      <w:tr w:rsidR="003D3605" w14:paraId="69480FBD" w14:textId="77777777" w:rsidTr="003D3605">
        <w:tc>
          <w:tcPr>
            <w:tcW w:w="2831" w:type="dxa"/>
          </w:tcPr>
          <w:p w14:paraId="09B4E303" w14:textId="54E236A0" w:rsidR="003D3605" w:rsidRDefault="003D3605">
            <w:r>
              <w:t>301</w:t>
            </w:r>
          </w:p>
        </w:tc>
        <w:tc>
          <w:tcPr>
            <w:tcW w:w="2831" w:type="dxa"/>
          </w:tcPr>
          <w:p w14:paraId="7B75935F" w14:textId="495A5751" w:rsidR="003D3605" w:rsidRDefault="003D3605">
            <w:r>
              <w:t>Ana</w:t>
            </w:r>
          </w:p>
        </w:tc>
        <w:tc>
          <w:tcPr>
            <w:tcW w:w="2832" w:type="dxa"/>
          </w:tcPr>
          <w:p w14:paraId="68A3A6EF" w14:textId="74BE3EE0" w:rsidR="003D3605" w:rsidRDefault="003D3605">
            <w:r>
              <w:t>1</w:t>
            </w:r>
          </w:p>
        </w:tc>
      </w:tr>
      <w:tr w:rsidR="003D3605" w14:paraId="5CE5D523" w14:textId="77777777" w:rsidTr="003D3605">
        <w:tc>
          <w:tcPr>
            <w:tcW w:w="2831" w:type="dxa"/>
          </w:tcPr>
          <w:p w14:paraId="0C90BB9A" w14:textId="3E4B80FA" w:rsidR="003D3605" w:rsidRDefault="003D3605">
            <w:r>
              <w:t>306</w:t>
            </w:r>
          </w:p>
        </w:tc>
        <w:tc>
          <w:tcPr>
            <w:tcW w:w="2831" w:type="dxa"/>
          </w:tcPr>
          <w:p w14:paraId="2779B2AD" w14:textId="7D7E9DE3" w:rsidR="003D3605" w:rsidRDefault="003D3605">
            <w:proofErr w:type="spellStart"/>
            <w:r>
              <w:t>manoel</w:t>
            </w:r>
            <w:proofErr w:type="spellEnd"/>
          </w:p>
        </w:tc>
        <w:tc>
          <w:tcPr>
            <w:tcW w:w="2832" w:type="dxa"/>
          </w:tcPr>
          <w:p w14:paraId="02C86560" w14:textId="417EFC14" w:rsidR="003D3605" w:rsidRDefault="003D3605">
            <w:r>
              <w:t>3</w:t>
            </w:r>
          </w:p>
        </w:tc>
      </w:tr>
    </w:tbl>
    <w:p w14:paraId="7FCF86E6" w14:textId="48B87DC3" w:rsidR="003D3605" w:rsidRDefault="003D3605">
      <w:r>
        <w:t xml:space="preserve">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D3605" w14:paraId="6CD3C72D" w14:textId="77777777" w:rsidTr="003D3605">
        <w:tc>
          <w:tcPr>
            <w:tcW w:w="4247" w:type="dxa"/>
          </w:tcPr>
          <w:p w14:paraId="47798CBE" w14:textId="7C77544D" w:rsidR="003D3605" w:rsidRDefault="003D3605">
            <w:r>
              <w:t>COD CARGO</w:t>
            </w:r>
          </w:p>
        </w:tc>
        <w:tc>
          <w:tcPr>
            <w:tcW w:w="4247" w:type="dxa"/>
          </w:tcPr>
          <w:p w14:paraId="1D1940B3" w14:textId="124A65F5" w:rsidR="003D3605" w:rsidRDefault="003D3605">
            <w:r>
              <w:t>NOME CARGO</w:t>
            </w:r>
          </w:p>
        </w:tc>
      </w:tr>
      <w:tr w:rsidR="003D3605" w14:paraId="2F6995D1" w14:textId="77777777" w:rsidTr="003D3605">
        <w:tc>
          <w:tcPr>
            <w:tcW w:w="4247" w:type="dxa"/>
          </w:tcPr>
          <w:p w14:paraId="138CF360" w14:textId="4B362838" w:rsidR="003D3605" w:rsidRDefault="003D3605">
            <w:r>
              <w:t>1</w:t>
            </w:r>
          </w:p>
        </w:tc>
        <w:tc>
          <w:tcPr>
            <w:tcW w:w="4247" w:type="dxa"/>
          </w:tcPr>
          <w:p w14:paraId="21615E41" w14:textId="493B4857" w:rsidR="003D3605" w:rsidRDefault="003D3605">
            <w:r>
              <w:t>Programa</w:t>
            </w:r>
          </w:p>
        </w:tc>
      </w:tr>
      <w:tr w:rsidR="003D3605" w14:paraId="252AD39B" w14:textId="77777777" w:rsidTr="003D3605">
        <w:tc>
          <w:tcPr>
            <w:tcW w:w="4247" w:type="dxa"/>
          </w:tcPr>
          <w:p w14:paraId="00A5413B" w14:textId="77B1B95E" w:rsidR="003D3605" w:rsidRDefault="003D3605">
            <w:r>
              <w:t>2</w:t>
            </w:r>
          </w:p>
        </w:tc>
        <w:tc>
          <w:tcPr>
            <w:tcW w:w="4247" w:type="dxa"/>
          </w:tcPr>
          <w:p w14:paraId="5EC420CA" w14:textId="30EBD977" w:rsidR="003D3605" w:rsidRDefault="003D3605">
            <w:r>
              <w:t>Analista</w:t>
            </w:r>
          </w:p>
        </w:tc>
      </w:tr>
      <w:tr w:rsidR="003D3605" w14:paraId="268D004A" w14:textId="77777777" w:rsidTr="003D3605">
        <w:tc>
          <w:tcPr>
            <w:tcW w:w="4247" w:type="dxa"/>
          </w:tcPr>
          <w:p w14:paraId="7704A7AA" w14:textId="782140DC" w:rsidR="003D3605" w:rsidRDefault="003D3605">
            <w:r>
              <w:t>3</w:t>
            </w:r>
          </w:p>
        </w:tc>
        <w:tc>
          <w:tcPr>
            <w:tcW w:w="4247" w:type="dxa"/>
          </w:tcPr>
          <w:p w14:paraId="08A1141B" w14:textId="28167642" w:rsidR="003D3605" w:rsidRDefault="003D3605">
            <w:r>
              <w:t>projetista</w:t>
            </w:r>
          </w:p>
        </w:tc>
      </w:tr>
    </w:tbl>
    <w:p w14:paraId="13B59D8D" w14:textId="3969EA70" w:rsidR="003D3605" w:rsidRDefault="003D360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D3605" w14:paraId="6A7F27DE" w14:textId="77777777" w:rsidTr="003D3605">
        <w:tc>
          <w:tcPr>
            <w:tcW w:w="4247" w:type="dxa"/>
          </w:tcPr>
          <w:p w14:paraId="716BDB58" w14:textId="09C8DD91" w:rsidR="003D3605" w:rsidRDefault="003D3605">
            <w:r>
              <w:t>COD PROJ</w:t>
            </w:r>
          </w:p>
        </w:tc>
        <w:tc>
          <w:tcPr>
            <w:tcW w:w="4247" w:type="dxa"/>
          </w:tcPr>
          <w:p w14:paraId="51CAC1F1" w14:textId="385F5097" w:rsidR="003D3605" w:rsidRDefault="003D3605">
            <w:r>
              <w:t>DATA FIM</w:t>
            </w:r>
          </w:p>
        </w:tc>
      </w:tr>
      <w:tr w:rsidR="003D3605" w14:paraId="0A843647" w14:textId="77777777" w:rsidTr="003D3605">
        <w:tc>
          <w:tcPr>
            <w:tcW w:w="4247" w:type="dxa"/>
          </w:tcPr>
          <w:p w14:paraId="2B297060" w14:textId="3BA37AE3" w:rsidR="003D3605" w:rsidRDefault="003D3605">
            <w:r>
              <w:t>1</w:t>
            </w:r>
          </w:p>
        </w:tc>
        <w:tc>
          <w:tcPr>
            <w:tcW w:w="4247" w:type="dxa"/>
          </w:tcPr>
          <w:p w14:paraId="6FC8EEF6" w14:textId="4A9B4089" w:rsidR="003D3605" w:rsidRDefault="00DF2CFB">
            <w:r>
              <w:t>17/07/95</w:t>
            </w:r>
          </w:p>
        </w:tc>
      </w:tr>
      <w:tr w:rsidR="003D3605" w14:paraId="1BD46E2C" w14:textId="77777777" w:rsidTr="003D3605">
        <w:tc>
          <w:tcPr>
            <w:tcW w:w="4247" w:type="dxa"/>
          </w:tcPr>
          <w:p w14:paraId="0D22EC48" w14:textId="09AE1BA1" w:rsidR="003D3605" w:rsidRDefault="003D3605">
            <w:r>
              <w:t>8</w:t>
            </w:r>
          </w:p>
        </w:tc>
        <w:tc>
          <w:tcPr>
            <w:tcW w:w="4247" w:type="dxa"/>
          </w:tcPr>
          <w:p w14:paraId="0FCF3943" w14:textId="6B6A1646" w:rsidR="003D3605" w:rsidRDefault="00DF2CFB">
            <w:r>
              <w:t>12/01/96</w:t>
            </w:r>
          </w:p>
        </w:tc>
      </w:tr>
      <w:tr w:rsidR="003D3605" w14:paraId="7CCE551B" w14:textId="77777777" w:rsidTr="003D3605">
        <w:tc>
          <w:tcPr>
            <w:tcW w:w="4247" w:type="dxa"/>
          </w:tcPr>
          <w:p w14:paraId="3F93559E" w14:textId="3589E64B" w:rsidR="003D3605" w:rsidRDefault="003D3605">
            <w:r>
              <w:t>12</w:t>
            </w:r>
          </w:p>
        </w:tc>
        <w:tc>
          <w:tcPr>
            <w:tcW w:w="4247" w:type="dxa"/>
          </w:tcPr>
          <w:p w14:paraId="12485AC1" w14:textId="5B81A17C" w:rsidR="003D3605" w:rsidRDefault="00DF2CFB">
            <w:r>
              <w:t>21/03/96</w:t>
            </w:r>
          </w:p>
        </w:tc>
      </w:tr>
      <w:tr w:rsidR="003D3605" w14:paraId="646D64F3" w14:textId="77777777" w:rsidTr="003D3605">
        <w:tc>
          <w:tcPr>
            <w:tcW w:w="4247" w:type="dxa"/>
          </w:tcPr>
          <w:p w14:paraId="12A3F974" w14:textId="7853CE67" w:rsidR="003D3605" w:rsidRDefault="003D3605">
            <w:r>
              <w:t>17</w:t>
            </w:r>
          </w:p>
        </w:tc>
        <w:tc>
          <w:tcPr>
            <w:tcW w:w="4247" w:type="dxa"/>
          </w:tcPr>
          <w:p w14:paraId="37A5885F" w14:textId="6341D0F3" w:rsidR="003D3605" w:rsidRDefault="00DF2CFB">
            <w:r>
              <w:t>21/03/96</w:t>
            </w:r>
          </w:p>
        </w:tc>
      </w:tr>
    </w:tbl>
    <w:p w14:paraId="7ACF9109" w14:textId="07FBF9E3" w:rsidR="00DF2CFB" w:rsidRDefault="00DF2CF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F2CFB" w14:paraId="00D72E59" w14:textId="77777777" w:rsidTr="00DF2CFB">
        <w:tc>
          <w:tcPr>
            <w:tcW w:w="2831" w:type="dxa"/>
          </w:tcPr>
          <w:p w14:paraId="47C22A80" w14:textId="464F2E4D" w:rsidR="00DF2CFB" w:rsidRDefault="00DF2CFB">
            <w:r>
              <w:t>MATRICULA</w:t>
            </w:r>
          </w:p>
        </w:tc>
        <w:tc>
          <w:tcPr>
            <w:tcW w:w="2831" w:type="dxa"/>
          </w:tcPr>
          <w:p w14:paraId="7EE55C18" w14:textId="54CC4DED" w:rsidR="00DF2CFB" w:rsidRDefault="00DF2CFB">
            <w:r>
              <w:t>COD PROJ</w:t>
            </w:r>
          </w:p>
        </w:tc>
        <w:tc>
          <w:tcPr>
            <w:tcW w:w="2832" w:type="dxa"/>
          </w:tcPr>
          <w:p w14:paraId="400AFEA1" w14:textId="0424D5E2" w:rsidR="00DF2CFB" w:rsidRDefault="00DF2CFB">
            <w:r>
              <w:t>HORAS</w:t>
            </w:r>
          </w:p>
        </w:tc>
      </w:tr>
      <w:tr w:rsidR="00DF2CFB" w14:paraId="4A5F82EE" w14:textId="77777777" w:rsidTr="00DF2CFB">
        <w:tc>
          <w:tcPr>
            <w:tcW w:w="2831" w:type="dxa"/>
          </w:tcPr>
          <w:p w14:paraId="5A19C739" w14:textId="52CCFB69" w:rsidR="00DF2CFB" w:rsidRDefault="00DF2CFB">
            <w:r>
              <w:t>120</w:t>
            </w:r>
          </w:p>
        </w:tc>
        <w:tc>
          <w:tcPr>
            <w:tcW w:w="2831" w:type="dxa"/>
          </w:tcPr>
          <w:p w14:paraId="29FCCD12" w14:textId="46C17A73" w:rsidR="00DF2CFB" w:rsidRDefault="00DF2CFB">
            <w:r>
              <w:t>01</w:t>
            </w:r>
          </w:p>
        </w:tc>
        <w:tc>
          <w:tcPr>
            <w:tcW w:w="2832" w:type="dxa"/>
          </w:tcPr>
          <w:p w14:paraId="6253F80A" w14:textId="36F80DE1" w:rsidR="00DF2CFB" w:rsidRDefault="00DF2CFB">
            <w:r>
              <w:t>37</w:t>
            </w:r>
          </w:p>
        </w:tc>
      </w:tr>
      <w:tr w:rsidR="00DF2CFB" w14:paraId="0AEBA676" w14:textId="77777777" w:rsidTr="00DF2CFB">
        <w:tc>
          <w:tcPr>
            <w:tcW w:w="2831" w:type="dxa"/>
          </w:tcPr>
          <w:p w14:paraId="4D2EC27F" w14:textId="1890E354" w:rsidR="00DF2CFB" w:rsidRDefault="00DF2CFB">
            <w:r>
              <w:t>120</w:t>
            </w:r>
          </w:p>
        </w:tc>
        <w:tc>
          <w:tcPr>
            <w:tcW w:w="2831" w:type="dxa"/>
          </w:tcPr>
          <w:p w14:paraId="15E85A68" w14:textId="5A136893" w:rsidR="00DF2CFB" w:rsidRDefault="00DF2CFB">
            <w:r>
              <w:t>98</w:t>
            </w:r>
          </w:p>
        </w:tc>
        <w:tc>
          <w:tcPr>
            <w:tcW w:w="2832" w:type="dxa"/>
          </w:tcPr>
          <w:p w14:paraId="0DE0FA36" w14:textId="5FE978B7" w:rsidR="00DF2CFB" w:rsidRDefault="00DF2CFB">
            <w:r>
              <w:t>12</w:t>
            </w:r>
          </w:p>
        </w:tc>
      </w:tr>
      <w:tr w:rsidR="00DF2CFB" w14:paraId="026D606C" w14:textId="77777777" w:rsidTr="00DF2CFB">
        <w:tc>
          <w:tcPr>
            <w:tcW w:w="2831" w:type="dxa"/>
          </w:tcPr>
          <w:p w14:paraId="0D5DC33A" w14:textId="0A6D683C" w:rsidR="00DF2CFB" w:rsidRDefault="00DF2CFB">
            <w:r>
              <w:t>121</w:t>
            </w:r>
          </w:p>
        </w:tc>
        <w:tc>
          <w:tcPr>
            <w:tcW w:w="2831" w:type="dxa"/>
          </w:tcPr>
          <w:p w14:paraId="6117510C" w14:textId="4A20D634" w:rsidR="00DF2CFB" w:rsidRDefault="00DF2CFB">
            <w:r>
              <w:t>01</w:t>
            </w:r>
          </w:p>
        </w:tc>
        <w:tc>
          <w:tcPr>
            <w:tcW w:w="2832" w:type="dxa"/>
          </w:tcPr>
          <w:p w14:paraId="568D366A" w14:textId="02DBA4DD" w:rsidR="00DF2CFB" w:rsidRDefault="00DF2CFB">
            <w:r>
              <w:t>45</w:t>
            </w:r>
          </w:p>
        </w:tc>
      </w:tr>
      <w:tr w:rsidR="00DF2CFB" w14:paraId="06EB7D8D" w14:textId="77777777" w:rsidTr="00DF2CFB">
        <w:tc>
          <w:tcPr>
            <w:tcW w:w="2831" w:type="dxa"/>
          </w:tcPr>
          <w:p w14:paraId="3918AF87" w14:textId="6F0E9366" w:rsidR="00DF2CFB" w:rsidRDefault="00DF2CFB">
            <w:r>
              <w:t>121</w:t>
            </w:r>
          </w:p>
        </w:tc>
        <w:tc>
          <w:tcPr>
            <w:tcW w:w="2831" w:type="dxa"/>
          </w:tcPr>
          <w:p w14:paraId="0312B2E7" w14:textId="1CF49B0C" w:rsidR="00DF2CFB" w:rsidRDefault="00DF2CFB">
            <w:r>
              <w:t>08</w:t>
            </w:r>
          </w:p>
        </w:tc>
        <w:tc>
          <w:tcPr>
            <w:tcW w:w="2832" w:type="dxa"/>
          </w:tcPr>
          <w:p w14:paraId="7F65FEC3" w14:textId="0CA16165" w:rsidR="00DF2CFB" w:rsidRDefault="00DF2CFB">
            <w:r>
              <w:t>21</w:t>
            </w:r>
          </w:p>
        </w:tc>
      </w:tr>
      <w:tr w:rsidR="00DF2CFB" w14:paraId="6587CE8C" w14:textId="77777777" w:rsidTr="00DF2CFB">
        <w:tc>
          <w:tcPr>
            <w:tcW w:w="2831" w:type="dxa"/>
          </w:tcPr>
          <w:p w14:paraId="133C3443" w14:textId="58736C2F" w:rsidR="00DF2CFB" w:rsidRDefault="00DF2CFB">
            <w:r>
              <w:t>121</w:t>
            </w:r>
          </w:p>
        </w:tc>
        <w:tc>
          <w:tcPr>
            <w:tcW w:w="2831" w:type="dxa"/>
          </w:tcPr>
          <w:p w14:paraId="07AD9DFF" w14:textId="128D6274" w:rsidR="00DF2CFB" w:rsidRDefault="00DF2CFB">
            <w:r>
              <w:t>12</w:t>
            </w:r>
          </w:p>
        </w:tc>
        <w:tc>
          <w:tcPr>
            <w:tcW w:w="2832" w:type="dxa"/>
          </w:tcPr>
          <w:p w14:paraId="2A930732" w14:textId="0523C4DF" w:rsidR="00DF2CFB" w:rsidRDefault="00DF2CFB">
            <w:r>
              <w:t>107</w:t>
            </w:r>
          </w:p>
        </w:tc>
      </w:tr>
      <w:tr w:rsidR="00DF2CFB" w14:paraId="17B45DC8" w14:textId="77777777" w:rsidTr="00DF2CFB">
        <w:tc>
          <w:tcPr>
            <w:tcW w:w="2831" w:type="dxa"/>
          </w:tcPr>
          <w:p w14:paraId="260BB258" w14:textId="5C846571" w:rsidR="00DF2CFB" w:rsidRDefault="00DF2CFB">
            <w:r>
              <w:t>270</w:t>
            </w:r>
          </w:p>
        </w:tc>
        <w:tc>
          <w:tcPr>
            <w:tcW w:w="2831" w:type="dxa"/>
          </w:tcPr>
          <w:p w14:paraId="29C59982" w14:textId="7E7A7BD3" w:rsidR="00DF2CFB" w:rsidRDefault="00DF2CFB">
            <w:r>
              <w:t>08</w:t>
            </w:r>
          </w:p>
        </w:tc>
        <w:tc>
          <w:tcPr>
            <w:tcW w:w="2832" w:type="dxa"/>
          </w:tcPr>
          <w:p w14:paraId="1C9EEB44" w14:textId="00EC4DC6" w:rsidR="00DF2CFB" w:rsidRDefault="00DF2CFB">
            <w:r>
              <w:t>10</w:t>
            </w:r>
          </w:p>
        </w:tc>
      </w:tr>
      <w:tr w:rsidR="00DF2CFB" w14:paraId="7F515151" w14:textId="77777777" w:rsidTr="00DF2CFB">
        <w:tc>
          <w:tcPr>
            <w:tcW w:w="2831" w:type="dxa"/>
          </w:tcPr>
          <w:p w14:paraId="7D7E7F78" w14:textId="38917A12" w:rsidR="00DF2CFB" w:rsidRDefault="00DF2CFB">
            <w:r>
              <w:t>270</w:t>
            </w:r>
          </w:p>
        </w:tc>
        <w:tc>
          <w:tcPr>
            <w:tcW w:w="2831" w:type="dxa"/>
          </w:tcPr>
          <w:p w14:paraId="78ED192C" w14:textId="1701FCA4" w:rsidR="00DF2CFB" w:rsidRDefault="00DF2CFB">
            <w:r>
              <w:t>12</w:t>
            </w:r>
          </w:p>
        </w:tc>
        <w:tc>
          <w:tcPr>
            <w:tcW w:w="2832" w:type="dxa"/>
          </w:tcPr>
          <w:p w14:paraId="3AEBB37B" w14:textId="316B7A54" w:rsidR="00DF2CFB" w:rsidRDefault="00DF2CFB">
            <w:r>
              <w:t>38</w:t>
            </w:r>
          </w:p>
        </w:tc>
      </w:tr>
      <w:tr w:rsidR="00DF2CFB" w14:paraId="0819099C" w14:textId="77777777" w:rsidTr="00DF2CFB">
        <w:tc>
          <w:tcPr>
            <w:tcW w:w="2831" w:type="dxa"/>
          </w:tcPr>
          <w:p w14:paraId="6DA9963F" w14:textId="0D1990D9" w:rsidR="00DF2CFB" w:rsidRDefault="00DF2CFB">
            <w:r>
              <w:t>273</w:t>
            </w:r>
          </w:p>
        </w:tc>
        <w:tc>
          <w:tcPr>
            <w:tcW w:w="2831" w:type="dxa"/>
          </w:tcPr>
          <w:p w14:paraId="1DF5D89D" w14:textId="0BE3F014" w:rsidR="00DF2CFB" w:rsidRDefault="00DF2CFB">
            <w:r>
              <w:t>01</w:t>
            </w:r>
          </w:p>
        </w:tc>
        <w:tc>
          <w:tcPr>
            <w:tcW w:w="2832" w:type="dxa"/>
          </w:tcPr>
          <w:p w14:paraId="7B83BDE6" w14:textId="63425333" w:rsidR="00DF2CFB" w:rsidRDefault="00DF2CFB">
            <w:r>
              <w:t>22</w:t>
            </w:r>
          </w:p>
        </w:tc>
      </w:tr>
      <w:tr w:rsidR="00DF2CFB" w14:paraId="08BAC678" w14:textId="77777777" w:rsidTr="00DF2CFB">
        <w:tc>
          <w:tcPr>
            <w:tcW w:w="2831" w:type="dxa"/>
          </w:tcPr>
          <w:p w14:paraId="43924C43" w14:textId="0A8790ED" w:rsidR="00DF2CFB" w:rsidRDefault="00DF2CFB">
            <w:r>
              <w:t>274</w:t>
            </w:r>
          </w:p>
        </w:tc>
        <w:tc>
          <w:tcPr>
            <w:tcW w:w="2831" w:type="dxa"/>
          </w:tcPr>
          <w:p w14:paraId="5E846EB8" w14:textId="75D75D82" w:rsidR="00DF2CFB" w:rsidRDefault="00DF2CFB">
            <w:r>
              <w:t>12</w:t>
            </w:r>
          </w:p>
        </w:tc>
        <w:tc>
          <w:tcPr>
            <w:tcW w:w="2832" w:type="dxa"/>
          </w:tcPr>
          <w:p w14:paraId="19987485" w14:textId="5138DD33" w:rsidR="00DF2CFB" w:rsidRDefault="00DF2CFB">
            <w:r>
              <w:t>31</w:t>
            </w:r>
          </w:p>
        </w:tc>
      </w:tr>
      <w:tr w:rsidR="00DF2CFB" w14:paraId="48EC1736" w14:textId="77777777" w:rsidTr="00DF2CFB">
        <w:tc>
          <w:tcPr>
            <w:tcW w:w="2831" w:type="dxa"/>
          </w:tcPr>
          <w:p w14:paraId="005CAD42" w14:textId="2B7DF853" w:rsidR="00DF2CFB" w:rsidRDefault="00DF2CFB">
            <w:r>
              <w:t>279</w:t>
            </w:r>
          </w:p>
        </w:tc>
        <w:tc>
          <w:tcPr>
            <w:tcW w:w="2831" w:type="dxa"/>
          </w:tcPr>
          <w:p w14:paraId="7E6F7146" w14:textId="2DB406C0" w:rsidR="00DF2CFB" w:rsidRDefault="00DF2CFB">
            <w:r>
              <w:t>01</w:t>
            </w:r>
          </w:p>
        </w:tc>
        <w:tc>
          <w:tcPr>
            <w:tcW w:w="2832" w:type="dxa"/>
          </w:tcPr>
          <w:p w14:paraId="14598265" w14:textId="21B01713" w:rsidR="00DF2CFB" w:rsidRDefault="00DF2CFB">
            <w:r>
              <w:t>27</w:t>
            </w:r>
          </w:p>
        </w:tc>
      </w:tr>
      <w:tr w:rsidR="00DF2CFB" w14:paraId="357DE37D" w14:textId="77777777" w:rsidTr="00DF2CFB">
        <w:tc>
          <w:tcPr>
            <w:tcW w:w="2831" w:type="dxa"/>
          </w:tcPr>
          <w:p w14:paraId="24434723" w14:textId="0C6D8A4E" w:rsidR="00DF2CFB" w:rsidRDefault="00DF2CFB">
            <w:r>
              <w:t>279</w:t>
            </w:r>
          </w:p>
        </w:tc>
        <w:tc>
          <w:tcPr>
            <w:tcW w:w="2831" w:type="dxa"/>
          </w:tcPr>
          <w:p w14:paraId="440CDF5C" w14:textId="6A97978D" w:rsidR="00DF2CFB" w:rsidRDefault="00DF2CFB">
            <w:r>
              <w:t>08</w:t>
            </w:r>
          </w:p>
        </w:tc>
        <w:tc>
          <w:tcPr>
            <w:tcW w:w="2832" w:type="dxa"/>
          </w:tcPr>
          <w:p w14:paraId="3CE19780" w14:textId="5CC8FA45" w:rsidR="00DF2CFB" w:rsidRDefault="00DF2CFB">
            <w:r>
              <w:t>20</w:t>
            </w:r>
          </w:p>
        </w:tc>
      </w:tr>
      <w:tr w:rsidR="00DF2CFB" w14:paraId="3E34989D" w14:textId="77777777" w:rsidTr="00DF2CFB">
        <w:tc>
          <w:tcPr>
            <w:tcW w:w="2831" w:type="dxa"/>
          </w:tcPr>
          <w:p w14:paraId="398D1205" w14:textId="25FC7B25" w:rsidR="00DF2CFB" w:rsidRDefault="00DF2CFB">
            <w:r>
              <w:t>279</w:t>
            </w:r>
          </w:p>
        </w:tc>
        <w:tc>
          <w:tcPr>
            <w:tcW w:w="2831" w:type="dxa"/>
          </w:tcPr>
          <w:p w14:paraId="73F91AF6" w14:textId="4BCCF490" w:rsidR="00DF2CFB" w:rsidRDefault="00DF2CFB">
            <w:r>
              <w:t>12</w:t>
            </w:r>
          </w:p>
        </w:tc>
        <w:tc>
          <w:tcPr>
            <w:tcW w:w="2832" w:type="dxa"/>
          </w:tcPr>
          <w:p w14:paraId="368C44B5" w14:textId="249BEB63" w:rsidR="00DF2CFB" w:rsidRDefault="00DF2CFB">
            <w:r>
              <w:t>51</w:t>
            </w:r>
          </w:p>
        </w:tc>
      </w:tr>
      <w:tr w:rsidR="00DF2CFB" w14:paraId="1A42B78E" w14:textId="77777777" w:rsidTr="00DF2CFB">
        <w:tc>
          <w:tcPr>
            <w:tcW w:w="2831" w:type="dxa"/>
          </w:tcPr>
          <w:p w14:paraId="02CF961B" w14:textId="6337421B" w:rsidR="00DF2CFB" w:rsidRDefault="00DF2CFB">
            <w:r>
              <w:t>301</w:t>
            </w:r>
          </w:p>
        </w:tc>
        <w:tc>
          <w:tcPr>
            <w:tcW w:w="2831" w:type="dxa"/>
          </w:tcPr>
          <w:p w14:paraId="70BE3FD4" w14:textId="73542FB3" w:rsidR="00DF2CFB" w:rsidRDefault="00DF2CFB">
            <w:r>
              <w:t>12</w:t>
            </w:r>
          </w:p>
        </w:tc>
        <w:tc>
          <w:tcPr>
            <w:tcW w:w="2832" w:type="dxa"/>
          </w:tcPr>
          <w:p w14:paraId="4DA3A6CC" w14:textId="3DB1E271" w:rsidR="00DF2CFB" w:rsidRDefault="00DF2CFB">
            <w:r>
              <w:t>16</w:t>
            </w:r>
          </w:p>
        </w:tc>
      </w:tr>
      <w:tr w:rsidR="00DF2CFB" w14:paraId="1563F748" w14:textId="77777777" w:rsidTr="00DF2CFB">
        <w:tc>
          <w:tcPr>
            <w:tcW w:w="2831" w:type="dxa"/>
          </w:tcPr>
          <w:p w14:paraId="0C887517" w14:textId="7EC2A2C1" w:rsidR="00DF2CFB" w:rsidRDefault="00DF2CFB">
            <w:r>
              <w:t>306</w:t>
            </w:r>
          </w:p>
        </w:tc>
        <w:tc>
          <w:tcPr>
            <w:tcW w:w="2831" w:type="dxa"/>
          </w:tcPr>
          <w:p w14:paraId="6A00B72A" w14:textId="241614ED" w:rsidR="00DF2CFB" w:rsidRDefault="00DF2CFB">
            <w:r>
              <w:t>17</w:t>
            </w:r>
          </w:p>
        </w:tc>
        <w:tc>
          <w:tcPr>
            <w:tcW w:w="2832" w:type="dxa"/>
          </w:tcPr>
          <w:p w14:paraId="387FAEDC" w14:textId="444EC9D3" w:rsidR="00DF2CFB" w:rsidRDefault="00DF2CFB">
            <w:r>
              <w:t>67</w:t>
            </w:r>
          </w:p>
        </w:tc>
      </w:tr>
    </w:tbl>
    <w:p w14:paraId="68AE376E" w14:textId="77777777" w:rsidR="00DF2CFB" w:rsidRDefault="00DF2CFB"/>
    <w:sectPr w:rsidR="00DF2C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605"/>
    <w:rsid w:val="002A4BE4"/>
    <w:rsid w:val="00317592"/>
    <w:rsid w:val="003D3605"/>
    <w:rsid w:val="00DF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431F6"/>
  <w15:chartTrackingRefBased/>
  <w15:docId w15:val="{4F3FE4B0-5E79-4D82-9FB3-F8AF2D583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D3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69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2026-05-25T18:16:00Z</dcterms:created>
  <dcterms:modified xsi:type="dcterms:W3CDTF">2026-05-25T18:27:00Z</dcterms:modified>
</cp:coreProperties>
</file>