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C166" w14:textId="77777777" w:rsidR="00A34E6C" w:rsidRDefault="00A34E6C">
      <w:proofErr w:type="spellStart"/>
      <w:r>
        <w:t>Gamehome</w:t>
      </w:r>
      <w:proofErr w:type="spellEnd"/>
      <w:r>
        <w:t>: Můj herní katalog</w:t>
      </w:r>
    </w:p>
    <w:p w14:paraId="103A2A2B" w14:textId="77777777" w:rsidR="00A34E6C" w:rsidRDefault="00A34E6C">
      <w:r>
        <w:t xml:space="preserve">​Projekt </w:t>
      </w:r>
      <w:proofErr w:type="spellStart"/>
      <w:r>
        <w:t>Gamehome</w:t>
      </w:r>
      <w:proofErr w:type="spellEnd"/>
      <w:r>
        <w:t xml:space="preserve"> jsem dal dohromady jako webovou databázi, kde si můžu (a nejen já) procházet hry, koukat na jejich detaily a hlavně psát recenze. Celé je to postavené tak, aby měl každý uživatel přehled, a </w:t>
      </w:r>
      <w:proofErr w:type="spellStart"/>
      <w:r>
        <w:t>admini</w:t>
      </w:r>
      <w:proofErr w:type="spellEnd"/>
      <w:r>
        <w:t xml:space="preserve"> měli snadnou práci se správou obsahu.  </w:t>
      </w:r>
    </w:p>
    <w:p w14:paraId="22706B5F" w14:textId="77777777" w:rsidR="00A34E6C" w:rsidRDefault="00A34E6C">
      <w:r>
        <w:t>​Jak jsem to stavěl (Technologie)</w:t>
      </w:r>
    </w:p>
    <w:p w14:paraId="4DD3D462" w14:textId="77777777" w:rsidR="00A34E6C" w:rsidRDefault="00A34E6C">
      <w:r>
        <w:t xml:space="preserve">​Při vývoji jsem se držel osvědčeného MVC modelu, aby byl kód přehledný:  </w:t>
      </w:r>
    </w:p>
    <w:p w14:paraId="52878845" w14:textId="77777777" w:rsidR="00A34E6C" w:rsidRDefault="00A34E6C">
      <w:r>
        <w:t>​</w:t>
      </w:r>
      <w:proofErr w:type="spellStart"/>
      <w:r>
        <w:t>Backend</w:t>
      </w:r>
      <w:proofErr w:type="spellEnd"/>
      <w:r>
        <w:t xml:space="preserve">: Běží to na </w:t>
      </w:r>
      <w:proofErr w:type="spellStart"/>
      <w:r>
        <w:t>Node.js</w:t>
      </w:r>
      <w:proofErr w:type="spellEnd"/>
      <w:r>
        <w:t xml:space="preserve"> a Expressu.  </w:t>
      </w:r>
    </w:p>
    <w:p w14:paraId="3483A2A6" w14:textId="77777777" w:rsidR="00A34E6C" w:rsidRDefault="00A34E6C">
      <w:r>
        <w:t xml:space="preserve">​Data: Všechno ukládám do </w:t>
      </w:r>
      <w:proofErr w:type="spellStart"/>
      <w:r>
        <w:t>MongoDB</w:t>
      </w:r>
      <w:proofErr w:type="spellEnd"/>
      <w:r>
        <w:t xml:space="preserve">, ke kterému se připojuji přes </w:t>
      </w:r>
      <w:proofErr w:type="spellStart"/>
      <w:r>
        <w:t>Mongoose</w:t>
      </w:r>
      <w:proofErr w:type="spellEnd"/>
      <w:r>
        <w:t xml:space="preserve">.  </w:t>
      </w:r>
    </w:p>
    <w:p w14:paraId="39037D24" w14:textId="77777777" w:rsidR="00A34E6C" w:rsidRDefault="00A34E6C">
      <w:r>
        <w:t>​</w:t>
      </w:r>
      <w:proofErr w:type="spellStart"/>
      <w:r>
        <w:t>Frontend</w:t>
      </w:r>
      <w:proofErr w:type="spellEnd"/>
      <w:r>
        <w:t xml:space="preserve">: Použil jsem jednoduché EJS šablony.  </w:t>
      </w:r>
    </w:p>
    <w:p w14:paraId="55E4A8D1" w14:textId="77777777" w:rsidR="00A34E6C" w:rsidRDefault="00A34E6C">
      <w:r>
        <w:t xml:space="preserve">​Zabezpečení: Hesla řeším přes </w:t>
      </w:r>
      <w:proofErr w:type="spellStart"/>
      <w:r>
        <w:t>bcryptjs</w:t>
      </w:r>
      <w:proofErr w:type="spellEnd"/>
      <w:r>
        <w:t xml:space="preserve"> a session hlídám pomocí express-session.  </w:t>
      </w:r>
    </w:p>
    <w:p w14:paraId="402D327E" w14:textId="77777777" w:rsidR="00A34E6C" w:rsidRDefault="00A34E6C">
      <w:r>
        <w:t xml:space="preserve">​Media: Aby se daly k hrám nahrávat obálky, použil jsem </w:t>
      </w:r>
      <w:proofErr w:type="spellStart"/>
      <w:r>
        <w:t>multer</w:t>
      </w:r>
      <w:proofErr w:type="spellEnd"/>
      <w:r>
        <w:t xml:space="preserve">.  </w:t>
      </w:r>
    </w:p>
    <w:p w14:paraId="20F6DA13" w14:textId="77777777" w:rsidR="00A34E6C" w:rsidRDefault="00A34E6C">
      <w:r>
        <w:t>​2. část (Instalace, struktura a práva)</w:t>
      </w:r>
    </w:p>
    <w:p w14:paraId="3918DDA0" w14:textId="77777777" w:rsidR="00A34E6C" w:rsidRDefault="00A34E6C">
      <w:r>
        <w:t>​Jak to zprovoznit na tvém stroji</w:t>
      </w:r>
    </w:p>
    <w:p w14:paraId="09FB0AFC" w14:textId="77777777" w:rsidR="00A34E6C" w:rsidRDefault="00A34E6C">
      <w:r>
        <w:t xml:space="preserve">​Pokud si to chceš zkusit spustit, budeš potřebovat </w:t>
      </w:r>
      <w:proofErr w:type="spellStart"/>
      <w:r>
        <w:t>Node.js</w:t>
      </w:r>
      <w:proofErr w:type="spellEnd"/>
      <w:r>
        <w:t xml:space="preserve"> (ideálně verzi 18+) a běžící instanci </w:t>
      </w:r>
      <w:proofErr w:type="spellStart"/>
      <w:r>
        <w:t>MongoDB</w:t>
      </w:r>
      <w:proofErr w:type="spellEnd"/>
      <w:r>
        <w:t xml:space="preserve">.  </w:t>
      </w:r>
    </w:p>
    <w:p w14:paraId="7EE12070" w14:textId="77777777" w:rsidR="00A34E6C" w:rsidRDefault="00A34E6C">
      <w:r>
        <w:t xml:space="preserve">​Nejdřív si projekt stáhni: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[https://github.com/TVOJE_UZIVATELSKE_JMENO/gamehome.git](</w:t>
      </w:r>
      <w:hyperlink r:id="rId4" w:history="1">
        <w:r w:rsidRPr="00FF6C28">
          <w:rPr>
            <w:rStyle w:val="Hypertextovodkaz"/>
          </w:rPr>
          <w:t>https://github.com/TVOJE_UZIVATELSKE_JMENO/gamehome.git</w:t>
        </w:r>
      </w:hyperlink>
      <w:r>
        <w:t xml:space="preserve">) a cd </w:t>
      </w:r>
      <w:proofErr w:type="spellStart"/>
      <w:r>
        <w:t>gamehome</w:t>
      </w:r>
      <w:proofErr w:type="spellEnd"/>
      <w:r>
        <w:t xml:space="preserve">.  </w:t>
      </w:r>
    </w:p>
    <w:p w14:paraId="1DA6600D" w14:textId="77777777" w:rsidR="00A34E6C" w:rsidRDefault="00A34E6C">
      <w:r>
        <w:t xml:space="preserve">​Nainstaluj knihovny: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.  </w:t>
      </w:r>
    </w:p>
    <w:p w14:paraId="12BF93D7" w14:textId="77777777" w:rsidR="00A34E6C" w:rsidRDefault="00A34E6C">
      <w:r>
        <w:t>​Vytvoř v kořenu .</w:t>
      </w:r>
      <w:proofErr w:type="spellStart"/>
      <w:r>
        <w:t>env</w:t>
      </w:r>
      <w:proofErr w:type="spellEnd"/>
      <w:r>
        <w:t xml:space="preserve"> soubor: MONGO_URI=</w:t>
      </w:r>
      <w:proofErr w:type="spellStart"/>
      <w:r>
        <w:t>mongodb</w:t>
      </w:r>
      <w:proofErr w:type="spellEnd"/>
      <w:r>
        <w:t>://localhost:27017/</w:t>
      </w:r>
      <w:proofErr w:type="spellStart"/>
      <w:r>
        <w:t>gamehome</w:t>
      </w:r>
      <w:proofErr w:type="spellEnd"/>
      <w:r>
        <w:t>, SESSION_SECRET=</w:t>
      </w:r>
      <w:proofErr w:type="spellStart"/>
      <w:r>
        <w:t>nejaky_tajny_klic</w:t>
      </w:r>
      <w:proofErr w:type="spellEnd"/>
      <w:r>
        <w:t xml:space="preserve">, PORT=3000.  </w:t>
      </w:r>
    </w:p>
    <w:p w14:paraId="5A974CA9" w14:textId="77777777" w:rsidR="00A34E6C" w:rsidRDefault="00A34E6C">
      <w:r>
        <w:t xml:space="preserve">​Vytvoř složku pro fotky: </w:t>
      </w:r>
      <w:proofErr w:type="spellStart"/>
      <w:r>
        <w:t>mkdir</w:t>
      </w:r>
      <w:proofErr w:type="spellEnd"/>
      <w:r>
        <w:t xml:space="preserve"> -p public/</w:t>
      </w:r>
      <w:proofErr w:type="spellStart"/>
      <w:r>
        <w:t>uploads</w:t>
      </w:r>
      <w:proofErr w:type="spellEnd"/>
      <w:r>
        <w:t xml:space="preserve">.  </w:t>
      </w:r>
    </w:p>
    <w:p w14:paraId="7964DA04" w14:textId="77777777" w:rsidR="00A34E6C" w:rsidRDefault="00A34E6C">
      <w:r>
        <w:t xml:space="preserve">​Startuj: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 xml:space="preserve"> (vývoj) nebo </w:t>
      </w:r>
      <w:proofErr w:type="spellStart"/>
      <w:r>
        <w:t>npm</w:t>
      </w:r>
      <w:proofErr w:type="spellEnd"/>
      <w:r>
        <w:t xml:space="preserve"> start (produkce). Adresa: </w:t>
      </w:r>
      <w:hyperlink r:id="rId5" w:history="1">
        <w:r w:rsidRPr="00FF6C28">
          <w:rPr>
            <w:rStyle w:val="Hypertextovodkaz"/>
          </w:rPr>
          <w:t>http://localhost:3000</w:t>
        </w:r>
      </w:hyperlink>
      <w:r>
        <w:t xml:space="preserve">.  </w:t>
      </w:r>
    </w:p>
    <w:p w14:paraId="2D0CB780" w14:textId="77777777" w:rsidR="00A34E6C" w:rsidRDefault="00A34E6C">
      <w:r>
        <w:t>​Struktura projektu</w:t>
      </w:r>
    </w:p>
    <w:p w14:paraId="5BE8807E" w14:textId="77777777" w:rsidR="00A34E6C" w:rsidRDefault="00A34E6C">
      <w:r>
        <w:t>​</w:t>
      </w:r>
      <w:proofErr w:type="spellStart"/>
      <w:r>
        <w:t>Gamehome</w:t>
      </w:r>
      <w:proofErr w:type="spellEnd"/>
      <w:r>
        <w:t xml:space="preserve">/ obsahuje: </w:t>
      </w:r>
      <w:proofErr w:type="spellStart"/>
      <w:r>
        <w:t>app.js</w:t>
      </w:r>
      <w:proofErr w:type="spellEnd"/>
      <w:r>
        <w:t xml:space="preserve"> (start), </w:t>
      </w:r>
      <w:proofErr w:type="spellStart"/>
      <w:r>
        <w:t>config</w:t>
      </w:r>
      <w:proofErr w:type="spellEnd"/>
      <w:r>
        <w:t>/ (</w:t>
      </w:r>
      <w:proofErr w:type="spellStart"/>
      <w:r>
        <w:t>multer</w:t>
      </w:r>
      <w:proofErr w:type="spellEnd"/>
      <w:r>
        <w:t xml:space="preserve">), </w:t>
      </w:r>
      <w:proofErr w:type="spellStart"/>
      <w:r>
        <w:t>models</w:t>
      </w:r>
      <w:proofErr w:type="spellEnd"/>
      <w:r>
        <w:t xml:space="preserve">/ (User, Game), </w:t>
      </w:r>
      <w:proofErr w:type="spellStart"/>
      <w:r>
        <w:t>controllers</w:t>
      </w:r>
      <w:proofErr w:type="spellEnd"/>
      <w:r>
        <w:t xml:space="preserve">/ (logika), </w:t>
      </w:r>
      <w:proofErr w:type="spellStart"/>
      <w:r>
        <w:t>routes</w:t>
      </w:r>
      <w:proofErr w:type="spellEnd"/>
      <w:r>
        <w:t xml:space="preserve">/ (cesty), </w:t>
      </w:r>
      <w:proofErr w:type="spellStart"/>
      <w:r>
        <w:t>middlewares</w:t>
      </w:r>
      <w:proofErr w:type="spellEnd"/>
      <w:r>
        <w:t xml:space="preserve">/ (kontroly), </w:t>
      </w:r>
      <w:proofErr w:type="spellStart"/>
      <w:r>
        <w:t>views</w:t>
      </w:r>
      <w:proofErr w:type="spellEnd"/>
      <w:r>
        <w:t xml:space="preserve">/ (EJS), public/ (CSS, fotky).  </w:t>
      </w:r>
    </w:p>
    <w:p w14:paraId="01963732" w14:textId="77777777" w:rsidR="00A34E6C" w:rsidRDefault="00A34E6C">
      <w:r>
        <w:t>​Kdo co může?</w:t>
      </w:r>
    </w:p>
    <w:p w14:paraId="7AD02F55" w14:textId="77777777" w:rsidR="00A34E6C" w:rsidRDefault="00A34E6C">
      <w:r>
        <w:t xml:space="preserve">​Návštěvník: Prohlížení a hledání her.  </w:t>
      </w:r>
    </w:p>
    <w:p w14:paraId="1FB4DC99" w14:textId="77777777" w:rsidR="00A34E6C" w:rsidRDefault="00A34E6C">
      <w:r>
        <w:t xml:space="preserve">​Registrovaný uživatel: Vše výše + psaní recenzí.  </w:t>
      </w:r>
    </w:p>
    <w:p w14:paraId="787F9D3D" w14:textId="77777777" w:rsidR="00A34E6C" w:rsidRDefault="00A34E6C">
      <w:r>
        <w:t>​</w:t>
      </w:r>
      <w:proofErr w:type="spellStart"/>
      <w:r>
        <w:t>Admin</w:t>
      </w:r>
      <w:proofErr w:type="spellEnd"/>
      <w:r>
        <w:t xml:space="preserve">: Správa her (CRUD) a nahrávání obálek.  </w:t>
      </w:r>
    </w:p>
    <w:p w14:paraId="52C02E30" w14:textId="77777777" w:rsidR="00A34E6C" w:rsidRDefault="00A34E6C">
      <w:r>
        <w:t xml:space="preserve">​Tip pro </w:t>
      </w:r>
      <w:proofErr w:type="spellStart"/>
      <w:r>
        <w:t>admina</w:t>
      </w:r>
      <w:proofErr w:type="spellEnd"/>
    </w:p>
    <w:p w14:paraId="31B8B909" w14:textId="77777777" w:rsidR="00A34E6C" w:rsidRDefault="00A34E6C">
      <w:r>
        <w:t xml:space="preserve">​Po první registraci si musíš ručně nastavit roli v databázi: </w:t>
      </w:r>
      <w:proofErr w:type="spellStart"/>
      <w:r>
        <w:t>db.users.updateOne</w:t>
      </w:r>
      <w:proofErr w:type="spellEnd"/>
      <w:r>
        <w:t xml:space="preserve">({ email: </w:t>
      </w:r>
      <w:hyperlink r:id="rId6" w:history="1">
        <w:r w:rsidRPr="00FF6C28">
          <w:rPr>
            <w:rStyle w:val="Hypertextovodkaz"/>
          </w:rPr>
          <w:t>tvuj@email.cz</w:t>
        </w:r>
      </w:hyperlink>
      <w:r>
        <w:t xml:space="preserve"> }, { $set: { role: „</w:t>
      </w:r>
      <w:proofErr w:type="spellStart"/>
      <w:r>
        <w:t>admin</w:t>
      </w:r>
      <w:proofErr w:type="spellEnd"/>
      <w:r>
        <w:t>“ } }).</w:t>
      </w:r>
    </w:p>
    <w:sectPr w:rsidR="00A34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6C"/>
    <w:rsid w:val="00031902"/>
    <w:rsid w:val="00A3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80A3B1"/>
  <w15:chartTrackingRefBased/>
  <w15:docId w15:val="{7967E6EB-EC04-3B49-A9F8-C4644C98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3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3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3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3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3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3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3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3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3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3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3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3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34E6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34E6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34E6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34E6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34E6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34E6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3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3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3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3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3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34E6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34E6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34E6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3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34E6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34E6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A34E6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34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tvuj@email.cz" TargetMode="External" /><Relationship Id="rId5" Type="http://schemas.openxmlformats.org/officeDocument/2006/relationships/hyperlink" Target="http://localhost:3000" TargetMode="External" /><Relationship Id="rId4" Type="http://schemas.openxmlformats.org/officeDocument/2006/relationships/hyperlink" Target="https://github.com/TVOJE_UZIVATELSKE_JMENO/gamehome.git" TargetMode="External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Kludák</dc:creator>
  <cp:keywords/>
  <dc:description/>
  <cp:lastModifiedBy>Vít Kludák</cp:lastModifiedBy>
  <cp:revision>2</cp:revision>
  <dcterms:created xsi:type="dcterms:W3CDTF">2026-06-15T19:30:00Z</dcterms:created>
  <dcterms:modified xsi:type="dcterms:W3CDTF">2026-06-15T19:30:00Z</dcterms:modified>
</cp:coreProperties>
</file>