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1621">
      <w:proofErr w:type="spellStart"/>
      <w:r>
        <w:t>Diffie</w:t>
      </w:r>
      <w:proofErr w:type="spellEnd"/>
      <w:r>
        <w:t xml:space="preserve"> Hellman Code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hashlib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ssl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binascii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os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generator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prime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key_length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prime = 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w:t>
      </w:r>
      <w:r w:rsidRPr="00D01621">
        <w:rPr>
          <w:rFonts w:ascii="Courier New" w:hAnsi="Courier New" w:cs="Courier New"/>
          <w:sz w:val="24"/>
          <w:szCs w:val="24"/>
        </w:rPr>
        <w:lastRenderedPageBreak/>
        <w:t>1DF9AB48195DED7EA1B1D510BD7EE74D73FAF36BC31ECFA268359046F4EB879F924009438B481C6CD7889A002ED5EE382BC9190DA6FC026E479558E4475677E9AA9E3050E2765694DFC81F56E880B96E7160C980DD98EDD3DFFFFFFFFFFFFFFFFF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#GLOBAL PRIMITIVE ROOT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generator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2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01621">
        <w:rPr>
          <w:rFonts w:ascii="Courier New" w:hAnsi="Courier New" w:cs="Courier New"/>
          <w:sz w:val="24"/>
          <w:szCs w:val="24"/>
        </w:rPr>
        <w:t>key_length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= 600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'''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--------------------------------------------------------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********* DIFFIE HELLMAN KEY EXCHANGE PROTOCOL *********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--------------------------------------------------------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'''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def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generate_private_key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(length):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r w:rsidRPr="00D01621">
        <w:rPr>
          <w:rFonts w:ascii="Courier New" w:hAnsi="Courier New" w:cs="Courier New"/>
          <w:sz w:val="24"/>
          <w:szCs w:val="24"/>
        </w:rPr>
        <w:tab/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  <w:t>_rand = 0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  <w:t>_bytes = length // 8 + 8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  <w:t>#Generate a random private key such that it's less than the prime number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(_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rand.bit_length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() &lt; length):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r w:rsidRPr="00D01621">
        <w:rPr>
          <w:rFonts w:ascii="Courier New" w:hAnsi="Courier New" w:cs="Courier New"/>
          <w:sz w:val="24"/>
          <w:szCs w:val="24"/>
        </w:rPr>
        <w:tab/>
        <w:t>#TODO: Can use Crypto library hash functions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r w:rsidRPr="00D01621">
        <w:rPr>
          <w:rFonts w:ascii="Courier New" w:hAnsi="Courier New" w:cs="Courier New"/>
          <w:sz w:val="24"/>
          <w:szCs w:val="24"/>
        </w:rPr>
        <w:t>hex_key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= binascii.b2a_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hex(</w:t>
      </w:r>
      <w:proofErr w:type="spellStart"/>
      <w:proofErr w:type="gramEnd"/>
      <w:r w:rsidRPr="00D01621">
        <w:rPr>
          <w:rFonts w:ascii="Courier New" w:hAnsi="Courier New" w:cs="Courier New"/>
          <w:sz w:val="24"/>
          <w:szCs w:val="24"/>
        </w:rPr>
        <w:t>os.urandom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(_bytes))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r w:rsidRPr="00D01621">
        <w:rPr>
          <w:rFonts w:ascii="Courier New" w:hAnsi="Courier New" w:cs="Courier New"/>
          <w:sz w:val="24"/>
          <w:szCs w:val="24"/>
        </w:rPr>
        <w:tab/>
        <w:t>#Convert to denary format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r w:rsidRPr="00D01621">
        <w:rPr>
          <w:rFonts w:ascii="Courier New" w:hAnsi="Courier New" w:cs="Courier New"/>
          <w:sz w:val="24"/>
          <w:szCs w:val="24"/>
        </w:rPr>
        <w:tab/>
        <w:t xml:space="preserve">_rand = </w:t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01621">
        <w:rPr>
          <w:rFonts w:ascii="Courier New" w:hAnsi="Courier New" w:cs="Courier New"/>
          <w:sz w:val="24"/>
          <w:szCs w:val="24"/>
        </w:rPr>
        <w:t>hex_key.encode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('hex'),16)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  <w:t>#Update object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private_key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= _rand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private_key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#Public key = primitive root ^ private key % prime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def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generate_public_key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private_key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public_key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generator,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private_key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, prime)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public_key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#Secret key = public key ^ private key % q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def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generate_secret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private_key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public_key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  <w:t>#Formula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secret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pow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(long(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public_key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), long(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private_key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), prime)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try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>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secret_bytes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secret.to_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bytes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gram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r w:rsidRPr="00D01621">
        <w:rPr>
          <w:rFonts w:ascii="Courier New" w:hAnsi="Courier New" w:cs="Courier New"/>
          <w:sz w:val="24"/>
          <w:szCs w:val="24"/>
        </w:rPr>
        <w:tab/>
      </w: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shared_secret.bit_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) // 8 + 1,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byteorder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="big")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lastRenderedPageBreak/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AttributeError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secret_bytes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>secret)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  <w:t xml:space="preserve">#Generate hash key using SHA256 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key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hashlib.sha256()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key.update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>bytes(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secret_bytes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secretKey</w:t>
      </w:r>
      <w:proofErr w:type="spellEnd"/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key.hexdigest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()</w:t>
      </w:r>
    </w:p>
    <w:p w:rsid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secretKey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ab/>
      </w:r>
    </w:p>
    <w:p w:rsidR="00D01621" w:rsidRDefault="00D01621" w:rsidP="00D01621">
      <w:pPr>
        <w:rPr>
          <w:rFonts w:ascii="Courier New" w:hAnsi="Courier New" w:cs="Courier New"/>
          <w:sz w:val="24"/>
          <w:szCs w:val="24"/>
        </w:rPr>
      </w:pPr>
    </w:p>
    <w:p w:rsidR="00D01621" w:rsidRDefault="00D01621" w:rsidP="00D0162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AES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binascii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os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time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base64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hashlib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Crypto import Random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Crypto.Cipher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import AES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secretsharing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PlaintextToHexSecretSharer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from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secretsharing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SecretSharer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BS = 16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pad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lambda s: s + (BS -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(s) % BS) *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chr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(BS -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(s) % BS).encode()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unpad</w:t>
      </w:r>
      <w:proofErr w:type="spellEnd"/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lambda s: s[:-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ord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(s[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(s)-1:])]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#GENERATE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A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(random hexadecimal number)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#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temporaryKey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= binascii.b2a_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hex(</w:t>
      </w:r>
      <w:proofErr w:type="spellStart"/>
      <w:proofErr w:type="gramEnd"/>
      <w:r w:rsidRPr="00D01621">
        <w:rPr>
          <w:rFonts w:ascii="Courier New" w:hAnsi="Courier New" w:cs="Courier New"/>
          <w:sz w:val="24"/>
          <w:szCs w:val="24"/>
        </w:rPr>
        <w:t>os.urandom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(16))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'''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Method: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shamirs_split</w:t>
      </w:r>
      <w:proofErr w:type="spell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0162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file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object 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Function: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  <w:t xml:space="preserve">This method splits the text content of the file using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shamir's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secret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sharing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algorithm.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A list of hex codes are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generated. These hex codes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are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later broken into three parts again. This list of list is returns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as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output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'''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def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shamirs_split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file_object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text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file_object.read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lastRenderedPageBreak/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list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PlaintextToHexSecretSharer.split_secret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(text,2,2)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hexcode</w:t>
      </w:r>
      <w:proofErr w:type="spellEnd"/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SecretSharer.split_secret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(list[0][2:],2,2);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hexcode,list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[1]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'''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Method: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shamir's</w:t>
      </w:r>
      <w:proofErr w:type="spellEnd"/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join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0162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list</w:t>
      </w:r>
      <w:proofErr w:type="gram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Function: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 xml:space="preserve">Converts the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excrypted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hexcodes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into decrypted ones.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Use those decrypted 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hexcode</w:t>
      </w:r>
      <w:proofErr w:type="spellEnd"/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to decrypt the text.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Returns the text.</w:t>
      </w:r>
      <w:proofErr w:type="gram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'''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def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shamirs_join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list,str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temp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[]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r w:rsidRPr="00D01621">
        <w:rPr>
          <w:rFonts w:ascii="Courier New" w:hAnsi="Courier New" w:cs="Courier New"/>
          <w:sz w:val="24"/>
          <w:szCs w:val="24"/>
        </w:rPr>
        <w:t>msg_alpha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 xml:space="preserve">= 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SecretSharer.recover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>_secret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(list[0:2])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r w:rsidRPr="00D01621">
        <w:rPr>
          <w:rFonts w:ascii="Courier New" w:hAnsi="Courier New" w:cs="Courier New"/>
          <w:sz w:val="24"/>
          <w:szCs w:val="24"/>
        </w:rPr>
        <w:t>msg_alpha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= '1-'+msg_alpha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temp.append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01621">
        <w:rPr>
          <w:rFonts w:ascii="Courier New" w:hAnsi="Courier New" w:cs="Courier New"/>
          <w:sz w:val="24"/>
          <w:szCs w:val="24"/>
        </w:rPr>
        <w:t>msg_alpha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temp.append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0162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text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PlaintextToHexSecretSharer.recover_secret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(temp[0:2])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</w:r>
      <w:proofErr w:type="gramStart"/>
      <w:r w:rsidRPr="00D0162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text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'''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Method: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ab/>
        <w:t>AES encryption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>'''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def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iv():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"""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The initialization vector to use for encryption or decryption.</w:t>
      </w:r>
      <w:proofErr w:type="gramEnd"/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It is ignored for MODE_ECB and MODE_CTR.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"""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chr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(0) * 16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01621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AESCipher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(object):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def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__init__(self, key):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self.key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= key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#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self.key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hashlib.sha256(</w:t>
      </w:r>
      <w:proofErr w:type="spellStart"/>
      <w:proofErr w:type="gramEnd"/>
      <w:r w:rsidRPr="00D01621">
        <w:rPr>
          <w:rFonts w:ascii="Courier New" w:hAnsi="Courier New" w:cs="Courier New"/>
          <w:sz w:val="24"/>
          <w:szCs w:val="24"/>
        </w:rPr>
        <w:t>key.encode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()).digest()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def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encrypt(self, message):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"""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It is assumed that you use Python 3.0+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, so plaintext's type must be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type(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==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unicode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).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"""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message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message.encode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raw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pad(message)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cipher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AES.new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self.key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, AES.MODE_CBC, iv())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enc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cipher.encrypt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(raw)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base64.b64encode(enc).decode('utf-8')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def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decrypt(self, enc):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enc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base64.b64decode(enc)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cipher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AES.new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self.key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, AES.MODE_CBC, iv())</w:t>
      </w:r>
    </w:p>
    <w:p w:rsidR="00D01621" w:rsidRP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01621">
        <w:rPr>
          <w:rFonts w:ascii="Courier New" w:hAnsi="Courier New" w:cs="Courier New"/>
          <w:sz w:val="24"/>
          <w:szCs w:val="24"/>
        </w:rPr>
        <w:t>dec</w:t>
      </w:r>
      <w:proofErr w:type="spellEnd"/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cipher.decrypt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(enc)</w:t>
      </w:r>
    </w:p>
    <w:p w:rsidR="00D01621" w:rsidRDefault="00D01621" w:rsidP="00D016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62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162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016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unpad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1621">
        <w:rPr>
          <w:rFonts w:ascii="Courier New" w:hAnsi="Courier New" w:cs="Courier New"/>
          <w:sz w:val="24"/>
          <w:szCs w:val="24"/>
        </w:rPr>
        <w:t>dec</w:t>
      </w:r>
      <w:proofErr w:type="spellEnd"/>
      <w:r w:rsidRPr="00D01621">
        <w:rPr>
          <w:rFonts w:ascii="Courier New" w:hAnsi="Courier New" w:cs="Courier New"/>
          <w:sz w:val="24"/>
          <w:szCs w:val="24"/>
        </w:rPr>
        <w:t>).decode('utf-8')</w:t>
      </w:r>
    </w:p>
    <w:p w:rsidR="00D01621" w:rsidRDefault="00D01621" w:rsidP="00D01621">
      <w:pPr>
        <w:rPr>
          <w:rFonts w:ascii="Courier New" w:hAnsi="Courier New" w:cs="Courier New"/>
          <w:sz w:val="24"/>
          <w:szCs w:val="24"/>
        </w:rPr>
      </w:pPr>
    </w:p>
    <w:p w:rsidR="00D01621" w:rsidRPr="00D01621" w:rsidRDefault="00D01621" w:rsidP="00D01621">
      <w:pPr>
        <w:rPr>
          <w:rFonts w:ascii="Courier New" w:hAnsi="Courier New" w:cs="Courier New"/>
          <w:sz w:val="24"/>
          <w:szCs w:val="24"/>
        </w:rPr>
      </w:pPr>
    </w:p>
    <w:sectPr w:rsidR="00D01621" w:rsidRPr="00D0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20"/>
  <w:characterSpacingControl w:val="doNotCompress"/>
  <w:compat>
    <w:useFELayout/>
  </w:compat>
  <w:rsids>
    <w:rsidRoot w:val="00D01621"/>
    <w:rsid w:val="00D01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</dc:creator>
  <cp:keywords/>
  <dc:description/>
  <cp:lastModifiedBy>Astha</cp:lastModifiedBy>
  <cp:revision>2</cp:revision>
  <dcterms:created xsi:type="dcterms:W3CDTF">2018-10-22T18:36:00Z</dcterms:created>
  <dcterms:modified xsi:type="dcterms:W3CDTF">2018-10-22T18:38:00Z</dcterms:modified>
</cp:coreProperties>
</file>