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B6E95" w:rsidR="00FB6E95" w:rsidP="5BCA517E" w:rsidRDefault="00FB6E95" w14:paraId="2E88F1C1" w14:textId="64C70389">
      <w:pPr>
        <w:shd w:val="clear" w:color="auto" w:fill="FFFFFF" w:themeFill="background1"/>
        <w:spacing w:before="150" w:after="150" w:line="240" w:lineRule="auto"/>
        <w:outlineLvl w:val="1"/>
        <w:rPr>
          <w:rFonts w:ascii="Segoe UI" w:hAnsi="Segoe UI" w:eastAsia="Times New Roman" w:cs="Segoe UI"/>
          <w:b/>
          <w:bCs/>
          <w:color w:val="000000" w:themeColor="text1"/>
          <w:sz w:val="45"/>
          <w:szCs w:val="45"/>
          <w:lang w:eastAsia="en-IN"/>
        </w:rPr>
      </w:pPr>
      <w:r w:rsidRPr="5BCA517E">
        <w:rPr>
          <w:rFonts w:ascii="Segoe UI" w:hAnsi="Segoe UI" w:eastAsia="Times New Roman" w:cs="Segoe UI"/>
          <w:b/>
          <w:bCs/>
          <w:color w:val="000000" w:themeColor="text1"/>
          <w:sz w:val="45"/>
          <w:szCs w:val="45"/>
          <w:lang w:eastAsia="en-IN"/>
        </w:rPr>
        <w:t>Or</w:t>
      </w:r>
    </w:p>
    <w:p w:rsidRPr="00FB6E95" w:rsidR="00FB6E95" w:rsidP="5BCA517E" w:rsidRDefault="00FB6E95" w14:paraId="31CB6E3D" w14:textId="3275459D">
      <w:pPr>
        <w:shd w:val="clear" w:color="auto" w:fill="FFFFFF" w:themeFill="background1"/>
        <w:spacing w:before="150" w:after="150" w:line="240" w:lineRule="auto"/>
        <w:outlineLvl w:val="1"/>
        <w:rPr>
          <w:rFonts w:ascii="Segoe UI" w:hAnsi="Segoe UI" w:eastAsia="Times New Roman" w:cs="Segoe UI"/>
          <w:b/>
          <w:bCs/>
          <w:color w:val="000000"/>
          <w:sz w:val="45"/>
          <w:szCs w:val="45"/>
          <w:lang w:eastAsia="en-IN"/>
        </w:rPr>
      </w:pPr>
      <w:proofErr w:type="spellStart"/>
      <w:r w:rsidRPr="5BCA517E">
        <w:rPr>
          <w:rFonts w:ascii="Segoe UI" w:hAnsi="Segoe UI" w:eastAsia="Times New Roman" w:cs="Segoe UI"/>
          <w:b/>
          <w:bCs/>
          <w:color w:val="000000" w:themeColor="text1"/>
          <w:sz w:val="45"/>
          <w:szCs w:val="45"/>
          <w:lang w:eastAsia="en-IN"/>
        </w:rPr>
        <w:t>acle</w:t>
      </w:r>
      <w:proofErr w:type="spellEnd"/>
      <w:r w:rsidRPr="5BCA517E">
        <w:rPr>
          <w:rFonts w:ascii="Segoe UI" w:hAnsi="Segoe UI" w:eastAsia="Times New Roman" w:cs="Segoe UI"/>
          <w:b/>
          <w:bCs/>
          <w:color w:val="000000" w:themeColor="text1"/>
          <w:sz w:val="45"/>
          <w:szCs w:val="45"/>
          <w:lang w:eastAsia="en-IN"/>
        </w:rPr>
        <w:t xml:space="preserve"> built-in functions</w:t>
      </w:r>
    </w:p>
    <w:p w:rsidR="00FB6E95" w:rsidP="5BCA517E" w:rsidRDefault="00534BFB" w14:paraId="672A6659" w14:textId="09211266">
      <w:pPr>
        <w:shd w:val="clear" w:color="auto" w:fill="FFFFFF" w:themeFill="background1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5"/>
          <w:szCs w:val="45"/>
          <w:lang w:eastAsia="en-IN"/>
        </w:rPr>
      </w:pPr>
      <w:hyperlink r:id="rId8">
        <w:r w:rsidRPr="5BCA517E" w:rsidR="00FB6E95">
          <w:rPr>
            <w:rStyle w:val="Hyperlink"/>
            <w:rFonts w:ascii="Segoe UI" w:hAnsi="Segoe UI" w:eastAsia="Times New Roman" w:cs="Segoe UI"/>
            <w:sz w:val="45"/>
            <w:szCs w:val="45"/>
            <w:lang w:eastAsia="en-IN"/>
          </w:rPr>
          <w:t>https://docs.oracle.com/cd/B19306_01/server.102/b14200/functions001.htm</w:t>
        </w:r>
      </w:hyperlink>
    </w:p>
    <w:p w:rsidRPr="002E40BD" w:rsidR="002E40BD" w:rsidP="002E40BD" w:rsidRDefault="002E40BD" w14:paraId="5BAFDA3E" w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5"/>
          <w:szCs w:val="45"/>
          <w:lang w:eastAsia="en-IN"/>
        </w:rPr>
      </w:pPr>
      <w:r w:rsidRPr="002E40BD">
        <w:rPr>
          <w:rFonts w:ascii="Segoe UI" w:hAnsi="Segoe UI" w:eastAsia="Times New Roman" w:cs="Segoe UI"/>
          <w:color w:val="000000"/>
          <w:sz w:val="45"/>
          <w:szCs w:val="45"/>
          <w:lang w:eastAsia="en-IN"/>
        </w:rPr>
        <w:t>Oracle Date Functions</w:t>
      </w:r>
    </w:p>
    <w:tbl>
      <w:tblPr>
        <w:tblW w:w="9188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6207"/>
      </w:tblGrid>
      <w:tr w:rsidRPr="002E40BD" w:rsidR="002E40BD" w:rsidTr="5F9533A7" w14:paraId="0CDA8A3C" w14:textId="77777777">
        <w:trPr>
          <w:trHeight w:val="136"/>
        </w:trPr>
        <w:tc>
          <w:tcPr>
            <w:tcW w:w="2290" w:type="dxa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66ED67B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31FF54C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Pr="002E40BD" w:rsidR="002E40BD" w:rsidTr="5F9533A7" w14:paraId="59E4EAF0" w14:textId="77777777">
        <w:trPr>
          <w:trHeight w:val="13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4FC2DE36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ADD_MONTHS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36DB0C41" w14:textId="0D713AD0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5BCA517E"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eastAsia="en-IN"/>
              </w:rPr>
              <w:t>Returns a date with a specified number of months added</w:t>
            </w:r>
            <w:r w:rsidRPr="5BCA517E" w:rsidR="265157FF">
              <w:rPr>
                <w:rFonts w:ascii="Verdana" w:hAnsi="Verdana" w:eastAsia="Times New Roman" w:cs="Times New Roman"/>
                <w:color w:val="000000" w:themeColor="text1"/>
                <w:sz w:val="23"/>
                <w:szCs w:val="23"/>
                <w:lang w:eastAsia="en-IN"/>
              </w:rPr>
              <w:t>18</w:t>
            </w:r>
          </w:p>
        </w:tc>
      </w:tr>
      <w:tr w:rsidRPr="002E40BD" w:rsidR="002E40BD" w:rsidTr="5F9533A7" w14:paraId="5AF77BD1" w14:textId="77777777">
        <w:trPr>
          <w:trHeight w:val="13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7D2238C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CURRENT_DATE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2DDF7616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current date in the time zone of the current SQL session as set by the ALTER SESSION command</w:t>
            </w:r>
          </w:p>
        </w:tc>
      </w:tr>
      <w:tr w:rsidRPr="002E40BD" w:rsidR="002E40BD" w:rsidTr="5F9533A7" w14:paraId="43AF6CB7" w14:textId="77777777">
        <w:trPr>
          <w:trHeight w:val="13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027BDC8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CURRENT_TIMESTAMP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72EE839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current date and time in the time zone of the current SQL session as set by the ALTER SESSION command</w:t>
            </w:r>
          </w:p>
        </w:tc>
      </w:tr>
      <w:tr w:rsidRPr="002E40BD" w:rsidR="002E40BD" w:rsidTr="5F9533A7" w14:paraId="2398AB83" w14:textId="77777777">
        <w:trPr>
          <w:trHeight w:val="13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7EE6E08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DBTIMEZONE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63D077E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database time zone as a time zone offset or a time zone region name</w:t>
            </w:r>
          </w:p>
        </w:tc>
      </w:tr>
      <w:tr w:rsidRPr="002E40BD" w:rsidR="002E40BD" w:rsidTr="5F9533A7" w14:paraId="5EC32521" w14:textId="77777777">
        <w:trPr>
          <w:trHeight w:val="13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4CB58616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EXTRACT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53084FB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Extracts a value from a date or interval value</w:t>
            </w:r>
          </w:p>
        </w:tc>
      </w:tr>
      <w:tr w:rsidRPr="002E40BD" w:rsidR="002E40BD" w:rsidTr="5F9533A7" w14:paraId="5568F253" w14:textId="77777777">
        <w:trPr>
          <w:trHeight w:val="13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4D6153C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LAST_DAY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63CAFFC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last day of the month based on a date value</w:t>
            </w:r>
          </w:p>
        </w:tc>
      </w:tr>
      <w:tr w:rsidRPr="002E40BD" w:rsidR="002E40BD" w:rsidTr="5F9533A7" w14:paraId="79EB62B8" w14:textId="77777777">
        <w:trPr>
          <w:trHeight w:val="13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03AD1C9F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LOCALTIMESTAMP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2F502E9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current date and time in the time zone of the current SQL session as set by the ALTER SESSION command</w:t>
            </w:r>
          </w:p>
        </w:tc>
      </w:tr>
      <w:tr w:rsidRPr="002E40BD" w:rsidR="002E40BD" w:rsidTr="5F9533A7" w14:paraId="664CD293" w14:textId="77777777">
        <w:trPr>
          <w:trHeight w:val="13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0A74DA9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MONTHS_BETWEEN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292A10E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number of months between date1 and date2</w:t>
            </w:r>
          </w:p>
        </w:tc>
      </w:tr>
      <w:tr w:rsidRPr="002E40BD" w:rsidR="002E40BD" w:rsidTr="5F9533A7" w14:paraId="0BDBA016" w14:textId="77777777">
        <w:trPr>
          <w:trHeight w:val="13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5A31D16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NEW_TIME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1A13CC5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Converts a date from time zone1 to a date in time zone2</w:t>
            </w:r>
          </w:p>
        </w:tc>
      </w:tr>
      <w:tr w:rsidRPr="002E40BD" w:rsidR="002E40BD" w:rsidTr="5F9533A7" w14:paraId="4ECD1C48" w14:textId="77777777">
        <w:trPr>
          <w:trHeight w:val="819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0A9068B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NEXT_DAY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60F1A00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first weekday that is greater than a date</w:t>
            </w:r>
          </w:p>
        </w:tc>
      </w:tr>
      <w:tr w:rsidRPr="002E40BD" w:rsidR="002E40BD" w:rsidTr="5F9533A7" w14:paraId="25C817C9" w14:textId="77777777">
        <w:trPr>
          <w:trHeight w:val="82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7AC4180E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ROUND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51980E06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a date rounded to a specific unit of measure</w:t>
            </w:r>
          </w:p>
        </w:tc>
      </w:tr>
      <w:tr w:rsidRPr="002E40BD" w:rsidR="002E40BD" w:rsidTr="5F9533A7" w14:paraId="7303C071" w14:textId="77777777">
        <w:trPr>
          <w:trHeight w:val="109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7C6E37A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SESSIONTIMEZONE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27F6F09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current session's time zone as a time zone offset or a time zone region name</w:t>
            </w:r>
          </w:p>
        </w:tc>
      </w:tr>
      <w:tr w:rsidRPr="002E40BD" w:rsidR="002E40BD" w:rsidTr="5F9533A7" w14:paraId="7BEF1A31" w14:textId="77777777">
        <w:trPr>
          <w:trHeight w:val="82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2C4773A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SYSDATE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189DA35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current system date and time on your local database</w:t>
            </w:r>
          </w:p>
        </w:tc>
      </w:tr>
      <w:tr w:rsidRPr="002E40BD" w:rsidR="002E40BD" w:rsidTr="5F9533A7" w14:paraId="2FAB594D" w14:textId="77777777">
        <w:trPr>
          <w:trHeight w:val="1092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729F5AE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SYSTIMESTAMP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0B99289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current system date and time (including fractional seconds and time zone) on your local database</w:t>
            </w:r>
          </w:p>
        </w:tc>
      </w:tr>
      <w:tr w:rsidRPr="002E40BD" w:rsidR="002E40BD" w:rsidTr="5F9533A7" w14:paraId="74159F2F" w14:textId="77777777">
        <w:trPr>
          <w:trHeight w:val="8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2E40BD" w:rsidR="002E40BD" w:rsidP="002E40BD" w:rsidRDefault="002E40BD" w14:paraId="62F111A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2E40BD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TRUNC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2E40BD" w:rsidR="002E40BD" w:rsidP="76B5CD0B" w:rsidRDefault="002E40BD" w14:paraId="288E14F2" w14:textId="1DD08893">
            <w:pPr>
              <w:pStyle w:val="Normal"/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5F9533A7" w:rsidR="39564D6D">
              <w:rPr>
                <w:rFonts w:ascii="Verdana" w:hAnsi="Verdana" w:eastAsia="Times New Roman" w:cs="Times New Roman"/>
                <w:color w:val="000000" w:themeColor="text1" w:themeTint="FF" w:themeShade="FF"/>
                <w:sz w:val="23"/>
                <w:szCs w:val="23"/>
                <w:lang w:eastAsia="en-IN"/>
              </w:rPr>
              <w:t>Retur</w:t>
            </w:r>
            <w:r w:rsidRPr="5F9533A7" w:rsidR="04E36C1E">
              <w:rPr>
                <w:rFonts w:ascii="Verdana" w:hAnsi="Verdana" w:eastAsia="Times New Roman" w:cs="Times New Roman"/>
                <w:color w:val="000000" w:themeColor="text1" w:themeTint="FF" w:themeShade="FF"/>
                <w:sz w:val="23"/>
                <w:szCs w:val="23"/>
                <w:lang w:eastAsia="en-IN"/>
              </w:rPr>
              <w:t xml:space="preserve">ns a date truncated to a specific unit of measure </w:t>
            </w:r>
          </w:p>
        </w:tc>
      </w:tr>
    </w:tbl>
    <w:p w:rsidRPr="00F0518C" w:rsidR="00F0518C" w:rsidP="00F0518C" w:rsidRDefault="00F0518C" w14:paraId="0A37501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2A818F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SQL*Plus: Release 11.2.0.2.0 Production on Wed Mar 24 14:14:04 2021</w:t>
      </w:r>
    </w:p>
    <w:p w:rsidRPr="00F0518C" w:rsidR="00F0518C" w:rsidP="00F0518C" w:rsidRDefault="00F0518C" w14:paraId="5DAB6C7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E312BA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Copyright (c) 1982, 2014, Oracle.  All rights reserved.</w:t>
      </w:r>
    </w:p>
    <w:p w:rsidRPr="00F0518C" w:rsidR="00F0518C" w:rsidP="00F0518C" w:rsidRDefault="00F0518C" w14:paraId="02EB378F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767E86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connect</w:t>
      </w:r>
    </w:p>
    <w:p w:rsidRPr="00F0518C" w:rsidR="00F0518C" w:rsidP="00F0518C" w:rsidRDefault="00F0518C" w14:paraId="373FE47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Enter user-name: system</w:t>
      </w:r>
    </w:p>
    <w:p w:rsidRPr="00F0518C" w:rsidR="00F0518C" w:rsidP="00F0518C" w:rsidRDefault="00F0518C" w14:paraId="4AC3266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Enter password:</w:t>
      </w:r>
    </w:p>
    <w:p w:rsidRPr="00F0518C" w:rsidR="00F0518C" w:rsidP="00F0518C" w:rsidRDefault="00F0518C" w14:paraId="7302923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Connected.</w:t>
      </w:r>
    </w:p>
    <w:p w:rsidRPr="00F0518C" w:rsidR="00F0518C" w:rsidP="00F0518C" w:rsidRDefault="00F0518C" w14:paraId="6A05A809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12B4D6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sysdate</w:t>
      </w:r>
      <w:proofErr w:type="spellEnd"/>
      <w:r w:rsidRPr="00F0518C">
        <w:rPr>
          <w:rFonts w:ascii="Times New Roman" w:hAnsi="Times New Roman" w:cs="Times New Roman"/>
        </w:rPr>
        <w:t xml:space="preserve"> from dual;</w:t>
      </w:r>
    </w:p>
    <w:p w:rsidRPr="00F0518C" w:rsidR="00F0518C" w:rsidP="00F0518C" w:rsidRDefault="00F0518C" w14:paraId="5A39BBE3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FAA455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SYSDATE</w:t>
      </w:r>
    </w:p>
    <w:p w:rsidRPr="00F0518C" w:rsidR="00F0518C" w:rsidP="00F0518C" w:rsidRDefault="00F0518C" w14:paraId="2D3B748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0014447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24-MAR-21</w:t>
      </w:r>
    </w:p>
    <w:p w:rsidRPr="00F0518C" w:rsidR="00F0518C" w:rsidP="00F0518C" w:rsidRDefault="00F0518C" w14:paraId="41C8F396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25C0AB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add_months</w:t>
      </w:r>
      <w:proofErr w:type="spellEnd"/>
      <w:r w:rsidRPr="00F0518C">
        <w:rPr>
          <w:rFonts w:ascii="Times New Roman" w:hAnsi="Times New Roman" w:cs="Times New Roman"/>
        </w:rPr>
        <w:t>(sysdate,3) from dual;</w:t>
      </w:r>
    </w:p>
    <w:p w:rsidRPr="00F0518C" w:rsidR="00F0518C" w:rsidP="00F0518C" w:rsidRDefault="00F0518C" w14:paraId="72A3D3E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7BA761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ADD_MONTH</w:t>
      </w:r>
    </w:p>
    <w:p w:rsidRPr="00F0518C" w:rsidR="00F0518C" w:rsidP="00F0518C" w:rsidRDefault="00F0518C" w14:paraId="1C876BB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213301B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24-JUN-21</w:t>
      </w:r>
    </w:p>
    <w:p w:rsidRPr="00F0518C" w:rsidR="00F0518C" w:rsidP="00F0518C" w:rsidRDefault="00F0518C" w14:paraId="0D0B940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C65D4CC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months_between</w:t>
      </w:r>
      <w:proofErr w:type="spellEnd"/>
      <w:r w:rsidRPr="00F0518C">
        <w:rPr>
          <w:rFonts w:ascii="Times New Roman" w:hAnsi="Times New Roman" w:cs="Times New Roman"/>
        </w:rPr>
        <w:t>('18-jan-2015','01-jan-2021') from dual;</w:t>
      </w:r>
    </w:p>
    <w:p w:rsidRPr="00F0518C" w:rsidR="00F0518C" w:rsidP="00F0518C" w:rsidRDefault="00F0518C" w14:paraId="0E27B00A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70D692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MONTHS_BETWEEN('18-JAN-2015','01-JAN-2021')</w:t>
      </w:r>
    </w:p>
    <w:p w:rsidRPr="00F0518C" w:rsidR="00F0518C" w:rsidP="00F0518C" w:rsidRDefault="00F0518C" w14:paraId="0700B0B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-------------------------------------------</w:t>
      </w:r>
    </w:p>
    <w:p w:rsidRPr="00F0518C" w:rsidR="00F0518C" w:rsidP="00F0518C" w:rsidRDefault="00F0518C" w14:paraId="771DBB0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    -71.451613</w:t>
      </w:r>
    </w:p>
    <w:p w:rsidRPr="00F0518C" w:rsidR="00F0518C" w:rsidP="00F0518C" w:rsidRDefault="00F0518C" w14:paraId="60061E4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A818C0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months_between</w:t>
      </w:r>
      <w:proofErr w:type="spellEnd"/>
      <w:r w:rsidRPr="00F0518C">
        <w:rPr>
          <w:rFonts w:ascii="Times New Roman" w:hAnsi="Times New Roman" w:cs="Times New Roman"/>
        </w:rPr>
        <w:t>('18-jan-2015','01-jan-2019') from dual;</w:t>
      </w:r>
    </w:p>
    <w:p w:rsidRPr="00F0518C" w:rsidR="00F0518C" w:rsidP="00F0518C" w:rsidRDefault="00F0518C" w14:paraId="44EAFD9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8696EC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MONTHS_BETWEEN('18-JAN-2015','01-JAN-2019')</w:t>
      </w:r>
    </w:p>
    <w:p w:rsidRPr="00F0518C" w:rsidR="00F0518C" w:rsidP="00F0518C" w:rsidRDefault="00F0518C" w14:paraId="09A5F8E4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-------------------------------------------</w:t>
      </w:r>
    </w:p>
    <w:p w:rsidRPr="00F0518C" w:rsidR="00F0518C" w:rsidP="00F0518C" w:rsidRDefault="00F0518C" w14:paraId="7EB46F7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    -47.451613</w:t>
      </w:r>
    </w:p>
    <w:p w:rsidRPr="00F0518C" w:rsidR="00F0518C" w:rsidP="00F0518C" w:rsidRDefault="00F0518C" w14:paraId="4B94D5A5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5B13CF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months_between</w:t>
      </w:r>
      <w:proofErr w:type="spellEnd"/>
      <w:r w:rsidRPr="00F0518C">
        <w:rPr>
          <w:rFonts w:ascii="Times New Roman" w:hAnsi="Times New Roman" w:cs="Times New Roman"/>
        </w:rPr>
        <w:t>('18-jan-2021','01-jan-2019') from dual;</w:t>
      </w:r>
    </w:p>
    <w:p w:rsidRPr="00F0518C" w:rsidR="00F0518C" w:rsidP="00F0518C" w:rsidRDefault="00F0518C" w14:paraId="3DEEC669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E5B108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MONTHS_BETWEEN('18-JAN-2021','01-JAN-2019')</w:t>
      </w:r>
    </w:p>
    <w:p w:rsidRPr="00F0518C" w:rsidR="00F0518C" w:rsidP="00F0518C" w:rsidRDefault="00F0518C" w14:paraId="64506BC0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-------------------------------------------</w:t>
      </w:r>
    </w:p>
    <w:p w:rsidRPr="00F0518C" w:rsidR="00F0518C" w:rsidP="00F0518C" w:rsidRDefault="00F0518C" w14:paraId="7FDAABC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    24.5483871</w:t>
      </w:r>
    </w:p>
    <w:p w:rsidRPr="00F0518C" w:rsidR="00F0518C" w:rsidP="00F0518C" w:rsidRDefault="00F0518C" w14:paraId="3656B9A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5FB0818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346561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next_day</w:t>
      </w:r>
      <w:proofErr w:type="spellEnd"/>
      <w:r w:rsidRPr="00F0518C">
        <w:rPr>
          <w:rFonts w:ascii="Times New Roman" w:hAnsi="Times New Roman" w:cs="Times New Roman"/>
        </w:rPr>
        <w:t>('18-mar-2021','monday') from dual;</w:t>
      </w:r>
    </w:p>
    <w:p w:rsidRPr="00F0518C" w:rsidR="00F0518C" w:rsidP="00F0518C" w:rsidRDefault="00F0518C" w14:paraId="049F31C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79A3A8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NEXT_</w:t>
      </w:r>
      <w:proofErr w:type="gramStart"/>
      <w:r w:rsidRPr="00F0518C">
        <w:rPr>
          <w:rFonts w:ascii="Times New Roman" w:hAnsi="Times New Roman" w:cs="Times New Roman"/>
        </w:rPr>
        <w:t>DAY(</w:t>
      </w:r>
      <w:proofErr w:type="gramEnd"/>
    </w:p>
    <w:p w:rsidRPr="00F0518C" w:rsidR="00F0518C" w:rsidP="00F0518C" w:rsidRDefault="00F0518C" w14:paraId="4D6DE7D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20992917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22-MAR-21</w:t>
      </w:r>
    </w:p>
    <w:p w:rsidRPr="00F0518C" w:rsidR="00F0518C" w:rsidP="00F0518C" w:rsidRDefault="00F0518C" w14:paraId="53128261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5B782A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last_day</w:t>
      </w:r>
      <w:proofErr w:type="spellEnd"/>
      <w:r w:rsidRPr="00F0518C">
        <w:rPr>
          <w:rFonts w:ascii="Times New Roman" w:hAnsi="Times New Roman" w:cs="Times New Roman"/>
        </w:rPr>
        <w:t>('18-mar-2021') from dual;</w:t>
      </w:r>
    </w:p>
    <w:p w:rsidRPr="00F0518C" w:rsidR="00F0518C" w:rsidP="00F0518C" w:rsidRDefault="00F0518C" w14:paraId="62486C05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A929BD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LAST_</w:t>
      </w:r>
      <w:proofErr w:type="gramStart"/>
      <w:r w:rsidRPr="00F0518C">
        <w:rPr>
          <w:rFonts w:ascii="Times New Roman" w:hAnsi="Times New Roman" w:cs="Times New Roman"/>
        </w:rPr>
        <w:t>DAY(</w:t>
      </w:r>
      <w:proofErr w:type="gramEnd"/>
    </w:p>
    <w:p w:rsidRPr="00F0518C" w:rsidR="00F0518C" w:rsidP="00F0518C" w:rsidRDefault="00F0518C" w14:paraId="31E32AA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41C56FE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31-MAR-21</w:t>
      </w:r>
    </w:p>
    <w:p w:rsidRPr="00F0518C" w:rsidR="00F0518C" w:rsidP="00F0518C" w:rsidRDefault="00F0518C" w14:paraId="4101652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36C53D5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to_char</w:t>
      </w:r>
      <w:proofErr w:type="spellEnd"/>
      <w:r w:rsidRPr="00F0518C">
        <w:rPr>
          <w:rFonts w:ascii="Times New Roman" w:hAnsi="Times New Roman" w:cs="Times New Roman"/>
        </w:rPr>
        <w:t xml:space="preserve"> (</w:t>
      </w:r>
      <w:proofErr w:type="spellStart"/>
      <w:r w:rsidRPr="00F0518C">
        <w:rPr>
          <w:rFonts w:ascii="Times New Roman" w:hAnsi="Times New Roman" w:cs="Times New Roman"/>
        </w:rPr>
        <w:t>sysdate</w:t>
      </w:r>
      <w:proofErr w:type="spellEnd"/>
      <w:r w:rsidRPr="00F0518C">
        <w:rPr>
          <w:rFonts w:ascii="Times New Roman" w:hAnsi="Times New Roman" w:cs="Times New Roman"/>
        </w:rPr>
        <w:t>,'</w:t>
      </w:r>
      <w:proofErr w:type="spellStart"/>
      <w:r w:rsidRPr="00F0518C">
        <w:rPr>
          <w:rFonts w:ascii="Times New Roman" w:hAnsi="Times New Roman" w:cs="Times New Roman"/>
        </w:rPr>
        <w:t>ddth</w:t>
      </w:r>
      <w:proofErr w:type="spellEnd"/>
      <w:r w:rsidRPr="00F0518C">
        <w:rPr>
          <w:rFonts w:ascii="Times New Roman" w:hAnsi="Times New Roman" w:cs="Times New Roman"/>
        </w:rPr>
        <w:t xml:space="preserve"> month </w:t>
      </w:r>
      <w:proofErr w:type="spellStart"/>
      <w:r w:rsidRPr="00F0518C">
        <w:rPr>
          <w:rFonts w:ascii="Times New Roman" w:hAnsi="Times New Roman" w:cs="Times New Roman"/>
        </w:rPr>
        <w:t>yyyy</w:t>
      </w:r>
      <w:proofErr w:type="spellEnd"/>
      <w:r w:rsidRPr="00F0518C">
        <w:rPr>
          <w:rFonts w:ascii="Times New Roman" w:hAnsi="Times New Roman" w:cs="Times New Roman"/>
        </w:rPr>
        <w:t>') from dual;</w:t>
      </w:r>
    </w:p>
    <w:p w:rsidRPr="00F0518C" w:rsidR="00F0518C" w:rsidP="00F0518C" w:rsidRDefault="00F0518C" w14:paraId="4B99056E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C7C1C0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TO_CHAR(SYSDATE,'DDTHMONTHYYYY')</w:t>
      </w:r>
    </w:p>
    <w:p w:rsidRPr="00F0518C" w:rsidR="00F0518C" w:rsidP="00F0518C" w:rsidRDefault="00F0518C" w14:paraId="02E405D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----------------------------------------------</w:t>
      </w:r>
    </w:p>
    <w:p w:rsidRPr="00F0518C" w:rsidR="00F0518C" w:rsidP="00F0518C" w:rsidRDefault="00F0518C" w14:paraId="4176C610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24th march     2021</w:t>
      </w:r>
    </w:p>
    <w:p w:rsidRPr="00F0518C" w:rsidR="00F0518C" w:rsidP="00F0518C" w:rsidRDefault="00F0518C" w14:paraId="1299C43A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324E12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 xml:space="preserve"> ('15-feb-19', '</w:t>
      </w:r>
      <w:proofErr w:type="spellStart"/>
      <w:r w:rsidRPr="00F0518C">
        <w:rPr>
          <w:rFonts w:ascii="Times New Roman" w:hAnsi="Times New Roman" w:cs="Times New Roman"/>
        </w:rPr>
        <w:t>ddth</w:t>
      </w:r>
      <w:proofErr w:type="spellEnd"/>
      <w:r w:rsidRPr="00F0518C">
        <w:rPr>
          <w:rFonts w:ascii="Times New Roman" w:hAnsi="Times New Roman" w:cs="Times New Roman"/>
        </w:rPr>
        <w:t xml:space="preserve"> month </w:t>
      </w:r>
      <w:proofErr w:type="spellStart"/>
      <w:r w:rsidRPr="00F0518C">
        <w:rPr>
          <w:rFonts w:ascii="Times New Roman" w:hAnsi="Times New Roman" w:cs="Times New Roman"/>
        </w:rPr>
        <w:t>yyyy</w:t>
      </w:r>
      <w:proofErr w:type="spellEnd"/>
      <w:r w:rsidRPr="00F0518C">
        <w:rPr>
          <w:rFonts w:ascii="Times New Roman" w:hAnsi="Times New Roman" w:cs="Times New Roman"/>
        </w:rPr>
        <w:t>') from dual;</w:t>
      </w:r>
    </w:p>
    <w:p w:rsidRPr="00F0518C" w:rsidR="00F0518C" w:rsidP="00F0518C" w:rsidRDefault="00F0518C" w14:paraId="4DDBEF00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B98B164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TO_</w:t>
      </w:r>
      <w:proofErr w:type="gramStart"/>
      <w:r w:rsidRPr="00F0518C">
        <w:rPr>
          <w:rFonts w:ascii="Times New Roman" w:hAnsi="Times New Roman" w:cs="Times New Roman"/>
        </w:rPr>
        <w:t>DATE(</w:t>
      </w:r>
      <w:proofErr w:type="gramEnd"/>
      <w:r w:rsidRPr="00F0518C">
        <w:rPr>
          <w:rFonts w:ascii="Times New Roman" w:hAnsi="Times New Roman" w:cs="Times New Roman"/>
        </w:rPr>
        <w:t>'</w:t>
      </w:r>
    </w:p>
    <w:p w:rsidRPr="00F0518C" w:rsidR="00F0518C" w:rsidP="00F0518C" w:rsidRDefault="00F0518C" w14:paraId="1B3EF15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3FCCDCC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15-FEB-19</w:t>
      </w:r>
    </w:p>
    <w:p w:rsidRPr="00F0518C" w:rsidR="00F0518C" w:rsidP="00F0518C" w:rsidRDefault="00F0518C" w14:paraId="3461D779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9C967A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new_time</w:t>
      </w:r>
      <w:proofErr w:type="spellEnd"/>
      <w:r w:rsidRPr="00F0518C">
        <w:rPr>
          <w:rFonts w:ascii="Times New Roman" w:hAnsi="Times New Roman" w:cs="Times New Roman"/>
        </w:rPr>
        <w:t>('15-feb-19','est','yst') from dual;</w:t>
      </w:r>
    </w:p>
    <w:p w:rsidRPr="00F0518C" w:rsidR="00F0518C" w:rsidP="00F0518C" w:rsidRDefault="00F0518C" w14:paraId="3CF2D8B6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485533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NEW_</w:t>
      </w:r>
      <w:proofErr w:type="gramStart"/>
      <w:r w:rsidRPr="00F0518C">
        <w:rPr>
          <w:rFonts w:ascii="Times New Roman" w:hAnsi="Times New Roman" w:cs="Times New Roman"/>
        </w:rPr>
        <w:t>TIME(</w:t>
      </w:r>
      <w:proofErr w:type="gramEnd"/>
    </w:p>
    <w:p w:rsidRPr="00F0518C" w:rsidR="00F0518C" w:rsidP="00F0518C" w:rsidRDefault="00F0518C" w14:paraId="1467A3B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54A47AB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14-FEB-19</w:t>
      </w:r>
    </w:p>
    <w:p w:rsidRPr="00F0518C" w:rsidR="00F0518C" w:rsidP="00F0518C" w:rsidRDefault="00F0518C" w14:paraId="0FB78278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F8F801C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new_time</w:t>
      </w:r>
      <w:proofErr w:type="spellEnd"/>
      <w:r w:rsidRPr="00F0518C">
        <w:rPr>
          <w:rFonts w:ascii="Times New Roman" w:hAnsi="Times New Roman" w:cs="Times New Roman"/>
        </w:rPr>
        <w:t>('24-mar-2021','est','yst') from dual;</w:t>
      </w:r>
    </w:p>
    <w:p w:rsidRPr="00F0518C" w:rsidR="00F0518C" w:rsidP="00F0518C" w:rsidRDefault="00F0518C" w14:paraId="1FC39945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EB55F0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NEW_</w:t>
      </w:r>
      <w:proofErr w:type="gramStart"/>
      <w:r w:rsidRPr="00F0518C">
        <w:rPr>
          <w:rFonts w:ascii="Times New Roman" w:hAnsi="Times New Roman" w:cs="Times New Roman"/>
        </w:rPr>
        <w:t>TIME(</w:t>
      </w:r>
      <w:proofErr w:type="gramEnd"/>
    </w:p>
    <w:p w:rsidRPr="00F0518C" w:rsidR="00F0518C" w:rsidP="00F0518C" w:rsidRDefault="00F0518C" w14:paraId="2DB233F0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7DDE014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23-MAR-21</w:t>
      </w:r>
    </w:p>
    <w:p w:rsidRPr="00F0518C" w:rsidR="00F0518C" w:rsidP="00F0518C" w:rsidRDefault="00F0518C" w14:paraId="0562CB0E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3F171B6C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F0518C">
        <w:rPr>
          <w:rFonts w:ascii="Times New Roman" w:hAnsi="Times New Roman" w:cs="Times New Roman"/>
        </w:rPr>
        <w:t>trunc</w:t>
      </w:r>
      <w:proofErr w:type="spellEnd"/>
      <w:r w:rsidRPr="00F0518C">
        <w:rPr>
          <w:rFonts w:ascii="Times New Roman" w:hAnsi="Times New Roman" w:cs="Times New Roman"/>
        </w:rPr>
        <w:t>(</w:t>
      </w:r>
      <w:proofErr w:type="spellStart"/>
      <w:proofErr w:type="gramEnd"/>
      <w:r w:rsidRPr="00F0518C">
        <w:rPr>
          <w:rFonts w:ascii="Times New Roman" w:hAnsi="Times New Roman" w:cs="Times New Roman"/>
        </w:rPr>
        <w:t>sysdate</w:t>
      </w:r>
      <w:proofErr w:type="spellEnd"/>
      <w:r w:rsidRPr="00F0518C">
        <w:rPr>
          <w:rFonts w:ascii="Times New Roman" w:hAnsi="Times New Roman" w:cs="Times New Roman"/>
        </w:rPr>
        <w:t>, 'year') from dual;</w:t>
      </w:r>
    </w:p>
    <w:p w:rsidRPr="00F0518C" w:rsidR="00F0518C" w:rsidP="00F0518C" w:rsidRDefault="00F0518C" w14:paraId="34CE0A41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C471BB8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0518C">
        <w:rPr>
          <w:rFonts w:ascii="Times New Roman" w:hAnsi="Times New Roman" w:cs="Times New Roman"/>
        </w:rPr>
        <w:t>TRUNC(</w:t>
      </w:r>
      <w:proofErr w:type="gramEnd"/>
      <w:r w:rsidRPr="00F0518C">
        <w:rPr>
          <w:rFonts w:ascii="Times New Roman" w:hAnsi="Times New Roman" w:cs="Times New Roman"/>
        </w:rPr>
        <w:t>SYS</w:t>
      </w:r>
    </w:p>
    <w:p w:rsidRPr="00F0518C" w:rsidR="00F0518C" w:rsidP="00F0518C" w:rsidRDefault="00F0518C" w14:paraId="323F7C2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0215CEA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01-JAN-21</w:t>
      </w:r>
    </w:p>
    <w:p w:rsidRPr="00F0518C" w:rsidR="00F0518C" w:rsidP="00F0518C" w:rsidRDefault="00F0518C" w14:paraId="62EBF3C5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D8C1E3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F0518C">
        <w:rPr>
          <w:rFonts w:ascii="Times New Roman" w:hAnsi="Times New Roman" w:cs="Times New Roman"/>
        </w:rPr>
        <w:t>trunc</w:t>
      </w:r>
      <w:proofErr w:type="spellEnd"/>
      <w:r w:rsidRPr="00F0518C">
        <w:rPr>
          <w:rFonts w:ascii="Times New Roman" w:hAnsi="Times New Roman" w:cs="Times New Roman"/>
        </w:rPr>
        <w:t>(</w:t>
      </w:r>
      <w:proofErr w:type="spellStart"/>
      <w:proofErr w:type="gramEnd"/>
      <w:r w:rsidRPr="00F0518C">
        <w:rPr>
          <w:rFonts w:ascii="Times New Roman" w:hAnsi="Times New Roman" w:cs="Times New Roman"/>
        </w:rPr>
        <w:t>sysdate</w:t>
      </w:r>
      <w:proofErr w:type="spellEnd"/>
      <w:r w:rsidRPr="00F0518C">
        <w:rPr>
          <w:rFonts w:ascii="Times New Roman" w:hAnsi="Times New Roman" w:cs="Times New Roman"/>
        </w:rPr>
        <w:t>, 'month') from dual;</w:t>
      </w:r>
    </w:p>
    <w:p w:rsidRPr="00F0518C" w:rsidR="00F0518C" w:rsidP="00F0518C" w:rsidRDefault="00F0518C" w14:paraId="6D98A12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725147E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0518C">
        <w:rPr>
          <w:rFonts w:ascii="Times New Roman" w:hAnsi="Times New Roman" w:cs="Times New Roman"/>
        </w:rPr>
        <w:t>TRUNC(</w:t>
      </w:r>
      <w:proofErr w:type="gramEnd"/>
      <w:r w:rsidRPr="00F0518C">
        <w:rPr>
          <w:rFonts w:ascii="Times New Roman" w:hAnsi="Times New Roman" w:cs="Times New Roman"/>
        </w:rPr>
        <w:t>SYS</w:t>
      </w:r>
    </w:p>
    <w:p w:rsidRPr="00F0518C" w:rsidR="00F0518C" w:rsidP="00F0518C" w:rsidRDefault="00F0518C" w14:paraId="2AD9E96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1D76CA2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01-MAR-21</w:t>
      </w:r>
    </w:p>
    <w:p w:rsidRPr="00F0518C" w:rsidR="00F0518C" w:rsidP="00F0518C" w:rsidRDefault="00F0518C" w14:paraId="2946DB82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1972F7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trunc</w:t>
      </w:r>
      <w:proofErr w:type="spellEnd"/>
      <w:r w:rsidRPr="00F0518C">
        <w:rPr>
          <w:rFonts w:ascii="Times New Roman" w:hAnsi="Times New Roman" w:cs="Times New Roman"/>
        </w:rPr>
        <w:t>(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('24-mar-2021','dd-mm-yyyy'), 'year') from dual;</w:t>
      </w:r>
    </w:p>
    <w:p w:rsidRPr="00F0518C" w:rsidR="00F0518C" w:rsidP="00F0518C" w:rsidRDefault="00F0518C" w14:paraId="5997CC1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3FDD957F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0518C">
        <w:rPr>
          <w:rFonts w:ascii="Times New Roman" w:hAnsi="Times New Roman" w:cs="Times New Roman"/>
        </w:rPr>
        <w:t>TRUNC(</w:t>
      </w:r>
      <w:proofErr w:type="gramEnd"/>
      <w:r w:rsidRPr="00F0518C">
        <w:rPr>
          <w:rFonts w:ascii="Times New Roman" w:hAnsi="Times New Roman" w:cs="Times New Roman"/>
        </w:rPr>
        <w:t>TO_</w:t>
      </w:r>
    </w:p>
    <w:p w:rsidRPr="00F0518C" w:rsidR="00F0518C" w:rsidP="00F0518C" w:rsidRDefault="00F0518C" w14:paraId="363AF2A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0C731BB4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01-JAN-21</w:t>
      </w:r>
    </w:p>
    <w:p w:rsidRPr="00F0518C" w:rsidR="00F0518C" w:rsidP="00F0518C" w:rsidRDefault="00F0518C" w14:paraId="110FFD37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3C38500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round(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('24-mar-2021','dd-mm-yyyy'), 'year') from dual;</w:t>
      </w:r>
    </w:p>
    <w:p w:rsidRPr="00F0518C" w:rsidR="00F0518C" w:rsidP="00F0518C" w:rsidRDefault="00F0518C" w14:paraId="6B699379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E381B0F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0518C">
        <w:rPr>
          <w:rFonts w:ascii="Times New Roman" w:hAnsi="Times New Roman" w:cs="Times New Roman"/>
        </w:rPr>
        <w:t>ROUND(</w:t>
      </w:r>
      <w:proofErr w:type="gramEnd"/>
      <w:r w:rsidRPr="00F0518C">
        <w:rPr>
          <w:rFonts w:ascii="Times New Roman" w:hAnsi="Times New Roman" w:cs="Times New Roman"/>
        </w:rPr>
        <w:t>TO_</w:t>
      </w:r>
    </w:p>
    <w:p w:rsidRPr="00F0518C" w:rsidR="00F0518C" w:rsidP="00F0518C" w:rsidRDefault="00F0518C" w14:paraId="76BE868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50DFC5E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01-JAN-21</w:t>
      </w:r>
    </w:p>
    <w:p w:rsidRPr="00F0518C" w:rsidR="00F0518C" w:rsidP="00F0518C" w:rsidRDefault="00F0518C" w14:paraId="3FE9F23F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5D5D5E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round(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('15-jul-2020','dd-mm-yyyy'), 'year') from dual;</w:t>
      </w:r>
    </w:p>
    <w:p w:rsidRPr="00F0518C" w:rsidR="00F0518C" w:rsidP="00F0518C" w:rsidRDefault="00F0518C" w14:paraId="1F72F646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C0E8101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0518C">
        <w:rPr>
          <w:rFonts w:ascii="Times New Roman" w:hAnsi="Times New Roman" w:cs="Times New Roman"/>
        </w:rPr>
        <w:t>ROUND(</w:t>
      </w:r>
      <w:proofErr w:type="gramEnd"/>
      <w:r w:rsidRPr="00F0518C">
        <w:rPr>
          <w:rFonts w:ascii="Times New Roman" w:hAnsi="Times New Roman" w:cs="Times New Roman"/>
        </w:rPr>
        <w:t>TO_</w:t>
      </w:r>
    </w:p>
    <w:p w:rsidRPr="00F0518C" w:rsidR="00F0518C" w:rsidP="00F0518C" w:rsidRDefault="00F0518C" w14:paraId="551D5F30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6E962804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01-JAN-21</w:t>
      </w:r>
    </w:p>
    <w:p w:rsidRPr="00F0518C" w:rsidR="00F0518C" w:rsidP="00F0518C" w:rsidRDefault="00F0518C" w14:paraId="08CE6F91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55B7B7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round(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('15-jul-2021','dd-mm-yyyy'), 'year') from dual;</w:t>
      </w:r>
    </w:p>
    <w:p w:rsidRPr="00F0518C" w:rsidR="00F0518C" w:rsidP="00F0518C" w:rsidRDefault="00F0518C" w14:paraId="61CDCEA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8EBE836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0518C">
        <w:rPr>
          <w:rFonts w:ascii="Times New Roman" w:hAnsi="Times New Roman" w:cs="Times New Roman"/>
        </w:rPr>
        <w:t>ROUND(</w:t>
      </w:r>
      <w:proofErr w:type="gramEnd"/>
      <w:r w:rsidRPr="00F0518C">
        <w:rPr>
          <w:rFonts w:ascii="Times New Roman" w:hAnsi="Times New Roman" w:cs="Times New Roman"/>
        </w:rPr>
        <w:t>TO_</w:t>
      </w:r>
    </w:p>
    <w:p w:rsidRPr="00F0518C" w:rsidR="00F0518C" w:rsidP="00F0518C" w:rsidRDefault="00F0518C" w14:paraId="1BBC243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3018551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01-JAN-22</w:t>
      </w:r>
    </w:p>
    <w:p w:rsidRPr="00F0518C" w:rsidR="00F0518C" w:rsidP="00F0518C" w:rsidRDefault="00F0518C" w14:paraId="6BB9E253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89871D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</w:t>
      </w:r>
      <w:proofErr w:type="spellStart"/>
      <w:r w:rsidRPr="00F0518C">
        <w:rPr>
          <w:rFonts w:ascii="Times New Roman" w:hAnsi="Times New Roman" w:cs="Times New Roman"/>
        </w:rPr>
        <w:t>sysdate</w:t>
      </w:r>
      <w:proofErr w:type="spellEnd"/>
      <w:r w:rsidRPr="00F0518C">
        <w:rPr>
          <w:rFonts w:ascii="Times New Roman" w:hAnsi="Times New Roman" w:cs="Times New Roman"/>
        </w:rPr>
        <w:t>)-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('13-dec-2030','dd-mm-yyyy') from dual;</w:t>
      </w:r>
    </w:p>
    <w:p w:rsidRPr="00F0518C" w:rsidR="00F0518C" w:rsidP="00F0518C" w:rsidRDefault="00F0518C" w14:paraId="23DE523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A7A28F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TO_DATE(SYSDATE)-TO_DATE('13-DEC-2030','DD-MM-YYYY')</w:t>
      </w:r>
    </w:p>
    <w:p w:rsidRPr="00F0518C" w:rsidR="00F0518C" w:rsidP="00F0518C" w:rsidRDefault="00F0518C" w14:paraId="02A1008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----------------------------------------------------</w:t>
      </w:r>
    </w:p>
    <w:p w:rsidRPr="00F0518C" w:rsidR="00F0518C" w:rsidP="00F0518C" w:rsidRDefault="00F0518C" w14:paraId="7C67435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                  -3551</w:t>
      </w:r>
    </w:p>
    <w:p w:rsidRPr="00F0518C" w:rsidR="00F0518C" w:rsidP="00F0518C" w:rsidRDefault="00F0518C" w14:paraId="52E56223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E6A0B5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</w:t>
      </w:r>
      <w:proofErr w:type="spellStart"/>
      <w:r w:rsidRPr="00F0518C">
        <w:rPr>
          <w:rFonts w:ascii="Times New Roman" w:hAnsi="Times New Roman" w:cs="Times New Roman"/>
        </w:rPr>
        <w:t>sysdate</w:t>
      </w:r>
      <w:proofErr w:type="spellEnd"/>
      <w:r w:rsidRPr="00F0518C">
        <w:rPr>
          <w:rFonts w:ascii="Times New Roman" w:hAnsi="Times New Roman" w:cs="Times New Roman"/>
        </w:rPr>
        <w:t>)-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('13-dec-2021','dd-mm-yyyy') from dual;</w:t>
      </w:r>
    </w:p>
    <w:p w:rsidRPr="00F0518C" w:rsidR="00F0518C" w:rsidP="00F0518C" w:rsidRDefault="00F0518C" w14:paraId="07547A01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D6A9E7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TO_DATE(SYSDATE)-TO_DATE('13-DEC-2021','DD-MM-YYYY')</w:t>
      </w:r>
    </w:p>
    <w:p w:rsidRPr="00F0518C" w:rsidR="00F0518C" w:rsidP="00F0518C" w:rsidRDefault="00F0518C" w14:paraId="303E609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----------------------------------------------------</w:t>
      </w:r>
    </w:p>
    <w:p w:rsidRPr="00F0518C" w:rsidR="00F0518C" w:rsidP="00F0518C" w:rsidRDefault="00F0518C" w14:paraId="460331F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                   -264</w:t>
      </w:r>
    </w:p>
    <w:p w:rsidRPr="00F0518C" w:rsidR="00F0518C" w:rsidP="00F0518C" w:rsidRDefault="00F0518C" w14:paraId="5043CB0F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7459315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537F28F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038463C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TO_DATE(SYSDATE)-TO_DATE('13-DEC-2020','DD-MM-YYYY')</w:t>
      </w:r>
    </w:p>
    <w:p w:rsidRPr="00F0518C" w:rsidR="00F0518C" w:rsidP="00F0518C" w:rsidRDefault="00F0518C" w14:paraId="1438E43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----------------------------------------------------</w:t>
      </w:r>
    </w:p>
    <w:p w:rsidRPr="00F0518C" w:rsidR="00F0518C" w:rsidP="00F0518C" w:rsidRDefault="00F0518C" w14:paraId="5B1AF3C7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                    101</w:t>
      </w:r>
    </w:p>
    <w:p w:rsidRPr="00F0518C" w:rsidR="00F0518C" w:rsidP="00F0518C" w:rsidRDefault="00F0518C" w14:paraId="6DFB9E20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3136964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(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</w:t>
      </w:r>
      <w:proofErr w:type="spellStart"/>
      <w:r w:rsidRPr="00F0518C">
        <w:rPr>
          <w:rFonts w:ascii="Times New Roman" w:hAnsi="Times New Roman" w:cs="Times New Roman"/>
        </w:rPr>
        <w:t>sysdate</w:t>
      </w:r>
      <w:proofErr w:type="spellEnd"/>
      <w:r w:rsidRPr="00F0518C">
        <w:rPr>
          <w:rFonts w:ascii="Times New Roman" w:hAnsi="Times New Roman" w:cs="Times New Roman"/>
        </w:rPr>
        <w:t>)-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('13-dec-2020','dd-mm-yyyy'))/365 from dual;</w:t>
      </w:r>
    </w:p>
    <w:p w:rsidRPr="00F0518C" w:rsidR="00F0518C" w:rsidP="00F0518C" w:rsidRDefault="00F0518C" w14:paraId="70DF9E56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24B0AF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(TO_DATE(SYSDATE)-TO_DATE('13-DEC-2020','DD-MM-YYYY'))/365</w:t>
      </w:r>
    </w:p>
    <w:p w:rsidRPr="00F0518C" w:rsidR="00F0518C" w:rsidP="00F0518C" w:rsidRDefault="00F0518C" w14:paraId="596A750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----------------------------------------------------------</w:t>
      </w:r>
    </w:p>
    <w:p w:rsidRPr="00F0518C" w:rsidR="00F0518C" w:rsidP="00F0518C" w:rsidRDefault="00F0518C" w14:paraId="55CF9B0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                   .276712329</w:t>
      </w:r>
    </w:p>
    <w:p w:rsidRPr="00F0518C" w:rsidR="00F0518C" w:rsidP="00F0518C" w:rsidRDefault="00F0518C" w14:paraId="44E871B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0F19A4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sysdate</w:t>
      </w:r>
      <w:proofErr w:type="spellEnd"/>
      <w:r w:rsidRPr="00F0518C">
        <w:rPr>
          <w:rFonts w:ascii="Times New Roman" w:hAnsi="Times New Roman" w:cs="Times New Roman"/>
        </w:rPr>
        <w:t xml:space="preserve"> + interval '5' day from dual;</w:t>
      </w:r>
    </w:p>
    <w:p w:rsidRPr="00F0518C" w:rsidR="00F0518C" w:rsidP="00F0518C" w:rsidRDefault="00F0518C" w14:paraId="144A5D23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6D7EA2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SYSDATE+I</w:t>
      </w:r>
    </w:p>
    <w:p w:rsidRPr="00F0518C" w:rsidR="00F0518C" w:rsidP="00F0518C" w:rsidRDefault="00F0518C" w14:paraId="4A0C8DB0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17BAD0A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29-MAR-21</w:t>
      </w:r>
    </w:p>
    <w:p w:rsidRPr="00F0518C" w:rsidR="00F0518C" w:rsidP="00F0518C" w:rsidRDefault="00F0518C" w14:paraId="738610E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15AA4F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to_</w:t>
      </w:r>
      <w:proofErr w:type="gramStart"/>
      <w:r w:rsidRPr="00F0518C">
        <w:rPr>
          <w:rFonts w:ascii="Times New Roman" w:hAnsi="Times New Roman" w:cs="Times New Roman"/>
        </w:rPr>
        <w:t>date</w:t>
      </w:r>
      <w:proofErr w:type="spellEnd"/>
      <w:r w:rsidRPr="00F0518C">
        <w:rPr>
          <w:rFonts w:ascii="Times New Roman" w:hAnsi="Times New Roman" w:cs="Times New Roman"/>
        </w:rPr>
        <w:t>(</w:t>
      </w:r>
      <w:proofErr w:type="gramEnd"/>
      <w:r w:rsidRPr="00F0518C">
        <w:rPr>
          <w:rFonts w:ascii="Times New Roman" w:hAnsi="Times New Roman" w:cs="Times New Roman"/>
        </w:rPr>
        <w:t xml:space="preserve">'27 </w:t>
      </w:r>
      <w:proofErr w:type="spellStart"/>
      <w:r w:rsidRPr="00F0518C">
        <w:rPr>
          <w:rFonts w:ascii="Times New Roman" w:hAnsi="Times New Roman" w:cs="Times New Roman"/>
        </w:rPr>
        <w:t>december</w:t>
      </w:r>
      <w:proofErr w:type="spellEnd"/>
      <w:r w:rsidRPr="00F0518C">
        <w:rPr>
          <w:rFonts w:ascii="Times New Roman" w:hAnsi="Times New Roman" w:cs="Times New Roman"/>
        </w:rPr>
        <w:t xml:space="preserve"> 2021','dd month </w:t>
      </w:r>
      <w:proofErr w:type="spellStart"/>
      <w:r w:rsidRPr="00F0518C">
        <w:rPr>
          <w:rFonts w:ascii="Times New Roman" w:hAnsi="Times New Roman" w:cs="Times New Roman"/>
        </w:rPr>
        <w:t>yyyy</w:t>
      </w:r>
      <w:proofErr w:type="spellEnd"/>
      <w:r w:rsidRPr="00F0518C">
        <w:rPr>
          <w:rFonts w:ascii="Times New Roman" w:hAnsi="Times New Roman" w:cs="Times New Roman"/>
        </w:rPr>
        <w:t>') from dual;</w:t>
      </w:r>
    </w:p>
    <w:p w:rsidRPr="00F0518C" w:rsidR="00F0518C" w:rsidP="00F0518C" w:rsidRDefault="00F0518C" w14:paraId="637805D2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39A6B0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TO_</w:t>
      </w:r>
      <w:proofErr w:type="gramStart"/>
      <w:r w:rsidRPr="00F0518C">
        <w:rPr>
          <w:rFonts w:ascii="Times New Roman" w:hAnsi="Times New Roman" w:cs="Times New Roman"/>
        </w:rPr>
        <w:t>DATE(</w:t>
      </w:r>
      <w:proofErr w:type="gramEnd"/>
      <w:r w:rsidRPr="00F0518C">
        <w:rPr>
          <w:rFonts w:ascii="Times New Roman" w:hAnsi="Times New Roman" w:cs="Times New Roman"/>
        </w:rPr>
        <w:t>'</w:t>
      </w:r>
    </w:p>
    <w:p w:rsidRPr="00F0518C" w:rsidR="00F0518C" w:rsidP="00F0518C" w:rsidRDefault="00F0518C" w14:paraId="3855E8BC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Pr="00F0518C" w:rsidR="00F0518C" w:rsidP="00F0518C" w:rsidRDefault="00F0518C" w14:paraId="7F9DB3F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27-DEC-21</w:t>
      </w:r>
    </w:p>
    <w:p w:rsidRPr="00F0518C" w:rsidR="00F0518C" w:rsidP="00F0518C" w:rsidRDefault="00F0518C" w14:paraId="463F29E8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75CF17C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to_</w:t>
      </w:r>
      <w:proofErr w:type="gramStart"/>
      <w:r w:rsidRPr="00F0518C">
        <w:rPr>
          <w:rFonts w:ascii="Times New Roman" w:hAnsi="Times New Roman" w:cs="Times New Roman"/>
        </w:rPr>
        <w:t>char</w:t>
      </w:r>
      <w:proofErr w:type="spellEnd"/>
      <w:r w:rsidRPr="00F0518C">
        <w:rPr>
          <w:rFonts w:ascii="Times New Roman" w:hAnsi="Times New Roman" w:cs="Times New Roman"/>
        </w:rPr>
        <w:t>(</w:t>
      </w:r>
      <w:proofErr w:type="spellStart"/>
      <w:proofErr w:type="gramEnd"/>
      <w:r w:rsidRPr="00F0518C">
        <w:rPr>
          <w:rFonts w:ascii="Times New Roman" w:hAnsi="Times New Roman" w:cs="Times New Roman"/>
        </w:rPr>
        <w:t>sysdate</w:t>
      </w:r>
      <w:proofErr w:type="spellEnd"/>
      <w:r w:rsidRPr="00F0518C">
        <w:rPr>
          <w:rFonts w:ascii="Times New Roman" w:hAnsi="Times New Roman" w:cs="Times New Roman"/>
        </w:rPr>
        <w:t>,'</w:t>
      </w:r>
      <w:proofErr w:type="spellStart"/>
      <w:r w:rsidRPr="00F0518C">
        <w:rPr>
          <w:rFonts w:ascii="Times New Roman" w:hAnsi="Times New Roman" w:cs="Times New Roman"/>
        </w:rPr>
        <w:t>ddth</w:t>
      </w:r>
      <w:proofErr w:type="spellEnd"/>
      <w:r w:rsidRPr="00F0518C">
        <w:rPr>
          <w:rFonts w:ascii="Times New Roman" w:hAnsi="Times New Roman" w:cs="Times New Roman"/>
        </w:rPr>
        <w:t xml:space="preserve"> mm </w:t>
      </w:r>
      <w:proofErr w:type="spellStart"/>
      <w:r w:rsidRPr="00F0518C">
        <w:rPr>
          <w:rFonts w:ascii="Times New Roman" w:hAnsi="Times New Roman" w:cs="Times New Roman"/>
        </w:rPr>
        <w:t>yyyy</w:t>
      </w:r>
      <w:proofErr w:type="spellEnd"/>
      <w:r w:rsidRPr="00F0518C">
        <w:rPr>
          <w:rFonts w:ascii="Times New Roman" w:hAnsi="Times New Roman" w:cs="Times New Roman"/>
        </w:rPr>
        <w:t>')from dual;</w:t>
      </w:r>
    </w:p>
    <w:p w:rsidRPr="00F0518C" w:rsidR="00F0518C" w:rsidP="00F0518C" w:rsidRDefault="00F0518C" w14:paraId="3B7B4B86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2686A3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TO_</w:t>
      </w:r>
      <w:proofErr w:type="gramStart"/>
      <w:r w:rsidRPr="00F0518C">
        <w:rPr>
          <w:rFonts w:ascii="Times New Roman" w:hAnsi="Times New Roman" w:cs="Times New Roman"/>
        </w:rPr>
        <w:t>CHAR(</w:t>
      </w:r>
      <w:proofErr w:type="gramEnd"/>
      <w:r w:rsidRPr="00F0518C">
        <w:rPr>
          <w:rFonts w:ascii="Times New Roman" w:hAnsi="Times New Roman" w:cs="Times New Roman"/>
        </w:rPr>
        <w:t>SYSD</w:t>
      </w:r>
    </w:p>
    <w:p w:rsidRPr="00F0518C" w:rsidR="00F0518C" w:rsidP="00F0518C" w:rsidRDefault="00F0518C" w14:paraId="1C39B96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</w:t>
      </w:r>
    </w:p>
    <w:p w:rsidRPr="00F0518C" w:rsidR="00F0518C" w:rsidP="00F0518C" w:rsidRDefault="00F0518C" w14:paraId="5CD1602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24th 03 2021</w:t>
      </w:r>
    </w:p>
    <w:p w:rsidRPr="00F0518C" w:rsidR="00F0518C" w:rsidP="00F0518C" w:rsidRDefault="00F0518C" w14:paraId="3A0FF5F2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4E0BFF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table_name</w:t>
      </w:r>
      <w:proofErr w:type="spellEnd"/>
      <w:r w:rsidRPr="00F0518C">
        <w:rPr>
          <w:rFonts w:ascii="Times New Roman" w:hAnsi="Times New Roman" w:cs="Times New Roman"/>
        </w:rPr>
        <w:t xml:space="preserve"> from </w:t>
      </w:r>
      <w:proofErr w:type="spellStart"/>
      <w:r w:rsidRPr="00F0518C">
        <w:rPr>
          <w:rFonts w:ascii="Times New Roman" w:hAnsi="Times New Roman" w:cs="Times New Roman"/>
        </w:rPr>
        <w:t>all_</w:t>
      </w:r>
      <w:proofErr w:type="gramStart"/>
      <w:r w:rsidRPr="00F0518C">
        <w:rPr>
          <w:rFonts w:ascii="Times New Roman" w:hAnsi="Times New Roman" w:cs="Times New Roman"/>
        </w:rPr>
        <w:t>tables</w:t>
      </w:r>
      <w:proofErr w:type="spellEnd"/>
      <w:r w:rsidRPr="00F0518C">
        <w:rPr>
          <w:rFonts w:ascii="Times New Roman" w:hAnsi="Times New Roman" w:cs="Times New Roman"/>
        </w:rPr>
        <w:t xml:space="preserve"> ;</w:t>
      </w:r>
      <w:proofErr w:type="gramEnd"/>
    </w:p>
    <w:p w:rsidRPr="00F0518C" w:rsidR="00F0518C" w:rsidP="00F0518C" w:rsidRDefault="00F0518C" w14:paraId="5630AD66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6080E4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STUDENT</w:t>
      </w:r>
    </w:p>
    <w:p w:rsidRPr="00F0518C" w:rsidR="00F0518C" w:rsidP="00F0518C" w:rsidRDefault="00F0518C" w14:paraId="1681E2D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STU</w:t>
      </w:r>
    </w:p>
    <w:p w:rsidRPr="00F0518C" w:rsidR="00F0518C" w:rsidP="00F0518C" w:rsidRDefault="00F0518C" w14:paraId="61829076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D81D6A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TABLE_NAME</w:t>
      </w:r>
    </w:p>
    <w:p w:rsidRPr="00F0518C" w:rsidR="00F0518C" w:rsidP="00F0518C" w:rsidRDefault="00F0518C" w14:paraId="4A739EF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</w:t>
      </w:r>
    </w:p>
    <w:p w:rsidRPr="00F0518C" w:rsidR="00F0518C" w:rsidP="00F0518C" w:rsidRDefault="00F0518C" w14:paraId="7BFEABA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STUD3</w:t>
      </w:r>
    </w:p>
    <w:p w:rsidRPr="00F0518C" w:rsidR="00F0518C" w:rsidP="00F0518C" w:rsidRDefault="00F0518C" w14:paraId="6DB651E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SUPPLIER</w:t>
      </w:r>
    </w:p>
    <w:p w:rsidRPr="00F0518C" w:rsidR="00F0518C" w:rsidP="00F0518C" w:rsidRDefault="00F0518C" w14:paraId="5822BA2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STUD</w:t>
      </w:r>
    </w:p>
    <w:p w:rsidRPr="00F0518C" w:rsidR="00F0518C" w:rsidP="00F0518C" w:rsidRDefault="00F0518C" w14:paraId="2FD4106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EMPV</w:t>
      </w:r>
    </w:p>
    <w:p w:rsidRPr="00F0518C" w:rsidR="00F0518C" w:rsidP="00F0518C" w:rsidRDefault="00F0518C" w14:paraId="1DB5305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CUSTOMER</w:t>
      </w:r>
    </w:p>
    <w:p w:rsidRPr="00F0518C" w:rsidR="00F0518C" w:rsidP="00F0518C" w:rsidRDefault="00F0518C" w14:paraId="3FDC816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WITHDRAW</w:t>
      </w:r>
    </w:p>
    <w:p w:rsidRPr="00F0518C" w:rsidR="00F0518C" w:rsidP="00F0518C" w:rsidRDefault="00F0518C" w14:paraId="3663567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CUSTOMER1</w:t>
      </w:r>
    </w:p>
    <w:p w:rsidRPr="00F0518C" w:rsidR="00F0518C" w:rsidP="00F0518C" w:rsidRDefault="00F0518C" w14:paraId="359F7F3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CUSTOMER2</w:t>
      </w:r>
    </w:p>
    <w:p w:rsidRPr="00F0518C" w:rsidR="00F0518C" w:rsidP="00F0518C" w:rsidRDefault="00F0518C" w14:paraId="442A30A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SUPPLIER1</w:t>
      </w:r>
    </w:p>
    <w:p w:rsidRPr="00F0518C" w:rsidR="00F0518C" w:rsidP="00F0518C" w:rsidRDefault="00F0518C" w14:paraId="6F3EE3B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PART</w:t>
      </w:r>
    </w:p>
    <w:p w:rsidRPr="00F0518C" w:rsidR="00F0518C" w:rsidP="00F0518C" w:rsidRDefault="00F0518C" w14:paraId="0999BD8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SHIPMENT</w:t>
      </w:r>
    </w:p>
    <w:p w:rsidRPr="00F0518C" w:rsidR="00F0518C" w:rsidP="00F0518C" w:rsidRDefault="00F0518C" w14:paraId="2BA226A1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E20A3A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TABLE_NAME</w:t>
      </w:r>
    </w:p>
    <w:p w:rsidRPr="00F0518C" w:rsidR="00F0518C" w:rsidP="00F0518C" w:rsidRDefault="00F0518C" w14:paraId="769D2DC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</w:t>
      </w:r>
    </w:p>
    <w:p w:rsidRPr="00F0518C" w:rsidR="00F0518C" w:rsidP="00F0518C" w:rsidRDefault="00F0518C" w14:paraId="73A3FC5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CUSTOMER3</w:t>
      </w:r>
    </w:p>
    <w:p w:rsidRPr="00F0518C" w:rsidR="00F0518C" w:rsidP="00F0518C" w:rsidRDefault="00F0518C" w14:paraId="5E1151F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CUSTOMER4</w:t>
      </w:r>
    </w:p>
    <w:p w:rsidRPr="00F0518C" w:rsidR="00F0518C" w:rsidP="00F0518C" w:rsidRDefault="00F0518C" w14:paraId="583021E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STUD1</w:t>
      </w:r>
    </w:p>
    <w:p w:rsidRPr="00F0518C" w:rsidR="00F0518C" w:rsidP="00F0518C" w:rsidRDefault="00F0518C" w14:paraId="4363D32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CUSTDET</w:t>
      </w:r>
    </w:p>
    <w:p w:rsidRPr="00F0518C" w:rsidR="00F0518C" w:rsidP="00F0518C" w:rsidRDefault="00F0518C" w14:paraId="43108180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ACCOUNT</w:t>
      </w:r>
    </w:p>
    <w:p w:rsidRPr="00F0518C" w:rsidR="00F0518C" w:rsidP="00F0518C" w:rsidRDefault="00F0518C" w14:paraId="63AAB34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DEPOSITOR</w:t>
      </w:r>
    </w:p>
    <w:p w:rsidRPr="00F0518C" w:rsidR="00F0518C" w:rsidP="00F0518C" w:rsidRDefault="00F0518C" w14:paraId="2EEA9FB7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CUSTDET1</w:t>
      </w:r>
    </w:p>
    <w:p w:rsidRPr="00F0518C" w:rsidR="00F0518C" w:rsidP="00F0518C" w:rsidRDefault="00F0518C" w14:paraId="34CE737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ACC</w:t>
      </w:r>
    </w:p>
    <w:p w:rsidRPr="00F0518C" w:rsidR="00F0518C" w:rsidP="00F0518C" w:rsidRDefault="00F0518C" w14:paraId="43A9AD77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DEPOSITOR1</w:t>
      </w:r>
    </w:p>
    <w:p w:rsidRPr="00F0518C" w:rsidR="00F0518C" w:rsidP="00F0518C" w:rsidRDefault="00F0518C" w14:paraId="74CD3D4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* from stud3;</w:t>
      </w:r>
    </w:p>
    <w:p w:rsidRPr="00F0518C" w:rsidR="00F0518C" w:rsidP="00F0518C" w:rsidRDefault="00F0518C" w14:paraId="17AD93B2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B7E465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REG_NO     SNAME                                              DOB</w:t>
      </w:r>
    </w:p>
    <w:p w:rsidRPr="00F0518C" w:rsidR="00F0518C" w:rsidP="00F0518C" w:rsidRDefault="00F0518C" w14:paraId="6870913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 -------------------------------------------------- ---------</w:t>
      </w:r>
    </w:p>
    <w:p w:rsidRPr="00F0518C" w:rsidR="00F0518C" w:rsidP="00F0518C" w:rsidRDefault="00F0518C" w14:paraId="52C0E4F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CGPA</w:t>
      </w:r>
    </w:p>
    <w:p w:rsidRPr="00F0518C" w:rsidR="00F0518C" w:rsidP="00F0518C" w:rsidRDefault="00F0518C" w14:paraId="43134AE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</w:t>
      </w:r>
    </w:p>
    <w:p w:rsidRPr="00F0518C" w:rsidR="00F0518C" w:rsidP="00F0518C" w:rsidRDefault="00F0518C" w14:paraId="5E91044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20MIS</w:t>
      </w:r>
      <w:proofErr w:type="gramStart"/>
      <w:r w:rsidRPr="00F0518C">
        <w:rPr>
          <w:rFonts w:ascii="Times New Roman" w:hAnsi="Times New Roman" w:cs="Times New Roman"/>
        </w:rPr>
        <w:t xml:space="preserve">2002  </w:t>
      </w:r>
      <w:proofErr w:type="spellStart"/>
      <w:r w:rsidRPr="00F0518C">
        <w:rPr>
          <w:rFonts w:ascii="Times New Roman" w:hAnsi="Times New Roman" w:cs="Times New Roman"/>
        </w:rPr>
        <w:t>ramu</w:t>
      </w:r>
      <w:proofErr w:type="spellEnd"/>
      <w:proofErr w:type="gramEnd"/>
      <w:r w:rsidRPr="00F0518C">
        <w:rPr>
          <w:rFonts w:ascii="Times New Roman" w:hAnsi="Times New Roman" w:cs="Times New Roman"/>
        </w:rPr>
        <w:t xml:space="preserve">                                               22-JAN-09</w:t>
      </w:r>
    </w:p>
    <w:p w:rsidRPr="00F0518C" w:rsidR="00F0518C" w:rsidP="00F0518C" w:rsidRDefault="00F0518C" w14:paraId="4BCCD85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5.8</w:t>
      </w:r>
    </w:p>
    <w:p w:rsidRPr="00F0518C" w:rsidR="00F0518C" w:rsidP="00F0518C" w:rsidRDefault="00F0518C" w14:paraId="0DE4B5B7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2492C3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20MIS</w:t>
      </w:r>
      <w:proofErr w:type="gramStart"/>
      <w:r w:rsidRPr="00F0518C">
        <w:rPr>
          <w:rFonts w:ascii="Times New Roman" w:hAnsi="Times New Roman" w:cs="Times New Roman"/>
        </w:rPr>
        <w:t xml:space="preserve">2003  </w:t>
      </w:r>
      <w:proofErr w:type="spellStart"/>
      <w:r w:rsidRPr="00F0518C">
        <w:rPr>
          <w:rFonts w:ascii="Times New Roman" w:hAnsi="Times New Roman" w:cs="Times New Roman"/>
        </w:rPr>
        <w:t>santhosh</w:t>
      </w:r>
      <w:proofErr w:type="spellEnd"/>
      <w:proofErr w:type="gramEnd"/>
      <w:r w:rsidRPr="00F0518C">
        <w:rPr>
          <w:rFonts w:ascii="Times New Roman" w:hAnsi="Times New Roman" w:cs="Times New Roman"/>
        </w:rPr>
        <w:t xml:space="preserve">                                           23-MAR-08</w:t>
      </w:r>
    </w:p>
    <w:p w:rsidRPr="00F0518C" w:rsidR="00F0518C" w:rsidP="00F0518C" w:rsidRDefault="00F0518C" w14:paraId="7738574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4.7</w:t>
      </w:r>
    </w:p>
    <w:p w:rsidRPr="00F0518C" w:rsidR="00F0518C" w:rsidP="00F0518C" w:rsidRDefault="00F0518C" w14:paraId="66204FF1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E19A5C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20MIS</w:t>
      </w:r>
      <w:proofErr w:type="gramStart"/>
      <w:r w:rsidRPr="00F0518C">
        <w:rPr>
          <w:rFonts w:ascii="Times New Roman" w:hAnsi="Times New Roman" w:cs="Times New Roman"/>
        </w:rPr>
        <w:t>2011  ram</w:t>
      </w:r>
      <w:proofErr w:type="gramEnd"/>
      <w:r w:rsidRPr="00F0518C">
        <w:rPr>
          <w:rFonts w:ascii="Times New Roman" w:hAnsi="Times New Roman" w:cs="Times New Roman"/>
        </w:rPr>
        <w:t xml:space="preserve">                                                03-MAR-09</w:t>
      </w:r>
    </w:p>
    <w:p w:rsidRPr="00F0518C" w:rsidR="00F0518C" w:rsidP="00F0518C" w:rsidRDefault="00F0518C" w14:paraId="45F6A51B" w14:textId="287CD729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9.2</w:t>
      </w:r>
      <w:r w:rsidR="00534BFB">
        <w:rPr>
          <w:rFonts w:ascii="Times New Roman" w:hAnsi="Times New Roman" w:cs="Times New Roman"/>
        </w:rPr>
        <w:t>L</w:t>
      </w:r>
    </w:p>
    <w:p w:rsidRPr="00F0518C" w:rsidR="00F0518C" w:rsidP="00F0518C" w:rsidRDefault="00F0518C" w14:paraId="2DBF0D7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B62F1B3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8963E8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REG_NO     SNAME                                              DOB</w:t>
      </w:r>
    </w:p>
    <w:p w:rsidRPr="00F0518C" w:rsidR="00F0518C" w:rsidP="00F0518C" w:rsidRDefault="00F0518C" w14:paraId="2A909DD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 -------------------------------------------------- ---------</w:t>
      </w:r>
    </w:p>
    <w:p w:rsidRPr="00F0518C" w:rsidR="00F0518C" w:rsidP="00F0518C" w:rsidRDefault="00F0518C" w14:paraId="5D1B259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CGPA</w:t>
      </w:r>
    </w:p>
    <w:p w:rsidRPr="00F0518C" w:rsidR="00F0518C" w:rsidP="00F0518C" w:rsidRDefault="00F0518C" w14:paraId="12C8626C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</w:t>
      </w:r>
    </w:p>
    <w:p w:rsidRPr="00F0518C" w:rsidR="00F0518C" w:rsidP="00F0518C" w:rsidRDefault="00F0518C" w14:paraId="0B6013C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20MIS</w:t>
      </w:r>
      <w:proofErr w:type="gramStart"/>
      <w:r w:rsidRPr="00F0518C">
        <w:rPr>
          <w:rFonts w:ascii="Times New Roman" w:hAnsi="Times New Roman" w:cs="Times New Roman"/>
        </w:rPr>
        <w:t xml:space="preserve">2010  </w:t>
      </w:r>
      <w:proofErr w:type="spellStart"/>
      <w:r w:rsidRPr="00F0518C">
        <w:rPr>
          <w:rFonts w:ascii="Times New Roman" w:hAnsi="Times New Roman" w:cs="Times New Roman"/>
        </w:rPr>
        <w:t>deepu</w:t>
      </w:r>
      <w:proofErr w:type="spellEnd"/>
      <w:proofErr w:type="gramEnd"/>
      <w:r w:rsidRPr="00F0518C">
        <w:rPr>
          <w:rFonts w:ascii="Times New Roman" w:hAnsi="Times New Roman" w:cs="Times New Roman"/>
        </w:rPr>
        <w:t xml:space="preserve">                                              07-JUL-07</w:t>
      </w:r>
    </w:p>
    <w:p w:rsidRPr="00F0518C" w:rsidR="00F0518C" w:rsidP="00F0518C" w:rsidRDefault="00F0518C" w14:paraId="41DA61E4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9.7</w:t>
      </w:r>
    </w:p>
    <w:p w:rsidRPr="00F0518C" w:rsidR="00F0518C" w:rsidP="00F0518C" w:rsidRDefault="00F0518C" w14:paraId="02F2C34E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24C72E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20MIS</w:t>
      </w:r>
      <w:proofErr w:type="gramStart"/>
      <w:r w:rsidRPr="00F0518C">
        <w:rPr>
          <w:rFonts w:ascii="Times New Roman" w:hAnsi="Times New Roman" w:cs="Times New Roman"/>
        </w:rPr>
        <w:t xml:space="preserve">2013  </w:t>
      </w:r>
      <w:proofErr w:type="spellStart"/>
      <w:r w:rsidRPr="00F0518C">
        <w:rPr>
          <w:rFonts w:ascii="Times New Roman" w:hAnsi="Times New Roman" w:cs="Times New Roman"/>
        </w:rPr>
        <w:t>asha</w:t>
      </w:r>
      <w:proofErr w:type="spellEnd"/>
      <w:proofErr w:type="gramEnd"/>
      <w:r w:rsidRPr="00F0518C">
        <w:rPr>
          <w:rFonts w:ascii="Times New Roman" w:hAnsi="Times New Roman" w:cs="Times New Roman"/>
        </w:rPr>
        <w:t xml:space="preserve">                                               07-JUL-08</w:t>
      </w:r>
    </w:p>
    <w:p w:rsidRPr="00F0518C" w:rsidR="00F0518C" w:rsidP="00F0518C" w:rsidRDefault="00F0518C" w14:paraId="1B87AEE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9.7</w:t>
      </w:r>
    </w:p>
    <w:p w:rsidRPr="00F0518C" w:rsidR="00F0518C" w:rsidP="00F0518C" w:rsidRDefault="00F0518C" w14:paraId="680A4E5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9219836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C2331D4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F0518C">
        <w:rPr>
          <w:rFonts w:ascii="Times New Roman" w:hAnsi="Times New Roman" w:cs="Times New Roman"/>
        </w:rPr>
        <w:t>dob,reg</w:t>
      </w:r>
      <w:proofErr w:type="gramEnd"/>
      <w:r w:rsidRPr="00F0518C">
        <w:rPr>
          <w:rFonts w:ascii="Times New Roman" w:hAnsi="Times New Roman" w:cs="Times New Roman"/>
        </w:rPr>
        <w:t>_no</w:t>
      </w:r>
      <w:proofErr w:type="spellEnd"/>
      <w:r w:rsidRPr="00F0518C">
        <w:rPr>
          <w:rFonts w:ascii="Times New Roman" w:hAnsi="Times New Roman" w:cs="Times New Roman"/>
        </w:rPr>
        <w:t xml:space="preserve"> from stud3;</w:t>
      </w:r>
    </w:p>
    <w:p w:rsidRPr="00F0518C" w:rsidR="00F0518C" w:rsidP="00F0518C" w:rsidRDefault="00F0518C" w14:paraId="296FEF7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D94675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DOB       REG_NO</w:t>
      </w:r>
    </w:p>
    <w:p w:rsidRPr="00F0518C" w:rsidR="00F0518C" w:rsidP="00F0518C" w:rsidRDefault="00F0518C" w14:paraId="1E3495F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 ----------</w:t>
      </w:r>
    </w:p>
    <w:p w:rsidRPr="00F0518C" w:rsidR="00F0518C" w:rsidP="00F0518C" w:rsidRDefault="00F0518C" w14:paraId="5647986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22-JAN-09 20MIS2002</w:t>
      </w:r>
    </w:p>
    <w:p w:rsidRPr="00F0518C" w:rsidR="00F0518C" w:rsidP="00F0518C" w:rsidRDefault="00F0518C" w14:paraId="6D67756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23-MAR-08 20MIS2003</w:t>
      </w:r>
    </w:p>
    <w:p w:rsidRPr="00F0518C" w:rsidR="00F0518C" w:rsidP="00F0518C" w:rsidRDefault="00F0518C" w14:paraId="45BE3430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03-MAR-09 20MIS2011</w:t>
      </w:r>
    </w:p>
    <w:p w:rsidRPr="00F0518C" w:rsidR="00F0518C" w:rsidP="00F0518C" w:rsidRDefault="00F0518C" w14:paraId="6FA706E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07-JUL-07 20MIS2010</w:t>
      </w:r>
    </w:p>
    <w:p w:rsidRPr="00F0518C" w:rsidR="00F0518C" w:rsidP="00F0518C" w:rsidRDefault="00F0518C" w14:paraId="61CED59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07-JUL-08 20MIS2013</w:t>
      </w:r>
    </w:p>
    <w:p w:rsidRPr="00F0518C" w:rsidR="00F0518C" w:rsidP="00F0518C" w:rsidRDefault="00F0518C" w14:paraId="7194DBD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277F8C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gramStart"/>
      <w:r w:rsidRPr="00F0518C">
        <w:rPr>
          <w:rFonts w:ascii="Times New Roman" w:hAnsi="Times New Roman" w:cs="Times New Roman"/>
        </w:rPr>
        <w:t>extract(</w:t>
      </w:r>
      <w:proofErr w:type="gramEnd"/>
      <w:r w:rsidRPr="00F0518C">
        <w:rPr>
          <w:rFonts w:ascii="Times New Roman" w:hAnsi="Times New Roman" w:cs="Times New Roman"/>
        </w:rPr>
        <w:t xml:space="preserve">year from 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(dob)) from stud3;</w:t>
      </w:r>
    </w:p>
    <w:p w:rsidRPr="00F0518C" w:rsidR="00F0518C" w:rsidP="00F0518C" w:rsidRDefault="00F0518C" w14:paraId="769D0D3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A9FBC84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EXTRACT(YEARFROMTO_DATE(DOB))</w:t>
      </w:r>
    </w:p>
    <w:p w:rsidRPr="00F0518C" w:rsidR="00F0518C" w:rsidP="00F0518C" w:rsidRDefault="00F0518C" w14:paraId="085D135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</w:t>
      </w:r>
    </w:p>
    <w:p w:rsidRPr="00F0518C" w:rsidR="00F0518C" w:rsidP="00F0518C" w:rsidRDefault="00F0518C" w14:paraId="4EB62DA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2009</w:t>
      </w:r>
    </w:p>
    <w:p w:rsidRPr="00F0518C" w:rsidR="00F0518C" w:rsidP="00F0518C" w:rsidRDefault="00F0518C" w14:paraId="08E0EEA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2008</w:t>
      </w:r>
    </w:p>
    <w:p w:rsidRPr="00F0518C" w:rsidR="00F0518C" w:rsidP="00F0518C" w:rsidRDefault="00F0518C" w14:paraId="4B5CAEC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2009</w:t>
      </w:r>
    </w:p>
    <w:p w:rsidRPr="00F0518C" w:rsidR="00F0518C" w:rsidP="00F0518C" w:rsidRDefault="00F0518C" w14:paraId="7C100DC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2007</w:t>
      </w:r>
    </w:p>
    <w:p w:rsidRPr="00F0518C" w:rsidR="00F0518C" w:rsidP="00F0518C" w:rsidRDefault="00F0518C" w14:paraId="370AFF2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2008</w:t>
      </w:r>
    </w:p>
    <w:p w:rsidRPr="00F0518C" w:rsidR="00F0518C" w:rsidP="00F0518C" w:rsidRDefault="00F0518C" w14:paraId="54CD245A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34EE817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gramStart"/>
      <w:r w:rsidRPr="00F0518C">
        <w:rPr>
          <w:rFonts w:ascii="Times New Roman" w:hAnsi="Times New Roman" w:cs="Times New Roman"/>
        </w:rPr>
        <w:t>extract(</w:t>
      </w:r>
      <w:proofErr w:type="gramEnd"/>
      <w:r w:rsidRPr="00F0518C">
        <w:rPr>
          <w:rFonts w:ascii="Times New Roman" w:hAnsi="Times New Roman" w:cs="Times New Roman"/>
        </w:rPr>
        <w:t xml:space="preserve">month from 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(dob)) from stud3;</w:t>
      </w:r>
    </w:p>
    <w:p w:rsidRPr="00F0518C" w:rsidR="00F0518C" w:rsidP="00F0518C" w:rsidRDefault="00F0518C" w14:paraId="1231BE67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557318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EXTRACT(MONTHFROMTO_DATE(DOB))</w:t>
      </w:r>
    </w:p>
    <w:p w:rsidRPr="00F0518C" w:rsidR="00F0518C" w:rsidP="00F0518C" w:rsidRDefault="00F0518C" w14:paraId="68A7D9C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------------------------------</w:t>
      </w:r>
    </w:p>
    <w:p w:rsidRPr="00F0518C" w:rsidR="00F0518C" w:rsidP="00F0518C" w:rsidRDefault="00F0518C" w14:paraId="200CF34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1</w:t>
      </w:r>
    </w:p>
    <w:p w:rsidRPr="00F0518C" w:rsidR="00F0518C" w:rsidP="00F0518C" w:rsidRDefault="00F0518C" w14:paraId="7FFE3A1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3</w:t>
      </w:r>
    </w:p>
    <w:p w:rsidRPr="00F0518C" w:rsidR="00F0518C" w:rsidP="00F0518C" w:rsidRDefault="00F0518C" w14:paraId="2605867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3</w:t>
      </w:r>
    </w:p>
    <w:p w:rsidRPr="00F0518C" w:rsidR="00F0518C" w:rsidP="00F0518C" w:rsidRDefault="00F0518C" w14:paraId="233CC05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7</w:t>
      </w:r>
    </w:p>
    <w:p w:rsidRPr="00F0518C" w:rsidR="00F0518C" w:rsidP="00F0518C" w:rsidRDefault="00F0518C" w14:paraId="76302A5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  7</w:t>
      </w:r>
    </w:p>
    <w:p w:rsidRPr="00F0518C" w:rsidR="00F0518C" w:rsidP="00F0518C" w:rsidRDefault="00F0518C" w14:paraId="36FEB5B0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EC34414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gramStart"/>
      <w:r w:rsidRPr="00F0518C">
        <w:rPr>
          <w:rFonts w:ascii="Times New Roman" w:hAnsi="Times New Roman" w:cs="Times New Roman"/>
        </w:rPr>
        <w:t>extract(</w:t>
      </w:r>
      <w:proofErr w:type="gramEnd"/>
      <w:r w:rsidRPr="00F0518C">
        <w:rPr>
          <w:rFonts w:ascii="Times New Roman" w:hAnsi="Times New Roman" w:cs="Times New Roman"/>
        </w:rPr>
        <w:t xml:space="preserve">day from </w:t>
      </w:r>
      <w:proofErr w:type="spellStart"/>
      <w:r w:rsidRPr="00F0518C">
        <w:rPr>
          <w:rFonts w:ascii="Times New Roman" w:hAnsi="Times New Roman" w:cs="Times New Roman"/>
        </w:rPr>
        <w:t>to_date</w:t>
      </w:r>
      <w:proofErr w:type="spellEnd"/>
      <w:r w:rsidRPr="00F0518C">
        <w:rPr>
          <w:rFonts w:ascii="Times New Roman" w:hAnsi="Times New Roman" w:cs="Times New Roman"/>
        </w:rPr>
        <w:t>(dob)) from stud3;</w:t>
      </w:r>
    </w:p>
    <w:p w:rsidRPr="00F0518C" w:rsidR="00F0518C" w:rsidP="00F0518C" w:rsidRDefault="00F0518C" w14:paraId="30D7AA69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87113D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EXTRACT(DAYFROMTO_DATE(DOB))</w:t>
      </w:r>
    </w:p>
    <w:p w:rsidRPr="00F0518C" w:rsidR="00F0518C" w:rsidP="00F0518C" w:rsidRDefault="00F0518C" w14:paraId="19518E0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----------------------------</w:t>
      </w:r>
    </w:p>
    <w:p w:rsidRPr="00F0518C" w:rsidR="00F0518C" w:rsidP="00F0518C" w:rsidRDefault="00F0518C" w14:paraId="1F54919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22</w:t>
      </w:r>
    </w:p>
    <w:p w:rsidRPr="00F0518C" w:rsidR="00F0518C" w:rsidP="00F0518C" w:rsidRDefault="00F0518C" w14:paraId="592AE13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23</w:t>
      </w:r>
    </w:p>
    <w:p w:rsidRPr="00F0518C" w:rsidR="00F0518C" w:rsidP="00F0518C" w:rsidRDefault="00F0518C" w14:paraId="7D5345B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3</w:t>
      </w:r>
    </w:p>
    <w:p w:rsidRPr="00F0518C" w:rsidR="00F0518C" w:rsidP="00F0518C" w:rsidRDefault="00F0518C" w14:paraId="45D1C9F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7</w:t>
      </w:r>
    </w:p>
    <w:p w:rsidRPr="00F0518C" w:rsidR="00F0518C" w:rsidP="00F0518C" w:rsidRDefault="00F0518C" w14:paraId="5DC812B0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             7</w:t>
      </w:r>
    </w:p>
    <w:p w:rsidRPr="00F0518C" w:rsidR="00F0518C" w:rsidP="00F0518C" w:rsidRDefault="00F0518C" w14:paraId="7196D064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="008C6B29" w:rsidP="00F0518C" w:rsidRDefault="008C6B29" w14:paraId="34FF1C98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="00FB6E95" w:rsidP="00F0518C" w:rsidRDefault="00FB6E95" w14:paraId="70705B9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B6E95">
        <w:rPr>
          <w:rFonts w:ascii="Times New Roman" w:hAnsi="Times New Roman" w:cs="Times New Roman"/>
        </w:rPr>
        <w:t>List the students who are not born during December or November</w:t>
      </w:r>
    </w:p>
    <w:p w:rsidR="00FB6E95" w:rsidP="00F0518C" w:rsidRDefault="00FB6E95" w14:paraId="6D072C0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8C6B29" w:rsidR="008C6B29" w:rsidP="008C6B29" w:rsidRDefault="008C6B29" w14:paraId="76EB1888" w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5"/>
          <w:szCs w:val="45"/>
          <w:lang w:eastAsia="en-IN"/>
        </w:rPr>
      </w:pPr>
      <w:r w:rsidRPr="008C6B29">
        <w:rPr>
          <w:rFonts w:ascii="Segoe UI" w:hAnsi="Segoe UI" w:eastAsia="Times New Roman" w:cs="Segoe UI"/>
          <w:color w:val="000000"/>
          <w:sz w:val="45"/>
          <w:szCs w:val="45"/>
          <w:lang w:eastAsia="en-IN"/>
        </w:rPr>
        <w:t>Oracle String Functions</w:t>
      </w:r>
    </w:p>
    <w:tbl>
      <w:tblPr>
        <w:tblW w:w="8727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6260"/>
      </w:tblGrid>
      <w:tr w:rsidRPr="008C6B29" w:rsidR="008C6B29" w:rsidTr="008C6B29" w14:paraId="3ED33AE5" w14:textId="77777777">
        <w:trPr>
          <w:trHeight w:val="133"/>
        </w:trPr>
        <w:tc>
          <w:tcPr>
            <w:tcW w:w="21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0D0DA4E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02F99ED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Pr="008C6B29" w:rsidR="008C6B29" w:rsidTr="008C6B29" w14:paraId="4B216BE5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05F33676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ASCII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566600C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number code that represents the specified character</w:t>
            </w:r>
          </w:p>
        </w:tc>
      </w:tr>
      <w:tr w:rsidRPr="008C6B29" w:rsidR="008C6B29" w:rsidTr="008C6B29" w14:paraId="144A8031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D6871A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ASCIISTR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47A76BF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Converts a string in any character set to an ASCII string using the database character set</w:t>
            </w:r>
          </w:p>
        </w:tc>
      </w:tr>
      <w:tr w:rsidRPr="008C6B29" w:rsidR="008C6B29" w:rsidTr="008C6B29" w14:paraId="23B2BC4E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AFED1F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CHR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77F6C09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character based on the number code</w:t>
            </w:r>
          </w:p>
        </w:tc>
      </w:tr>
      <w:tr w:rsidRPr="008C6B29" w:rsidR="008C6B29" w:rsidTr="008C6B29" w14:paraId="0A033666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FA8719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COMPOSE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0B2A098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a Unicode string</w:t>
            </w:r>
          </w:p>
        </w:tc>
      </w:tr>
      <w:tr w:rsidRPr="008C6B29" w:rsidR="008C6B29" w:rsidTr="008C6B29" w14:paraId="1FE60E5E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4F39A76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CONCAT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005CE5A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Allows you to concatenate two strings together</w:t>
            </w:r>
          </w:p>
        </w:tc>
      </w:tr>
      <w:tr w:rsidRPr="008C6B29" w:rsidR="008C6B29" w:rsidTr="008C6B29" w14:paraId="7FD4822D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4A86E20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Concat</w:t>
            </w:r>
            <w:proofErr w:type="spellEnd"/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 xml:space="preserve"> with 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324626A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Allows you to concatenate two or more strings together</w:t>
            </w:r>
          </w:p>
        </w:tc>
      </w:tr>
      <w:tr w:rsidRPr="008C6B29" w:rsidR="008C6B29" w:rsidTr="008C6B29" w14:paraId="008B7213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BB0B91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CONVERT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0A29649F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Converts a string from one character set to another</w:t>
            </w:r>
          </w:p>
        </w:tc>
      </w:tr>
      <w:tr w:rsidRPr="008C6B29" w:rsidR="008C6B29" w:rsidTr="008C6B29" w14:paraId="34CC3C4E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C1B960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DECOMPOSE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4A01832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Accepts a string and returns a Unicode string</w:t>
            </w:r>
          </w:p>
        </w:tc>
      </w:tr>
      <w:tr w:rsidRPr="008C6B29" w:rsidR="008C6B29" w:rsidTr="008C6B29" w14:paraId="2DF1C929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546A44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DUMP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BCE6EF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a varchar2 value that includes the datatype code, the length in bytes, and the internal representation of the expression</w:t>
            </w:r>
          </w:p>
        </w:tc>
      </w:tr>
      <w:tr w:rsidRPr="008C6B29" w:rsidR="008C6B29" w:rsidTr="008C6B29" w14:paraId="44ECCBC8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404698A6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INITCAP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86B522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Sets the first character in each word to uppercase and the rest to lowercase</w:t>
            </w:r>
          </w:p>
        </w:tc>
      </w:tr>
      <w:tr w:rsidRPr="008C6B29" w:rsidR="008C6B29" w:rsidTr="008C6B29" w14:paraId="45691598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317A180F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INSTR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71F0F70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location of a substring in a string</w:t>
            </w:r>
          </w:p>
        </w:tc>
      </w:tr>
      <w:tr w:rsidRPr="008C6B29" w:rsidR="008C6B29" w:rsidTr="008C6B29" w14:paraId="38C8FAED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3EF78C3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INSTR2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7AB2530E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location of a substring in a string, using UCS2 code points</w:t>
            </w:r>
          </w:p>
        </w:tc>
      </w:tr>
      <w:tr w:rsidRPr="008C6B29" w:rsidR="008C6B29" w:rsidTr="008C6B29" w14:paraId="33C8B902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B61AFC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INSTR4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05E43BE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location of a substring in a string, using UCS4 code points</w:t>
            </w:r>
          </w:p>
        </w:tc>
      </w:tr>
      <w:tr w:rsidRPr="008C6B29" w:rsidR="008C6B29" w:rsidTr="008C6B29" w14:paraId="4DA0B7CD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8123F6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INSTRB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0F949FF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location of a substring in a string, using bytes instead of characters</w:t>
            </w:r>
          </w:p>
        </w:tc>
      </w:tr>
      <w:tr w:rsidRPr="008C6B29" w:rsidR="008C6B29" w:rsidTr="008C6B29" w14:paraId="69A517B8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0CF6B60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INSTRC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60CBB1B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location of a substring in a string, using Unicode complete characters</w:t>
            </w:r>
          </w:p>
        </w:tc>
      </w:tr>
      <w:tr w:rsidRPr="008C6B29" w:rsidR="008C6B29" w:rsidTr="008C6B29" w14:paraId="016AFBC1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351B0C0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LENGTH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53ED19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length of the specified string</w:t>
            </w:r>
          </w:p>
        </w:tc>
      </w:tr>
      <w:tr w:rsidRPr="008C6B29" w:rsidR="008C6B29" w:rsidTr="008C6B29" w14:paraId="69FAFBA8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6BEE3A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LENGTH2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0528680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length of the specified string, using UCS2 code points</w:t>
            </w:r>
          </w:p>
        </w:tc>
      </w:tr>
      <w:tr w:rsidRPr="008C6B29" w:rsidR="008C6B29" w:rsidTr="008C6B29" w14:paraId="048B35E5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32831037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LENGTH4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5C32E39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length of the specified string, using UCS4 code points</w:t>
            </w:r>
          </w:p>
        </w:tc>
      </w:tr>
      <w:tr w:rsidRPr="008C6B29" w:rsidR="008C6B29" w:rsidTr="008C6B29" w14:paraId="7CEC79C1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063277BF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LENGTHB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7200C33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length of the specified string, using bytes instead of characters</w:t>
            </w:r>
          </w:p>
        </w:tc>
      </w:tr>
      <w:tr w:rsidRPr="008C6B29" w:rsidR="008C6B29" w:rsidTr="008C6B29" w14:paraId="4269D699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799DAE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LENGTHC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63EDBB0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length of the specified string, using Unicode complete of characters</w:t>
            </w:r>
          </w:p>
        </w:tc>
      </w:tr>
      <w:tr w:rsidRPr="008C6B29" w:rsidR="008C6B29" w:rsidTr="008C6B29" w14:paraId="327D5BA9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66A7CE0E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LOWER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752D602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Converts all letters in the specified string to lowercase</w:t>
            </w:r>
          </w:p>
        </w:tc>
      </w:tr>
      <w:tr w:rsidRPr="008C6B29" w:rsidR="008C6B29" w:rsidTr="008C6B29" w14:paraId="1E9E51DA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DB2CC8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LPAD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6AE545E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Pads the left-side of a string with a specific set of characters</w:t>
            </w:r>
          </w:p>
        </w:tc>
      </w:tr>
      <w:tr w:rsidRPr="008C6B29" w:rsidR="008C6B29" w:rsidTr="008C6B29" w14:paraId="234EFB9D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9D1CC1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LTRIM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582333B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Removes all specified characters from the left-hand side of a string</w:t>
            </w:r>
          </w:p>
        </w:tc>
      </w:tr>
      <w:tr w:rsidRPr="008C6B29" w:rsidR="008C6B29" w:rsidTr="008C6B29" w14:paraId="1D4DDF41" w14:textId="77777777">
        <w:trPr>
          <w:trHeight w:val="13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3EA40D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NCHR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2D73EB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character based on the number code in the national character set</w:t>
            </w:r>
          </w:p>
        </w:tc>
      </w:tr>
      <w:tr w:rsidRPr="008C6B29" w:rsidR="008C6B29" w:rsidTr="008C6B29" w14:paraId="1CEDC57F" w14:textId="77777777">
        <w:trPr>
          <w:trHeight w:val="13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79AC6E4F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REGEXP_INSTR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55B3E836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location of a regular expression pattern in a string</w:t>
            </w:r>
          </w:p>
        </w:tc>
      </w:tr>
      <w:tr w:rsidRPr="008C6B29" w:rsidR="008C6B29" w:rsidTr="008C6B29" w14:paraId="09B50DB3" w14:textId="77777777">
        <w:trPr>
          <w:trHeight w:val="10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385DF296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REGEXP_REPLACE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456C5E3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Allows you to replace a sequence of characters in a string with another set of characters using regular expression pattern matching</w:t>
            </w:r>
          </w:p>
        </w:tc>
      </w:tr>
      <w:tr w:rsidRPr="008C6B29" w:rsidR="008C6B29" w:rsidTr="008C6B29" w14:paraId="5B4DA013" w14:textId="77777777">
        <w:trPr>
          <w:trHeight w:val="107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4DAA89B7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REGEXP_SUBSTR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48695B8F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Allows you to extract a substring from a string using regular expression pattern matching</w:t>
            </w:r>
          </w:p>
        </w:tc>
      </w:tr>
      <w:tr w:rsidRPr="008C6B29" w:rsidR="008C6B29" w:rsidTr="008C6B29" w14:paraId="0A79995A" w14:textId="77777777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50E9188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REPLACE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7BB65837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Replaces a sequence of characters in a string with another set of characters</w:t>
            </w:r>
          </w:p>
        </w:tc>
      </w:tr>
      <w:tr w:rsidRPr="008C6B29" w:rsidR="008C6B29" w:rsidTr="008C6B29" w14:paraId="7F4185F4" w14:textId="77777777">
        <w:trPr>
          <w:trHeight w:val="8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A2F4E5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RPAD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EE6955E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Pads the right-side of a string with a specific set of characters</w:t>
            </w:r>
          </w:p>
        </w:tc>
      </w:tr>
      <w:tr w:rsidRPr="008C6B29" w:rsidR="008C6B29" w:rsidTr="008C6B29" w14:paraId="62B4E57C" w14:textId="77777777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04EF81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RTRIM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6F1B0C5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Removes all specified characters from the right-hand side of a string</w:t>
            </w:r>
          </w:p>
        </w:tc>
      </w:tr>
      <w:tr w:rsidRPr="008C6B29" w:rsidR="008C6B29" w:rsidTr="008C6B29" w14:paraId="29B40B44" w14:textId="77777777">
        <w:trPr>
          <w:trHeight w:val="8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5DE3642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SOUNDEX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3C9FD50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a phonetic representation (the way it sounds) of a string</w:t>
            </w:r>
          </w:p>
        </w:tc>
      </w:tr>
      <w:tr w:rsidRPr="008C6B29" w:rsidR="008C6B29" w:rsidTr="008C6B29" w14:paraId="181DA1E8" w14:textId="77777777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75B396F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SUBSTR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4368205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Allows you to extract a substring from a string</w:t>
            </w:r>
          </w:p>
        </w:tc>
      </w:tr>
      <w:tr w:rsidRPr="008C6B29" w:rsidR="008C6B29" w:rsidTr="008C6B29" w14:paraId="16324141" w14:textId="77777777">
        <w:trPr>
          <w:trHeight w:val="8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75B2854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TRANSLATE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5303C6A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Replaces a sequence of characters in a string with another set of characters</w:t>
            </w:r>
          </w:p>
        </w:tc>
      </w:tr>
      <w:tr w:rsidRPr="008C6B29" w:rsidR="008C6B29" w:rsidTr="008C6B29" w14:paraId="1F785CE6" w14:textId="77777777">
        <w:trPr>
          <w:trHeight w:val="107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2055AEEE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TRIM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400027C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Removes all specified characters either from the beginning or the end of a string</w:t>
            </w:r>
          </w:p>
        </w:tc>
      </w:tr>
      <w:tr w:rsidRPr="008C6B29" w:rsidR="008C6B29" w:rsidTr="008C6B29" w14:paraId="63777C15" w14:textId="77777777">
        <w:trPr>
          <w:trHeight w:val="8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0415DF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UPPER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1DC00E0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Converts all letters in the specified string to uppercase</w:t>
            </w:r>
          </w:p>
        </w:tc>
      </w:tr>
      <w:tr w:rsidRPr="008C6B29" w:rsidR="008C6B29" w:rsidTr="008C6B29" w14:paraId="2CC890CE" w14:textId="77777777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6FA724C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VSIZE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8C6B29" w:rsidR="008C6B29" w:rsidP="008C6B29" w:rsidRDefault="008C6B29" w14:paraId="3A55944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8C6B29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number of bytes in the internal representation of an expression</w:t>
            </w:r>
          </w:p>
        </w:tc>
      </w:tr>
    </w:tbl>
    <w:p w:rsidR="008C6B29" w:rsidP="00F0518C" w:rsidRDefault="008C6B29" w14:paraId="48A21919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="008C6B29" w:rsidP="00F0518C" w:rsidRDefault="008C6B29" w14:paraId="6BD18F9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="008C6B29" w:rsidP="00F0518C" w:rsidRDefault="008C6B29" w14:paraId="238601FE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F2A684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initcap</w:t>
      </w:r>
      <w:proofErr w:type="spellEnd"/>
      <w:r w:rsidRPr="00F0518C">
        <w:rPr>
          <w:rFonts w:ascii="Times New Roman" w:hAnsi="Times New Roman" w:cs="Times New Roman"/>
        </w:rPr>
        <w:t>('oracle') from dual;</w:t>
      </w:r>
    </w:p>
    <w:p w:rsidRPr="00F0518C" w:rsidR="00F0518C" w:rsidP="00F0518C" w:rsidRDefault="00F0518C" w14:paraId="0F3CABC7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17CFDB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INITCA</w:t>
      </w:r>
    </w:p>
    <w:p w:rsidRPr="00F0518C" w:rsidR="00F0518C" w:rsidP="00F0518C" w:rsidRDefault="00F0518C" w14:paraId="5E8FC1E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</w:t>
      </w:r>
    </w:p>
    <w:p w:rsidRPr="00F0518C" w:rsidR="00F0518C" w:rsidP="00F0518C" w:rsidRDefault="00F0518C" w14:paraId="7D8DEA9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Oracle</w:t>
      </w:r>
    </w:p>
    <w:p w:rsidRPr="00F0518C" w:rsidR="00F0518C" w:rsidP="00F0518C" w:rsidRDefault="00F0518C" w14:paraId="5B08B5D1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3E3A5B7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lower('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) from dual;</w:t>
      </w:r>
    </w:p>
    <w:p w:rsidRPr="00F0518C" w:rsidR="00F0518C" w:rsidP="00F0518C" w:rsidRDefault="00F0518C" w14:paraId="629D172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ERROR:</w:t>
      </w:r>
    </w:p>
    <w:p w:rsidRPr="00F0518C" w:rsidR="00F0518C" w:rsidP="00F0518C" w:rsidRDefault="00F0518C" w14:paraId="0448C90C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ORA-01756: quoted string not properly terminated</w:t>
      </w:r>
    </w:p>
    <w:p w:rsidRPr="00F0518C" w:rsidR="00F0518C" w:rsidP="00F0518C" w:rsidRDefault="00F0518C" w14:paraId="16DEB4A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AD9C6F4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F2BABAC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lower('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') from dual;</w:t>
      </w:r>
    </w:p>
    <w:p w:rsidRPr="00F0518C" w:rsidR="00F0518C" w:rsidP="00F0518C" w:rsidRDefault="00F0518C" w14:paraId="4B1F511A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E74F254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0518C">
        <w:rPr>
          <w:rFonts w:ascii="Times New Roman" w:hAnsi="Times New Roman" w:cs="Times New Roman"/>
        </w:rPr>
        <w:t>LOWER(</w:t>
      </w:r>
      <w:proofErr w:type="gramEnd"/>
    </w:p>
    <w:p w:rsidRPr="00F0518C" w:rsidR="00F0518C" w:rsidP="00F0518C" w:rsidRDefault="00F0518C" w14:paraId="597E9BB4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</w:t>
      </w:r>
    </w:p>
    <w:p w:rsidRPr="00F0518C" w:rsidR="00F0518C" w:rsidP="00F0518C" w:rsidRDefault="00F0518C" w14:paraId="61E21C9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oracle</w:t>
      </w:r>
    </w:p>
    <w:p w:rsidRPr="00F0518C" w:rsidR="00F0518C" w:rsidP="00F0518C" w:rsidRDefault="00F0518C" w14:paraId="65F9C3D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098D95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upper('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') from dual;</w:t>
      </w:r>
    </w:p>
    <w:p w:rsidRPr="00F0518C" w:rsidR="00F0518C" w:rsidP="00F0518C" w:rsidRDefault="00F0518C" w14:paraId="5023141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345E715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0518C">
        <w:rPr>
          <w:rFonts w:ascii="Times New Roman" w:hAnsi="Times New Roman" w:cs="Times New Roman"/>
        </w:rPr>
        <w:t>UPPER(</w:t>
      </w:r>
      <w:proofErr w:type="gramEnd"/>
    </w:p>
    <w:p w:rsidRPr="00F0518C" w:rsidR="00F0518C" w:rsidP="00F0518C" w:rsidRDefault="00F0518C" w14:paraId="432E11E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</w:t>
      </w:r>
    </w:p>
    <w:p w:rsidRPr="00F0518C" w:rsidR="00F0518C" w:rsidP="00F0518C" w:rsidRDefault="00F0518C" w14:paraId="149BD1D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ORACLE</w:t>
      </w:r>
    </w:p>
    <w:p w:rsidRPr="00F0518C" w:rsidR="00F0518C" w:rsidP="00F0518C" w:rsidRDefault="00F0518C" w14:paraId="1F3B1409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B33C91B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ltrim</w:t>
      </w:r>
      <w:proofErr w:type="spellEnd"/>
      <w:r w:rsidRPr="00F0518C">
        <w:rPr>
          <w:rFonts w:ascii="Times New Roman" w:hAnsi="Times New Roman" w:cs="Times New Roman"/>
        </w:rPr>
        <w:t>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','</w:t>
      </w:r>
      <w:proofErr w:type="spellStart"/>
      <w:r w:rsidRPr="00F0518C">
        <w:rPr>
          <w:rFonts w:ascii="Times New Roman" w:hAnsi="Times New Roman" w:cs="Times New Roman"/>
        </w:rPr>
        <w:t>cle</w:t>
      </w:r>
      <w:proofErr w:type="spellEnd"/>
      <w:r w:rsidRPr="00F0518C">
        <w:rPr>
          <w:rFonts w:ascii="Times New Roman" w:hAnsi="Times New Roman" w:cs="Times New Roman"/>
        </w:rPr>
        <w:t>') from dual;</w:t>
      </w:r>
    </w:p>
    <w:p w:rsidRPr="00F0518C" w:rsidR="00F0518C" w:rsidP="00F0518C" w:rsidRDefault="00F0518C" w14:paraId="562C75D1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CE374E6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F0518C">
        <w:rPr>
          <w:rFonts w:ascii="Times New Roman" w:hAnsi="Times New Roman" w:cs="Times New Roman"/>
        </w:rPr>
        <w:t>LTRIM(</w:t>
      </w:r>
      <w:proofErr w:type="gramEnd"/>
    </w:p>
    <w:p w:rsidRPr="00F0518C" w:rsidR="00F0518C" w:rsidP="00F0518C" w:rsidRDefault="00F0518C" w14:paraId="17ADCEB1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</w:t>
      </w:r>
    </w:p>
    <w:p w:rsidRPr="00F0518C" w:rsidR="00F0518C" w:rsidP="00F0518C" w:rsidRDefault="00F0518C" w14:paraId="5DCD4F8A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</w:p>
    <w:p w:rsidRPr="00F0518C" w:rsidR="00F0518C" w:rsidP="00F0518C" w:rsidRDefault="00F0518C" w14:paraId="664355A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80C6F8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ltrim</w:t>
      </w:r>
      <w:proofErr w:type="spellEnd"/>
      <w:r w:rsidRPr="00F0518C">
        <w:rPr>
          <w:rFonts w:ascii="Times New Roman" w:hAnsi="Times New Roman" w:cs="Times New Roman"/>
        </w:rPr>
        <w:t>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','ORA') from dual;</w:t>
      </w:r>
    </w:p>
    <w:p w:rsidRPr="00F0518C" w:rsidR="00F0518C" w:rsidP="00F0518C" w:rsidRDefault="00F0518C" w14:paraId="1A965116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9C4342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LTR</w:t>
      </w:r>
    </w:p>
    <w:p w:rsidRPr="00F0518C" w:rsidR="00F0518C" w:rsidP="00F0518C" w:rsidRDefault="00F0518C" w14:paraId="3D46018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</w:t>
      </w:r>
    </w:p>
    <w:p w:rsidRPr="00F0518C" w:rsidR="00F0518C" w:rsidP="00F0518C" w:rsidRDefault="00F0518C" w14:paraId="19C7A4B5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F0518C">
        <w:rPr>
          <w:rFonts w:ascii="Times New Roman" w:hAnsi="Times New Roman" w:cs="Times New Roman"/>
        </w:rPr>
        <w:t>cle</w:t>
      </w:r>
      <w:proofErr w:type="spellEnd"/>
    </w:p>
    <w:p w:rsidRPr="00F0518C" w:rsidR="00F0518C" w:rsidP="00F0518C" w:rsidRDefault="00F0518C" w14:paraId="7DF4E37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65F8B1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spellStart"/>
      <w:r w:rsidRPr="00F0518C">
        <w:rPr>
          <w:rFonts w:ascii="Times New Roman" w:hAnsi="Times New Roman" w:cs="Times New Roman"/>
        </w:rPr>
        <w:t>rtrim</w:t>
      </w:r>
      <w:proofErr w:type="spellEnd"/>
      <w:r w:rsidRPr="00F0518C">
        <w:rPr>
          <w:rFonts w:ascii="Times New Roman" w:hAnsi="Times New Roman" w:cs="Times New Roman"/>
        </w:rPr>
        <w:t>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','</w:t>
      </w:r>
      <w:proofErr w:type="spellStart"/>
      <w:r w:rsidRPr="00F0518C">
        <w:rPr>
          <w:rFonts w:ascii="Times New Roman" w:hAnsi="Times New Roman" w:cs="Times New Roman"/>
        </w:rPr>
        <w:t>cle</w:t>
      </w:r>
      <w:proofErr w:type="spellEnd"/>
      <w:r w:rsidRPr="00F0518C">
        <w:rPr>
          <w:rFonts w:ascii="Times New Roman" w:hAnsi="Times New Roman" w:cs="Times New Roman"/>
        </w:rPr>
        <w:t>') from dual;</w:t>
      </w:r>
    </w:p>
    <w:p w:rsidRPr="00F0518C" w:rsidR="00F0518C" w:rsidP="00F0518C" w:rsidRDefault="00F0518C" w14:paraId="44FB30F8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75F3560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RTR</w:t>
      </w:r>
    </w:p>
    <w:p w:rsidRPr="00F0518C" w:rsidR="00F0518C" w:rsidP="00F0518C" w:rsidRDefault="00F0518C" w14:paraId="3AEC697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</w:t>
      </w:r>
    </w:p>
    <w:p w:rsidRPr="00F0518C" w:rsidR="00F0518C" w:rsidP="00F0518C" w:rsidRDefault="00F0518C" w14:paraId="67E1160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ORA</w:t>
      </w:r>
    </w:p>
    <w:p w:rsidRPr="00F0518C" w:rsidR="00F0518C" w:rsidP="00F0518C" w:rsidRDefault="00F0518C" w14:paraId="1DA6542E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2B8A90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trim('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','</w:t>
      </w:r>
      <w:proofErr w:type="spellStart"/>
      <w:r w:rsidRPr="00F0518C">
        <w:rPr>
          <w:rFonts w:ascii="Times New Roman" w:hAnsi="Times New Roman" w:cs="Times New Roman"/>
        </w:rPr>
        <w:t>cle</w:t>
      </w:r>
      <w:proofErr w:type="spellEnd"/>
      <w:r w:rsidRPr="00F0518C">
        <w:rPr>
          <w:rFonts w:ascii="Times New Roman" w:hAnsi="Times New Roman" w:cs="Times New Roman"/>
        </w:rPr>
        <w:t>') from dual;</w:t>
      </w:r>
    </w:p>
    <w:p w:rsidRPr="00F0518C" w:rsidR="00F0518C" w:rsidP="00F0518C" w:rsidRDefault="00F0518C" w14:paraId="3041E394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22B00AE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2C6D796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754D87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replace('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', 'O','A') from dual;</w:t>
      </w:r>
    </w:p>
    <w:p w:rsidRPr="00F0518C" w:rsidR="00F0518C" w:rsidP="00F0518C" w:rsidRDefault="00F0518C" w14:paraId="6E1831B3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77DD388F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REPLAC</w:t>
      </w:r>
    </w:p>
    <w:p w:rsidRPr="00F0518C" w:rsidR="00F0518C" w:rsidP="00F0518C" w:rsidRDefault="00F0518C" w14:paraId="1A61D8B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</w:t>
      </w:r>
    </w:p>
    <w:p w:rsidRPr="00F0518C" w:rsidR="00F0518C" w:rsidP="00F0518C" w:rsidRDefault="00F0518C" w14:paraId="708D1C58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F0518C">
        <w:rPr>
          <w:rFonts w:ascii="Times New Roman" w:hAnsi="Times New Roman" w:cs="Times New Roman"/>
        </w:rPr>
        <w:t>ARAcle</w:t>
      </w:r>
      <w:proofErr w:type="spellEnd"/>
    </w:p>
    <w:p w:rsidRPr="00F0518C" w:rsidR="00F0518C" w:rsidP="00F0518C" w:rsidRDefault="00F0518C" w14:paraId="54E11D2A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31126E5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2DE403A5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EC0FBC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SQL&gt; select </w:t>
      </w:r>
      <w:proofErr w:type="gramStart"/>
      <w:r w:rsidRPr="00F0518C">
        <w:rPr>
          <w:rFonts w:ascii="Times New Roman" w:hAnsi="Times New Roman" w:cs="Times New Roman"/>
        </w:rPr>
        <w:t>SUBSTR(</w:t>
      </w:r>
      <w:proofErr w:type="gramEnd"/>
      <w:r w:rsidRPr="00F0518C">
        <w:rPr>
          <w:rFonts w:ascii="Times New Roman" w:hAnsi="Times New Roman" w:cs="Times New Roman"/>
        </w:rPr>
        <w:t>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', 0,3) from dual;</w:t>
      </w:r>
    </w:p>
    <w:p w:rsidRPr="00F0518C" w:rsidR="00F0518C" w:rsidP="00F0518C" w:rsidRDefault="00F0518C" w14:paraId="62431CDC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3E2622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SUB</w:t>
      </w:r>
    </w:p>
    <w:p w:rsidRPr="00F0518C" w:rsidR="00F0518C" w:rsidP="00F0518C" w:rsidRDefault="00F0518C" w14:paraId="1CA1760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</w:t>
      </w:r>
    </w:p>
    <w:p w:rsidRPr="00F0518C" w:rsidR="00F0518C" w:rsidP="00F0518C" w:rsidRDefault="00F0518C" w14:paraId="23E25B3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ORA</w:t>
      </w:r>
    </w:p>
    <w:p w:rsidRPr="00F0518C" w:rsidR="00F0518C" w:rsidP="00F0518C" w:rsidRDefault="00F0518C" w14:paraId="49E398E2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3BE8496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SUBSTR('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', -1) from dual;</w:t>
      </w:r>
    </w:p>
    <w:p w:rsidRPr="00F0518C" w:rsidR="00F0518C" w:rsidP="00F0518C" w:rsidRDefault="00F0518C" w14:paraId="16287F21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66DDAA3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</w:t>
      </w:r>
    </w:p>
    <w:p w:rsidRPr="00F0518C" w:rsidR="00F0518C" w:rsidP="00F0518C" w:rsidRDefault="00F0518C" w14:paraId="6A09E912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</w:t>
      </w:r>
    </w:p>
    <w:p w:rsidRPr="00F0518C" w:rsidR="00F0518C" w:rsidP="00F0518C" w:rsidRDefault="00F0518C" w14:paraId="6CB28EB6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e</w:t>
      </w:r>
    </w:p>
    <w:p w:rsidRPr="00F0518C" w:rsidR="00F0518C" w:rsidP="00F0518C" w:rsidRDefault="00F0518C" w14:paraId="5BE93A62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8D565F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SUBSTR('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', -3) from dual;</w:t>
      </w:r>
    </w:p>
    <w:p w:rsidRPr="00F0518C" w:rsidR="00F0518C" w:rsidP="00F0518C" w:rsidRDefault="00F0518C" w14:paraId="384BA73E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6A2F87FC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SUB</w:t>
      </w:r>
    </w:p>
    <w:p w:rsidRPr="00F0518C" w:rsidR="00F0518C" w:rsidP="00F0518C" w:rsidRDefault="00F0518C" w14:paraId="6ACFE15E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</w:t>
      </w:r>
    </w:p>
    <w:p w:rsidRPr="00F0518C" w:rsidR="00F0518C" w:rsidP="00F0518C" w:rsidRDefault="00F0518C" w14:paraId="4A32C216" w14:textId="7777777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F0518C">
        <w:rPr>
          <w:rFonts w:ascii="Times New Roman" w:hAnsi="Times New Roman" w:cs="Times New Roman"/>
        </w:rPr>
        <w:t>cle</w:t>
      </w:r>
      <w:proofErr w:type="spellEnd"/>
    </w:p>
    <w:p w:rsidRPr="00F0518C" w:rsidR="00F0518C" w:rsidP="00F0518C" w:rsidRDefault="00F0518C" w14:paraId="34B3F2E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58EF88BD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VSIZE('</w:t>
      </w:r>
      <w:proofErr w:type="spellStart"/>
      <w:r w:rsidRPr="00F0518C">
        <w:rPr>
          <w:rFonts w:ascii="Times New Roman" w:hAnsi="Times New Roman" w:cs="Times New Roman"/>
        </w:rPr>
        <w:t>ORAcle</w:t>
      </w:r>
      <w:proofErr w:type="spellEnd"/>
      <w:r w:rsidRPr="00F0518C">
        <w:rPr>
          <w:rFonts w:ascii="Times New Roman" w:hAnsi="Times New Roman" w:cs="Times New Roman"/>
        </w:rPr>
        <w:t>') from dual;</w:t>
      </w:r>
    </w:p>
    <w:p w:rsidRPr="00F0518C" w:rsidR="00F0518C" w:rsidP="00F0518C" w:rsidRDefault="00F0518C" w14:paraId="7D34F5C7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431A765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VSIZE('ORACLE')</w:t>
      </w:r>
    </w:p>
    <w:p w:rsidRPr="00F0518C" w:rsidR="00F0518C" w:rsidP="00F0518C" w:rsidRDefault="00F0518C" w14:paraId="44B59AD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---------------</w:t>
      </w:r>
    </w:p>
    <w:p w:rsidRPr="00F0518C" w:rsidR="00F0518C" w:rsidP="00F0518C" w:rsidRDefault="00F0518C" w14:paraId="296510A7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 xml:space="preserve">              6</w:t>
      </w:r>
    </w:p>
    <w:p w:rsidRPr="00F0518C" w:rsidR="00F0518C" w:rsidP="00F0518C" w:rsidRDefault="00F0518C" w14:paraId="0B4020A7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D7B270A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F904CB7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1E438AEA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SQL&gt; SELECT CONCAT('SQL','SERVER') AS NAME FROM DUAL;</w:t>
      </w:r>
    </w:p>
    <w:p w:rsidRPr="00F0518C" w:rsidR="00F0518C" w:rsidP="00F0518C" w:rsidRDefault="00F0518C" w14:paraId="06971CD3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403E6338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NAME</w:t>
      </w:r>
    </w:p>
    <w:p w:rsidRPr="00F0518C" w:rsidR="00F0518C" w:rsidP="00F0518C" w:rsidRDefault="00F0518C" w14:paraId="0DA71874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---------</w:t>
      </w:r>
    </w:p>
    <w:p w:rsidR="00F0518C" w:rsidP="00F0518C" w:rsidRDefault="00F0518C" w14:paraId="1B4CF559" w14:textId="77777777">
      <w:pPr>
        <w:spacing w:line="240" w:lineRule="auto"/>
        <w:contextualSpacing/>
        <w:rPr>
          <w:rFonts w:ascii="Times New Roman" w:hAnsi="Times New Roman" w:cs="Times New Roman"/>
        </w:rPr>
      </w:pPr>
      <w:r w:rsidRPr="00F0518C">
        <w:rPr>
          <w:rFonts w:ascii="Times New Roman" w:hAnsi="Times New Roman" w:cs="Times New Roman"/>
        </w:rPr>
        <w:t>SQLSERVER</w:t>
      </w:r>
    </w:p>
    <w:p w:rsidRPr="00C04AC2" w:rsidR="007F11C9" w:rsidP="007F11C9" w:rsidRDefault="007F11C9" w14:paraId="18FBBCAB" w14:textId="3C6B9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SQL&gt;select 'ORACLE ' || 'SERVER</w:t>
      </w:r>
      <w:r w:rsidRPr="00C04AC2">
        <w:rPr>
          <w:rFonts w:ascii="Courier New" w:hAnsi="Courier New" w:cs="Courier New"/>
          <w:sz w:val="20"/>
          <w:szCs w:val="20"/>
        </w:rPr>
        <w:t>' as "NAME" from dual;</w:t>
      </w:r>
    </w:p>
    <w:p w:rsidRPr="00F0518C" w:rsidR="007F11C9" w:rsidP="00F0518C" w:rsidRDefault="007F11C9" w14:paraId="2A1F701D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Pr="00F0518C" w:rsidR="00F0518C" w:rsidP="00F0518C" w:rsidRDefault="00F0518C" w14:paraId="03EFCA41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="00F06DAD" w:rsidP="00324D63" w:rsidRDefault="00F06DAD" w14:paraId="5F96A722" w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5"/>
          <w:szCs w:val="45"/>
          <w:lang w:eastAsia="en-IN"/>
        </w:rPr>
      </w:pPr>
    </w:p>
    <w:p w:rsidR="00F06DAD" w:rsidP="00324D63" w:rsidRDefault="00F06DAD" w14:paraId="5B95CD12" w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5"/>
          <w:szCs w:val="45"/>
          <w:lang w:eastAsia="en-IN"/>
        </w:rPr>
      </w:pPr>
    </w:p>
    <w:p w:rsidR="00F06DAD" w:rsidP="00324D63" w:rsidRDefault="00F06DAD" w14:paraId="5220BBB2" w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5"/>
          <w:szCs w:val="45"/>
          <w:lang w:eastAsia="en-IN"/>
        </w:rPr>
      </w:pPr>
    </w:p>
    <w:p w:rsidRPr="00324D63" w:rsidR="00324D63" w:rsidP="00324D63" w:rsidRDefault="00324D63" w14:paraId="16AC4970" w14:textId="77777777">
      <w:pPr>
        <w:shd w:val="clear" w:color="auto" w:fill="FFFFFF"/>
        <w:spacing w:before="150" w:after="150" w:line="240" w:lineRule="auto"/>
        <w:outlineLvl w:val="1"/>
        <w:rPr>
          <w:rFonts w:ascii="Segoe UI" w:hAnsi="Segoe UI" w:eastAsia="Times New Roman" w:cs="Segoe UI"/>
          <w:color w:val="000000"/>
          <w:sz w:val="45"/>
          <w:szCs w:val="45"/>
          <w:lang w:eastAsia="en-IN"/>
        </w:rPr>
      </w:pPr>
      <w:r w:rsidRPr="00324D63">
        <w:rPr>
          <w:rFonts w:ascii="Segoe UI" w:hAnsi="Segoe UI" w:eastAsia="Times New Roman" w:cs="Segoe UI"/>
          <w:color w:val="000000"/>
          <w:sz w:val="45"/>
          <w:szCs w:val="45"/>
          <w:lang w:eastAsia="en-IN"/>
        </w:rPr>
        <w:t>Oracle Numeric Functions</w:t>
      </w:r>
    </w:p>
    <w:tbl>
      <w:tblPr>
        <w:tblW w:w="8757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501"/>
      </w:tblGrid>
      <w:tr w:rsidRPr="00324D63" w:rsidR="00324D63" w:rsidTr="00324D63" w14:paraId="7EC6C84B" w14:textId="77777777">
        <w:trPr>
          <w:trHeight w:val="142"/>
        </w:trPr>
        <w:tc>
          <w:tcPr>
            <w:tcW w:w="21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F42D28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13D93E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Pr="00324D63" w:rsidR="00324D63" w:rsidTr="00324D63" w14:paraId="4FE645AC" w14:textId="77777777">
        <w:trPr>
          <w:trHeight w:val="1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66596FB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ABS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4604617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absolute value of a number</w:t>
            </w:r>
          </w:p>
        </w:tc>
      </w:tr>
      <w:tr w:rsidRPr="00324D63" w:rsidR="00324D63" w:rsidTr="00324D63" w14:paraId="7CC3BC59" w14:textId="77777777">
        <w:trPr>
          <w:trHeight w:val="1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EEDFD7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ACOS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960072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arc cosine of a number</w:t>
            </w:r>
          </w:p>
        </w:tc>
      </w:tr>
      <w:tr w:rsidRPr="00324D63" w:rsidR="00324D63" w:rsidTr="00324D63" w14:paraId="45E6D94A" w14:textId="77777777">
        <w:trPr>
          <w:trHeight w:val="1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006B20C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ASIN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44B9AC8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arc sine of a number</w:t>
            </w:r>
          </w:p>
        </w:tc>
      </w:tr>
      <w:tr w:rsidRPr="00324D63" w:rsidR="00324D63" w:rsidTr="00324D63" w14:paraId="43C1DBD6" w14:textId="77777777">
        <w:trPr>
          <w:trHeight w:val="1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1FC765F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ATAN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D315E7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arc tangent of a number</w:t>
            </w:r>
          </w:p>
        </w:tc>
      </w:tr>
      <w:tr w:rsidRPr="00324D63" w:rsidR="00324D63" w:rsidTr="00324D63" w14:paraId="0286EC33" w14:textId="77777777">
        <w:trPr>
          <w:trHeight w:val="1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6F5A88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ATAN2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6A160DF7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arc tangent of n and m</w:t>
            </w:r>
          </w:p>
        </w:tc>
      </w:tr>
      <w:tr w:rsidRPr="00324D63" w:rsidR="00324D63" w:rsidTr="00324D63" w14:paraId="34A7E70C" w14:textId="77777777">
        <w:trPr>
          <w:trHeight w:val="1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9D71B6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AVG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0D5064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average value of an expression</w:t>
            </w:r>
          </w:p>
        </w:tc>
      </w:tr>
      <w:tr w:rsidRPr="00324D63" w:rsidR="00324D63" w:rsidTr="00324D63" w14:paraId="2572730C" w14:textId="77777777">
        <w:trPr>
          <w:trHeight w:val="1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6F30EB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BITAND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6CE9C37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an integer representing an AND operation on the bits of expr1 and expr2</w:t>
            </w:r>
          </w:p>
        </w:tc>
      </w:tr>
      <w:tr w:rsidRPr="00324D63" w:rsidR="00324D63" w:rsidTr="00324D63" w14:paraId="00E9DDCE" w14:textId="77777777">
        <w:trPr>
          <w:trHeight w:val="1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6FA5C72E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CEIL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1384ED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smallest integer value that is greater than or equal to a number</w:t>
            </w:r>
          </w:p>
        </w:tc>
      </w:tr>
      <w:tr w:rsidRPr="00324D63" w:rsidR="00324D63" w:rsidTr="00324D63" w14:paraId="739A4B24" w14:textId="77777777">
        <w:trPr>
          <w:trHeight w:val="1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23694AC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C7C325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cosine of a number</w:t>
            </w:r>
          </w:p>
        </w:tc>
      </w:tr>
      <w:tr w:rsidRPr="00324D63" w:rsidR="00324D63" w:rsidTr="00324D63" w14:paraId="1C842FE5" w14:textId="77777777">
        <w:trPr>
          <w:trHeight w:val="1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0ACFB4F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COSH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2202BF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hyperbolic cosine of a number</w:t>
            </w:r>
          </w:p>
        </w:tc>
      </w:tr>
      <w:tr w:rsidRPr="00324D63" w:rsidR="00324D63" w:rsidTr="00324D63" w14:paraId="5011B28D" w14:textId="77777777">
        <w:trPr>
          <w:trHeight w:val="1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44A9FDD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COUNT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AC6982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count of an expression</w:t>
            </w:r>
          </w:p>
        </w:tc>
      </w:tr>
      <w:tr w:rsidRPr="00324D63" w:rsidR="00324D63" w:rsidTr="00324D63" w14:paraId="3CA1F2F1" w14:textId="77777777">
        <w:trPr>
          <w:trHeight w:val="1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188B80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EXP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C28B887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e raised to the power of number</w:t>
            </w:r>
          </w:p>
        </w:tc>
      </w:tr>
      <w:tr w:rsidRPr="00324D63" w:rsidR="00324D63" w:rsidTr="00324D63" w14:paraId="6A00365A" w14:textId="77777777">
        <w:trPr>
          <w:trHeight w:val="1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69C8CFB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FLOOR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21A0E85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largest integer value that is equal to or less than a number</w:t>
            </w:r>
          </w:p>
        </w:tc>
      </w:tr>
      <w:tr w:rsidRPr="00324D63" w:rsidR="00324D63" w:rsidTr="00324D63" w14:paraId="47C2FF0B" w14:textId="77777777">
        <w:trPr>
          <w:trHeight w:val="1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31D8A807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GREATEST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478BA07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greatest value in a list of expressions</w:t>
            </w:r>
          </w:p>
        </w:tc>
      </w:tr>
      <w:tr w:rsidRPr="00324D63" w:rsidR="00324D63" w:rsidTr="00324D63" w14:paraId="53C085DD" w14:textId="77777777">
        <w:trPr>
          <w:trHeight w:val="1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42EB00F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LEAST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67DAF67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smallest value in a list of expressions</w:t>
            </w:r>
          </w:p>
        </w:tc>
      </w:tr>
      <w:tr w:rsidRPr="00324D63" w:rsidR="00324D63" w:rsidTr="00324D63" w14:paraId="264E74A4" w14:textId="77777777">
        <w:trPr>
          <w:trHeight w:val="1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06147D8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88C837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natural logarithm of a number</w:t>
            </w:r>
          </w:p>
        </w:tc>
      </w:tr>
      <w:tr w:rsidRPr="00324D63" w:rsidR="00324D63" w:rsidTr="00324D63" w14:paraId="06E7953D" w14:textId="77777777">
        <w:trPr>
          <w:trHeight w:val="1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6937203E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LOG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4A96FB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natural logarithm of a number to a specified base</w:t>
            </w:r>
          </w:p>
        </w:tc>
      </w:tr>
      <w:tr w:rsidRPr="00324D63" w:rsidR="00324D63" w:rsidTr="00324D63" w14:paraId="7155FA68" w14:textId="77777777">
        <w:trPr>
          <w:trHeight w:val="1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2480D789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MAX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268D33BA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maximum value of an expression</w:t>
            </w:r>
          </w:p>
        </w:tc>
      </w:tr>
      <w:tr w:rsidRPr="00324D63" w:rsidR="00324D63" w:rsidTr="00324D63" w14:paraId="4A24233F" w14:textId="77777777">
        <w:trPr>
          <w:trHeight w:val="14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93ECB0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MEDIAN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08BE49F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median of an expression</w:t>
            </w:r>
          </w:p>
        </w:tc>
      </w:tr>
      <w:tr w:rsidRPr="00324D63" w:rsidR="00324D63" w:rsidTr="00324D63" w14:paraId="72185B9B" w14:textId="77777777">
        <w:trPr>
          <w:trHeight w:val="1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CB1440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MIN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AF9FFB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minimum value of an expression</w:t>
            </w:r>
          </w:p>
        </w:tc>
      </w:tr>
      <w:tr w:rsidRPr="00324D63" w:rsidR="00324D63" w:rsidTr="00324D63" w14:paraId="08B6FA56" w14:textId="77777777">
        <w:trPr>
          <w:trHeight w:val="85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2C51EC7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MOD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7D0CCF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remainder of n divided by m</w:t>
            </w:r>
          </w:p>
        </w:tc>
      </w:tr>
      <w:tr w:rsidRPr="00324D63" w:rsidR="00324D63" w:rsidTr="00324D63" w14:paraId="6E7B155E" w14:textId="77777777">
        <w:trPr>
          <w:trHeight w:val="86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4995683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POWER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9B4665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m raised to the nth power</w:t>
            </w:r>
          </w:p>
        </w:tc>
      </w:tr>
      <w:tr w:rsidRPr="00324D63" w:rsidR="00324D63" w:rsidTr="00324D63" w14:paraId="434D67EF" w14:textId="77777777">
        <w:trPr>
          <w:trHeight w:val="86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1208BF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REGEXP_COUNT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20C6919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Counts the number of times that a pattern occurs in a string</w:t>
            </w:r>
          </w:p>
        </w:tc>
      </w:tr>
      <w:tr w:rsidRPr="00324D63" w:rsidR="00324D63" w:rsidTr="00324D63" w14:paraId="7E2559EC" w14:textId="77777777">
        <w:trPr>
          <w:trHeight w:val="86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5C2D3D5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REMAINDER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318CA79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remainder of m divided by n</w:t>
            </w:r>
          </w:p>
        </w:tc>
      </w:tr>
      <w:tr w:rsidRPr="00324D63" w:rsidR="00324D63" w:rsidTr="00324D63" w14:paraId="4F548EC5" w14:textId="77777777">
        <w:trPr>
          <w:trHeight w:val="86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437206A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ROUND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0176BD4E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a number rounded to a certain number of decimal places</w:t>
            </w:r>
          </w:p>
        </w:tc>
      </w:tr>
      <w:tr w:rsidRPr="00324D63" w:rsidR="00324D63" w:rsidTr="00324D63" w14:paraId="4BB3A019" w14:textId="77777777">
        <w:trPr>
          <w:trHeight w:val="86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E4CA5B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ROWNUM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4F7C9CD7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a number that represents the order that a row is</w:t>
            </w:r>
          </w:p>
        </w:tc>
      </w:tr>
      <w:tr w:rsidRPr="00324D63" w:rsidR="00324D63" w:rsidTr="00324D63" w14:paraId="3B84CDE5" w14:textId="77777777">
        <w:trPr>
          <w:trHeight w:val="86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53923D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SIGN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1F7D27E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a value indicating the sign of a number</w:t>
            </w:r>
          </w:p>
        </w:tc>
      </w:tr>
      <w:tr w:rsidRPr="00324D63" w:rsidR="00324D63" w:rsidTr="00324D63" w14:paraId="129DF2AA" w14:textId="77777777">
        <w:trPr>
          <w:trHeight w:val="86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D0E9808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337D3C54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sine of a number</w:t>
            </w:r>
          </w:p>
        </w:tc>
      </w:tr>
      <w:tr w:rsidRPr="00324D63" w:rsidR="00324D63" w:rsidTr="00324D63" w14:paraId="33186362" w14:textId="77777777">
        <w:trPr>
          <w:trHeight w:val="86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0A2A092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SQRT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4CEE75CC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square root of a number</w:t>
            </w:r>
          </w:p>
        </w:tc>
      </w:tr>
      <w:tr w:rsidRPr="00324D63" w:rsidR="00324D63" w:rsidTr="00324D63" w14:paraId="624F364B" w14:textId="77777777">
        <w:trPr>
          <w:trHeight w:val="86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3C367E81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SUM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CEA326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summed value of an expression</w:t>
            </w:r>
          </w:p>
        </w:tc>
      </w:tr>
      <w:tr w:rsidRPr="00324D63" w:rsidR="00324D63" w:rsidTr="00324D63" w14:paraId="1ABA02A0" w14:textId="77777777">
        <w:trPr>
          <w:trHeight w:val="86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25975C40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TAN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2AB36583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tangent of a number</w:t>
            </w:r>
          </w:p>
        </w:tc>
      </w:tr>
      <w:tr w:rsidRPr="00324D63" w:rsidR="00324D63" w:rsidTr="00324D63" w14:paraId="5ABFDCF6" w14:textId="77777777">
        <w:trPr>
          <w:trHeight w:val="86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A72F24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TANH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50B7D53B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the hyperbolic tangent of n</w:t>
            </w:r>
          </w:p>
        </w:tc>
      </w:tr>
      <w:tr w:rsidRPr="00324D63" w:rsidR="00324D63" w:rsidTr="00324D63" w14:paraId="6244B04E" w14:textId="77777777">
        <w:trPr>
          <w:trHeight w:val="86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740D8B27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TRUNC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324D63" w:rsidR="00324D63" w:rsidP="00324D63" w:rsidRDefault="00324D63" w14:paraId="18ED29CD" w14:textId="77777777">
            <w:pPr>
              <w:spacing w:before="300" w:after="300" w:line="240" w:lineRule="auto"/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</w:pPr>
            <w:r w:rsidRPr="00324D63">
              <w:rPr>
                <w:rFonts w:ascii="Verdana" w:hAnsi="Verdana" w:eastAsia="Times New Roman" w:cs="Times New Roman"/>
                <w:color w:val="000000"/>
                <w:sz w:val="23"/>
                <w:szCs w:val="23"/>
                <w:lang w:eastAsia="en-IN"/>
              </w:rPr>
              <w:t>Returns a number truncated to a certain number of decimal places</w:t>
            </w:r>
          </w:p>
        </w:tc>
      </w:tr>
    </w:tbl>
    <w:p w:rsidR="00B3420D" w:rsidP="00F0518C" w:rsidRDefault="00B3420D" w14:paraId="13CB595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p w:rsidR="00A01770" w:rsidP="00F0518C" w:rsidRDefault="00A01770" w14:paraId="02F6F337" w14:textId="7777777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:rsidRPr="00FB6E95" w:rsidR="00FB6E95" w:rsidP="00FB6E95" w:rsidRDefault="00FB6E95" w14:paraId="74FBFEFA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B6E95">
        <w:rPr>
          <w:rFonts w:ascii="Times New Roman" w:hAnsi="Times New Roman" w:cs="Times New Roman"/>
        </w:rPr>
        <w:t>SELECT ABS(-15) "Absolute" FROM DUAL;</w:t>
      </w:r>
    </w:p>
    <w:p w:rsidRPr="00FB6E95" w:rsidR="00FB6E95" w:rsidP="00A01770" w:rsidRDefault="00FB6E95" w14:paraId="6D9C8D39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</w:p>
    <w:p w:rsidRPr="005816C7" w:rsidR="00A01770" w:rsidP="00A01770" w:rsidRDefault="00A01770" w14:paraId="797AE31C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01770">
        <w:rPr>
          <w:rFonts w:ascii="Times New Roman" w:hAnsi="Times New Roman" w:cs="Times New Roman"/>
          <w:lang w:val="en-GB"/>
        </w:rPr>
        <w:t xml:space="preserve">Select  </w:t>
      </w:r>
      <w:proofErr w:type="spellStart"/>
      <w:r w:rsidRPr="00A01770">
        <w:rPr>
          <w:rFonts w:ascii="Times New Roman" w:hAnsi="Times New Roman" w:cs="Times New Roman"/>
          <w:lang w:val="en-GB"/>
        </w:rPr>
        <w:t>product_name</w:t>
      </w:r>
      <w:proofErr w:type="spellEnd"/>
      <w:r w:rsidRPr="00A0177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01770">
        <w:rPr>
          <w:rFonts w:ascii="Times New Roman" w:hAnsi="Times New Roman" w:cs="Times New Roman"/>
          <w:lang w:val="en-GB"/>
        </w:rPr>
        <w:t>product_price</w:t>
      </w:r>
      <w:proofErr w:type="spellEnd"/>
      <w:r w:rsidRPr="00A01770">
        <w:rPr>
          <w:rFonts w:ascii="Times New Roman" w:hAnsi="Times New Roman" w:cs="Times New Roman"/>
          <w:lang w:val="en-GB"/>
        </w:rPr>
        <w:t xml:space="preserve">, </w:t>
      </w:r>
      <w:r w:rsidRPr="00A01770">
        <w:rPr>
          <w:rFonts w:ascii="Times New Roman" w:hAnsi="Times New Roman" w:cs="Times New Roman"/>
          <w:b/>
          <w:bCs/>
          <w:lang w:val="en-GB"/>
        </w:rPr>
        <w:t>ROUND(</w:t>
      </w:r>
      <w:bookmarkStart w:name="_GoBack" w:id="0"/>
      <w:r w:rsidRPr="00A01770">
        <w:rPr>
          <w:rFonts w:ascii="Times New Roman" w:hAnsi="Times New Roman" w:cs="Times New Roman"/>
          <w:lang w:val="en-GB"/>
        </w:rPr>
        <w:t>product_price</w:t>
      </w:r>
      <w:bookmarkEnd w:id="0"/>
      <w:r w:rsidRPr="00A01770">
        <w:rPr>
          <w:rFonts w:ascii="Times New Roman" w:hAnsi="Times New Roman" w:cs="Times New Roman"/>
          <w:lang w:val="en-GB"/>
        </w:rPr>
        <w:t>,0</w:t>
      </w:r>
      <w:r w:rsidRPr="00A01770">
        <w:rPr>
          <w:rFonts w:ascii="Times New Roman" w:hAnsi="Times New Roman" w:cs="Times New Roman"/>
          <w:b/>
          <w:bCs/>
          <w:lang w:val="en-GB"/>
        </w:rPr>
        <w:t>)</w:t>
      </w:r>
      <w:r>
        <w:rPr>
          <w:rFonts w:ascii="Times New Roman" w:hAnsi="Times New Roman" w:cs="Times New Roman"/>
          <w:b/>
          <w:bCs/>
          <w:lang w:val="en-GB"/>
        </w:rPr>
        <w:t xml:space="preserve"> f</w:t>
      </w:r>
      <w:r w:rsidRPr="00A01770">
        <w:rPr>
          <w:rFonts w:ascii="Times New Roman" w:hAnsi="Times New Roman" w:cs="Times New Roman"/>
          <w:lang w:val="en-GB"/>
        </w:rPr>
        <w:t>rom product;</w:t>
      </w:r>
    </w:p>
    <w:p w:rsidRPr="005816C7" w:rsidR="005816C7" w:rsidP="005816C7" w:rsidRDefault="005816C7" w14:paraId="4BB7D207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816C7">
        <w:rPr>
          <w:rFonts w:ascii="Times New Roman" w:hAnsi="Times New Roman" w:cs="Times New Roman"/>
          <w:lang w:val="en-GB"/>
        </w:rPr>
        <w:t xml:space="preserve">Select  </w:t>
      </w:r>
      <w:proofErr w:type="spellStart"/>
      <w:r w:rsidRPr="005816C7">
        <w:rPr>
          <w:rFonts w:ascii="Times New Roman" w:hAnsi="Times New Roman" w:cs="Times New Roman"/>
          <w:lang w:val="en-GB"/>
        </w:rPr>
        <w:t>product_name</w:t>
      </w:r>
      <w:proofErr w:type="spellEnd"/>
      <w:r w:rsidRPr="005816C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816C7">
        <w:rPr>
          <w:rFonts w:ascii="Times New Roman" w:hAnsi="Times New Roman" w:cs="Times New Roman"/>
          <w:lang w:val="en-GB"/>
        </w:rPr>
        <w:t>product_price</w:t>
      </w:r>
      <w:proofErr w:type="spellEnd"/>
      <w:r w:rsidRPr="005816C7">
        <w:rPr>
          <w:rFonts w:ascii="Times New Roman" w:hAnsi="Times New Roman" w:cs="Times New Roman"/>
          <w:lang w:val="en-GB"/>
        </w:rPr>
        <w:t xml:space="preserve">, </w:t>
      </w:r>
      <w:r w:rsidRPr="005816C7">
        <w:rPr>
          <w:rFonts w:ascii="Times New Roman" w:hAnsi="Times New Roman" w:cs="Times New Roman"/>
          <w:b/>
          <w:bCs/>
          <w:lang w:val="en-GB"/>
        </w:rPr>
        <w:t>TRUNC(</w:t>
      </w:r>
      <w:r w:rsidRPr="005816C7">
        <w:rPr>
          <w:rFonts w:ascii="Times New Roman" w:hAnsi="Times New Roman" w:cs="Times New Roman"/>
          <w:lang w:val="en-GB"/>
        </w:rPr>
        <w:t>product_price,0</w:t>
      </w:r>
      <w:r w:rsidRPr="005816C7">
        <w:rPr>
          <w:rFonts w:ascii="Times New Roman" w:hAnsi="Times New Roman" w:cs="Times New Roman"/>
          <w:b/>
          <w:bCs/>
          <w:lang w:val="en-GB"/>
        </w:rPr>
        <w:t>)</w:t>
      </w:r>
      <w:r>
        <w:rPr>
          <w:rFonts w:ascii="Times New Roman" w:hAnsi="Times New Roman" w:cs="Times New Roman"/>
          <w:b/>
          <w:bCs/>
          <w:lang w:val="en-GB"/>
        </w:rPr>
        <w:t xml:space="preserve"> f</w:t>
      </w:r>
      <w:r w:rsidRPr="005816C7">
        <w:rPr>
          <w:rFonts w:ascii="Times New Roman" w:hAnsi="Times New Roman" w:cs="Times New Roman"/>
          <w:lang w:val="en-GB"/>
        </w:rPr>
        <w:t>rom product;</w:t>
      </w:r>
    </w:p>
    <w:p w:rsidRPr="007F11C9" w:rsidR="007F11C9" w:rsidP="007F11C9" w:rsidRDefault="007F11C9" w14:paraId="7056205D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F11C9">
        <w:rPr>
          <w:rFonts w:ascii="Times New Roman" w:hAnsi="Times New Roman" w:cs="Times New Roman"/>
          <w:lang w:val="en-US"/>
        </w:rPr>
        <w:t xml:space="preserve">Select </w:t>
      </w:r>
      <w:r w:rsidRPr="007F11C9">
        <w:rPr>
          <w:rFonts w:ascii="Times New Roman" w:hAnsi="Times New Roman" w:cs="Times New Roman"/>
          <w:b/>
          <w:bCs/>
          <w:lang w:val="en-US"/>
        </w:rPr>
        <w:t>mod(</w:t>
      </w:r>
      <w:r w:rsidRPr="007F11C9">
        <w:rPr>
          <w:rFonts w:ascii="Times New Roman" w:hAnsi="Times New Roman" w:cs="Times New Roman"/>
          <w:lang w:val="en-US"/>
        </w:rPr>
        <w:t>salary,3</w:t>
      </w:r>
      <w:r w:rsidRPr="007F11C9">
        <w:rPr>
          <w:rFonts w:ascii="Times New Roman" w:hAnsi="Times New Roman" w:cs="Times New Roman"/>
          <w:b/>
          <w:bCs/>
          <w:lang w:val="en-US"/>
        </w:rPr>
        <w:t>) f</w:t>
      </w:r>
      <w:r w:rsidRPr="007F11C9">
        <w:rPr>
          <w:rFonts w:ascii="Times New Roman" w:hAnsi="Times New Roman" w:cs="Times New Roman"/>
          <w:lang w:val="en-US"/>
        </w:rPr>
        <w:t xml:space="preserve">rom employee  where </w:t>
      </w:r>
      <w:proofErr w:type="spellStart"/>
      <w:r w:rsidRPr="007F11C9">
        <w:rPr>
          <w:rFonts w:ascii="Times New Roman" w:hAnsi="Times New Roman" w:cs="Times New Roman"/>
          <w:lang w:val="en-US"/>
        </w:rPr>
        <w:t>ssn</w:t>
      </w:r>
      <w:proofErr w:type="spellEnd"/>
      <w:r w:rsidRPr="007F11C9">
        <w:rPr>
          <w:rFonts w:ascii="Times New Roman" w:hAnsi="Times New Roman" w:cs="Times New Roman"/>
          <w:lang w:val="en-US"/>
        </w:rPr>
        <w:t>=123456789;</w:t>
      </w:r>
    </w:p>
    <w:p w:rsidRPr="00A01770" w:rsidR="005816C7" w:rsidP="00A01770" w:rsidRDefault="005816C7" w14:paraId="675E05EE" w14:textId="77777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</w:p>
    <w:p w:rsidRPr="00F0518C" w:rsidR="00A01770" w:rsidP="00F0518C" w:rsidRDefault="00A01770" w14:paraId="2FC17F8B" w14:textId="77777777">
      <w:pPr>
        <w:spacing w:line="240" w:lineRule="auto"/>
        <w:contextualSpacing/>
        <w:rPr>
          <w:rFonts w:ascii="Times New Roman" w:hAnsi="Times New Roman" w:cs="Times New Roman"/>
        </w:rPr>
      </w:pPr>
    </w:p>
    <w:sectPr w:rsidRPr="00F0518C" w:rsidR="00A0177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B307E"/>
    <w:multiLevelType w:val="hybridMultilevel"/>
    <w:tmpl w:val="0E3C73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18C"/>
    <w:rsid w:val="00032CAB"/>
    <w:rsid w:val="0014735C"/>
    <w:rsid w:val="00172BC6"/>
    <w:rsid w:val="002E40BD"/>
    <w:rsid w:val="00324D63"/>
    <w:rsid w:val="00534BFB"/>
    <w:rsid w:val="005816C7"/>
    <w:rsid w:val="005A7D5D"/>
    <w:rsid w:val="0068752F"/>
    <w:rsid w:val="006E35F3"/>
    <w:rsid w:val="007952D3"/>
    <w:rsid w:val="007F11C9"/>
    <w:rsid w:val="00822666"/>
    <w:rsid w:val="0082425D"/>
    <w:rsid w:val="00891438"/>
    <w:rsid w:val="008C6B29"/>
    <w:rsid w:val="00A01770"/>
    <w:rsid w:val="00B01E54"/>
    <w:rsid w:val="00B3420D"/>
    <w:rsid w:val="00D86169"/>
    <w:rsid w:val="00F0518C"/>
    <w:rsid w:val="00F06DAD"/>
    <w:rsid w:val="00FB6E95"/>
    <w:rsid w:val="04E36C1E"/>
    <w:rsid w:val="265157FF"/>
    <w:rsid w:val="39564D6D"/>
    <w:rsid w:val="421BF68F"/>
    <w:rsid w:val="5BCA517E"/>
    <w:rsid w:val="5F9533A7"/>
    <w:rsid w:val="76B5C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311A"/>
  <w15:docId w15:val="{401C261E-0206-449F-89B9-A236C68D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D6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24D63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A01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E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oracle.com/cd/B19306_01/server.102/b14200/functions001.htm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TaxCatchAll xmlns="a14683dc-acff-4aa3-9ceb-a35f8ebed1f0" xsi:nil="true"/>
    <Size xmlns="d12f77d6-7435-44c9-91b9-005915f196b3"/>
    <UpdatedBy xmlns="d12f77d6-7435-44c9-91b9-005915f196b3">
      <UserInfo>
        <DisplayName/>
        <AccountId xsi:nil="true"/>
        <AccountType/>
      </UserInfo>
    </Upd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099902-A4BA-41F3-8822-578AC49EB5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F674D-8726-4F14-A96C-07BD98B50B4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B5690C-AB0E-4095-91C3-69939D052B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SATHWIK K</cp:lastModifiedBy>
  <cp:revision>20</cp:revision>
  <dcterms:created xsi:type="dcterms:W3CDTF">2021-03-24T21:50:00Z</dcterms:created>
  <dcterms:modified xsi:type="dcterms:W3CDTF">2021-05-12T09:41:25Z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