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1614" w14:textId="21851394" w:rsidR="00883551" w:rsidRPr="00883551" w:rsidRDefault="00883551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Jaydeep Dey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ab/>
        <w:t>20BCE1419</w:t>
      </w:r>
    </w:p>
    <w:p w14:paraId="28821BC5" w14:textId="52940470" w:rsidR="0000672D" w:rsidRPr="002D2F2B" w:rsidRDefault="002D2F2B">
      <w:pPr>
        <w:rPr>
          <w:sz w:val="40"/>
          <w:szCs w:val="40"/>
          <w:lang w:val="en-US"/>
        </w:rPr>
      </w:pPr>
      <w:r w:rsidRPr="002D2F2B">
        <w:rPr>
          <w:sz w:val="40"/>
          <w:szCs w:val="40"/>
          <w:lang w:val="en-US"/>
        </w:rPr>
        <w:t>Aim: Conversion of Code word to Data block</w:t>
      </w:r>
    </w:p>
    <w:p w14:paraId="344DDAAE" w14:textId="4EB6C269" w:rsidR="002D2F2B" w:rsidRDefault="002D2F2B">
      <w:pPr>
        <w:rPr>
          <w:sz w:val="32"/>
          <w:szCs w:val="32"/>
          <w:lang w:val="en-US"/>
        </w:rPr>
      </w:pPr>
    </w:p>
    <w:p w14:paraId="544D1B5F" w14:textId="62B96EB3" w:rsidR="002D2F2B" w:rsidRDefault="002D2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</w:t>
      </w:r>
      <w:r w:rsidR="00473A64">
        <w:rPr>
          <w:sz w:val="32"/>
          <w:szCs w:val="32"/>
          <w:lang w:val="en-US"/>
        </w:rPr>
        <w:t>rithm</w:t>
      </w:r>
      <w:r>
        <w:rPr>
          <w:sz w:val="32"/>
          <w:szCs w:val="32"/>
          <w:lang w:val="en-US"/>
        </w:rPr>
        <w:t xml:space="preserve">: </w:t>
      </w:r>
    </w:p>
    <w:p w14:paraId="5D4C5719" w14:textId="28622D4B" w:rsidR="002D2F2B" w:rsidRDefault="002D2F2B" w:rsidP="002D2F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Traverse through the code word</w:t>
      </w:r>
    </w:p>
    <w:p w14:paraId="05355B7B" w14:textId="32216DB9" w:rsidR="002D2F2B" w:rsidRDefault="002D2F2B" w:rsidP="002D2F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the no of 1s</w:t>
      </w:r>
    </w:p>
    <w:p w14:paraId="4AF0BF56" w14:textId="5D60BEDB" w:rsidR="002D2F2B" w:rsidRDefault="002D2F2B" w:rsidP="002D2F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Number of 1s are even append a 0 at the end of code word</w:t>
      </w:r>
    </w:p>
    <w:p w14:paraId="6386B1D8" w14:textId="5F65B1F9" w:rsidR="002D2F2B" w:rsidRDefault="002D2F2B" w:rsidP="002D2F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Append 1 at the end</w:t>
      </w:r>
    </w:p>
    <w:p w14:paraId="5B6975FC" w14:textId="588A3E09" w:rsidR="002D2F2B" w:rsidRDefault="002D2F2B" w:rsidP="002D2F2B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6EE8" wp14:editId="3F255C0A">
            <wp:simplePos x="0" y="0"/>
            <wp:positionH relativeFrom="column">
              <wp:posOffset>1422400</wp:posOffset>
            </wp:positionH>
            <wp:positionV relativeFrom="paragraph">
              <wp:posOffset>187960</wp:posOffset>
            </wp:positionV>
            <wp:extent cx="2809524" cy="300952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7DFFC" w14:textId="2574928D" w:rsidR="002D2F2B" w:rsidRPr="002D2F2B" w:rsidRDefault="002D2F2B" w:rsidP="002D2F2B">
      <w:pPr>
        <w:rPr>
          <w:sz w:val="24"/>
          <w:szCs w:val="24"/>
          <w:lang w:val="en-US"/>
        </w:rPr>
      </w:pPr>
      <w:r w:rsidRPr="002D2F2B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426EF43" wp14:editId="1B1BE651">
            <wp:simplePos x="0" y="0"/>
            <wp:positionH relativeFrom="column">
              <wp:posOffset>4533900</wp:posOffset>
            </wp:positionH>
            <wp:positionV relativeFrom="paragraph">
              <wp:posOffset>507365</wp:posOffset>
            </wp:positionV>
            <wp:extent cx="1486107" cy="79068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2F2B" w:rsidRPr="002D2F2B" w:rsidSect="0081139D">
      <w:pgSz w:w="11906" w:h="16838" w:code="9"/>
      <w:pgMar w:top="851" w:right="70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34783"/>
    <w:multiLevelType w:val="hybridMultilevel"/>
    <w:tmpl w:val="80220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2B"/>
    <w:rsid w:val="001A3059"/>
    <w:rsid w:val="00214AEB"/>
    <w:rsid w:val="002D2F2B"/>
    <w:rsid w:val="002F2B9E"/>
    <w:rsid w:val="0044727D"/>
    <w:rsid w:val="00473A64"/>
    <w:rsid w:val="00656271"/>
    <w:rsid w:val="0081139D"/>
    <w:rsid w:val="0088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23A9"/>
  <w15:chartTrackingRefBased/>
  <w15:docId w15:val="{54AA57E7-4F5C-488F-8901-038DD27B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Props1.xml><?xml version="1.0" encoding="utf-8"?>
<ds:datastoreItem xmlns:ds="http://schemas.openxmlformats.org/officeDocument/2006/customXml" ds:itemID="{10337C61-E8FE-42A5-925B-B44A63F12EA8}"/>
</file>

<file path=customXml/itemProps2.xml><?xml version="1.0" encoding="utf-8"?>
<ds:datastoreItem xmlns:ds="http://schemas.openxmlformats.org/officeDocument/2006/customXml" ds:itemID="{11121DDD-B212-4D47-8CD8-87E37DFD2B76}"/>
</file>

<file path=customXml/itemProps3.xml><?xml version="1.0" encoding="utf-8"?>
<ds:datastoreItem xmlns:ds="http://schemas.openxmlformats.org/officeDocument/2006/customXml" ds:itemID="{133D65A8-18BD-4EED-8443-EB1636657A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jaydeep.dey03@gmail.com</dc:creator>
  <cp:keywords/>
  <dc:description/>
  <cp:lastModifiedBy>jaydeep.dey03@gmail.com</cp:lastModifiedBy>
  <cp:revision>3</cp:revision>
  <dcterms:created xsi:type="dcterms:W3CDTF">2021-09-28T05:34:00Z</dcterms:created>
  <dcterms:modified xsi:type="dcterms:W3CDTF">2021-09-28T05:53:00Z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