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91E4" w14:textId="77777777" w:rsidR="0035396A" w:rsidRDefault="0035396A" w:rsidP="0035396A">
      <w:r>
        <w:t>Mod 1 - 10 MARKS</w:t>
      </w:r>
    </w:p>
    <w:p w14:paraId="5DACA6A7" w14:textId="77777777" w:rsidR="0035396A" w:rsidRDefault="0035396A" w:rsidP="0035396A">
      <w:r>
        <w:t>Length of the Antenna</w:t>
      </w:r>
    </w:p>
    <w:p w14:paraId="438231CE" w14:textId="77777777" w:rsidR="0035396A" w:rsidRDefault="0035396A" w:rsidP="0035396A">
      <w:r>
        <w:t xml:space="preserve">Am vs FM </w:t>
      </w:r>
    </w:p>
    <w:p w14:paraId="74BD7D35" w14:textId="77777777" w:rsidR="0035396A" w:rsidRDefault="0035396A" w:rsidP="0035396A">
      <w:r>
        <w:t>Which will have longer range AM or FM</w:t>
      </w:r>
    </w:p>
    <w:p w14:paraId="24793E23" w14:textId="77777777" w:rsidR="0035396A" w:rsidRDefault="0035396A" w:rsidP="0035396A"/>
    <w:p w14:paraId="5A517D22" w14:textId="77777777" w:rsidR="0035396A" w:rsidRDefault="0035396A" w:rsidP="0035396A">
      <w:r>
        <w:t>Mod 2 - 15 marks</w:t>
      </w:r>
    </w:p>
    <w:p w14:paraId="033A78F1" w14:textId="77777777" w:rsidR="0035396A" w:rsidRDefault="0035396A" w:rsidP="0035396A">
      <w:r>
        <w:t>Equations will be given</w:t>
      </w:r>
    </w:p>
    <w:p w14:paraId="753E6521" w14:textId="77777777" w:rsidR="0035396A" w:rsidRDefault="0035396A" w:rsidP="0035396A">
      <w:r>
        <w:t>From that calculate Power and modulation index.</w:t>
      </w:r>
    </w:p>
    <w:p w14:paraId="75BA89F0" w14:textId="77777777" w:rsidR="0035396A" w:rsidRDefault="0035396A" w:rsidP="0035396A"/>
    <w:p w14:paraId="104AC2FD" w14:textId="77777777" w:rsidR="0035396A" w:rsidRDefault="0035396A" w:rsidP="0035396A">
      <w:r>
        <w:t>Mod 3 - 15 marks</w:t>
      </w:r>
    </w:p>
    <w:p w14:paraId="1F270EB2" w14:textId="77777777" w:rsidR="0035396A" w:rsidRDefault="0035396A" w:rsidP="0035396A">
      <w:r>
        <w:t xml:space="preserve">Study about the different Detectors </w:t>
      </w:r>
    </w:p>
    <w:p w14:paraId="386B91A4" w14:textId="77777777" w:rsidR="0035396A" w:rsidRDefault="0035396A" w:rsidP="0035396A">
      <w:r>
        <w:t>DSB SC and SSB SC</w:t>
      </w:r>
    </w:p>
    <w:p w14:paraId="11BF054A" w14:textId="77777777" w:rsidR="0035396A" w:rsidRDefault="0035396A" w:rsidP="0035396A">
      <w:r>
        <w:t>Null effect</w:t>
      </w:r>
    </w:p>
    <w:p w14:paraId="683AB103" w14:textId="77777777" w:rsidR="0035396A" w:rsidRDefault="0035396A" w:rsidP="0035396A"/>
    <w:p w14:paraId="2EA5A4B8" w14:textId="77777777" w:rsidR="0035396A" w:rsidRDefault="0035396A" w:rsidP="0035396A">
      <w:r>
        <w:t>Mod 4 - 20 Marks</w:t>
      </w:r>
    </w:p>
    <w:p w14:paraId="23ACFE83" w14:textId="77777777" w:rsidR="0035396A" w:rsidRDefault="0035396A" w:rsidP="0035396A">
      <w:r>
        <w:t xml:space="preserve">FM </w:t>
      </w:r>
    </w:p>
    <w:p w14:paraId="3EACAEFF" w14:textId="77777777" w:rsidR="0035396A" w:rsidRDefault="0035396A" w:rsidP="0035396A">
      <w:r>
        <w:t>Equations and table will be given u must be able to plot the spectrum.</w:t>
      </w:r>
    </w:p>
    <w:p w14:paraId="01C24A73" w14:textId="77777777" w:rsidR="0035396A" w:rsidRDefault="0035396A" w:rsidP="0035396A">
      <w:r>
        <w:t>Bessel Function</w:t>
      </w:r>
    </w:p>
    <w:p w14:paraId="15AEE124" w14:textId="77777777" w:rsidR="0035396A" w:rsidRDefault="0035396A" w:rsidP="0035396A">
      <w:r>
        <w:t>Equations will be given from that deduce carrier frequency..</w:t>
      </w:r>
      <w:proofErr w:type="spellStart"/>
      <w:r>
        <w:t>etc</w:t>
      </w:r>
      <w:proofErr w:type="spellEnd"/>
      <w:r>
        <w:t>.</w:t>
      </w:r>
    </w:p>
    <w:p w14:paraId="70FFE0DE" w14:textId="77777777" w:rsidR="0035396A" w:rsidRDefault="0035396A" w:rsidP="0035396A">
      <w:r>
        <w:t>AM AND FM know all the formulas.</w:t>
      </w:r>
    </w:p>
    <w:p w14:paraId="23629DBC" w14:textId="77777777" w:rsidR="0035396A" w:rsidRDefault="0035396A" w:rsidP="0035396A">
      <w:r>
        <w:t>Narrow Band</w:t>
      </w:r>
    </w:p>
    <w:p w14:paraId="1949FD28" w14:textId="77777777" w:rsidR="0035396A" w:rsidRDefault="0035396A" w:rsidP="0035396A">
      <w:r>
        <w:t>Wide Band</w:t>
      </w:r>
    </w:p>
    <w:p w14:paraId="4681A26D" w14:textId="77777777" w:rsidR="0035396A" w:rsidRDefault="0035396A" w:rsidP="0035396A"/>
    <w:p w14:paraId="76410098" w14:textId="77777777" w:rsidR="0035396A" w:rsidRDefault="0035396A" w:rsidP="0035396A">
      <w:r>
        <w:t>Mod 5 - 15 Marks</w:t>
      </w:r>
    </w:p>
    <w:p w14:paraId="36C0AE9F" w14:textId="77777777" w:rsidR="0035396A" w:rsidRDefault="0035396A" w:rsidP="0035396A">
      <w:proofErr w:type="spellStart"/>
      <w:r>
        <w:t>Superheterodyne</w:t>
      </w:r>
      <w:proofErr w:type="spellEnd"/>
    </w:p>
    <w:p w14:paraId="18F7D6B7" w14:textId="77777777" w:rsidR="0035396A" w:rsidRDefault="0035396A" w:rsidP="0035396A">
      <w:r>
        <w:t>AGC and AFC</w:t>
      </w:r>
    </w:p>
    <w:p w14:paraId="76F4F2DC" w14:textId="77777777" w:rsidR="0035396A" w:rsidRDefault="0035396A" w:rsidP="0035396A"/>
    <w:p w14:paraId="2E15CD98" w14:textId="77777777" w:rsidR="0035396A" w:rsidRDefault="0035396A" w:rsidP="0035396A">
      <w:r>
        <w:t>Mod 6 - 15 marks</w:t>
      </w:r>
    </w:p>
    <w:p w14:paraId="157D1ACF" w14:textId="77777777" w:rsidR="0035396A" w:rsidRDefault="0035396A" w:rsidP="0035396A">
      <w:r>
        <w:t>Figure of merit of AM and FM</w:t>
      </w:r>
    </w:p>
    <w:p w14:paraId="7B7A41D3" w14:textId="77777777" w:rsidR="0035396A" w:rsidRDefault="0035396A" w:rsidP="0035396A">
      <w:r>
        <w:t>which is better?</w:t>
      </w:r>
    </w:p>
    <w:p w14:paraId="1C3C388F" w14:textId="77777777" w:rsidR="0035396A" w:rsidRDefault="0035396A" w:rsidP="0035396A">
      <w:r>
        <w:t>Noise figure for AM. Equations are enough...detailed derivation is not required.</w:t>
      </w:r>
    </w:p>
    <w:p w14:paraId="4D5297FF" w14:textId="77777777" w:rsidR="0035396A" w:rsidRDefault="0035396A" w:rsidP="0035396A"/>
    <w:p w14:paraId="749DE780" w14:textId="77777777" w:rsidR="0035396A" w:rsidRDefault="0035396A" w:rsidP="0035396A">
      <w:r>
        <w:t>Mod 7 - 10 marks</w:t>
      </w:r>
    </w:p>
    <w:p w14:paraId="68C71FD8" w14:textId="77777777" w:rsidR="0035396A" w:rsidRDefault="0035396A" w:rsidP="0035396A">
      <w:r>
        <w:t>PAM and PWM</w:t>
      </w:r>
    </w:p>
    <w:p w14:paraId="3A1D9589" w14:textId="77777777" w:rsidR="0035396A" w:rsidRDefault="0035396A">
      <w:r>
        <w:t>FDM main component.</w:t>
      </w:r>
    </w:p>
    <w:sectPr w:rsidR="00353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6A"/>
    <w:rsid w:val="0035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9031C"/>
  <w15:chartTrackingRefBased/>
  <w15:docId w15:val="{9532F7C6-3887-7A4D-987A-7FF3BE91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Karthik S 21BEC1851</dc:creator>
  <cp:keywords/>
  <dc:description/>
  <cp:lastModifiedBy>Rahul Karthik S 21BEC1851</cp:lastModifiedBy>
  <cp:revision>2</cp:revision>
  <dcterms:created xsi:type="dcterms:W3CDTF">2023-04-24T01:23:00Z</dcterms:created>
  <dcterms:modified xsi:type="dcterms:W3CDTF">2023-04-24T01:23:00Z</dcterms:modified>
</cp:coreProperties>
</file>