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245" w14:textId="4456D49E" w:rsidR="004860ED" w:rsidRDefault="00D2488F">
      <w:pPr>
        <w:rPr>
          <w:lang w:val="en-US"/>
        </w:rPr>
      </w:pPr>
      <w:r>
        <w:rPr>
          <w:lang w:val="en-US"/>
        </w:rPr>
        <w:t>Weblinks</w:t>
      </w:r>
    </w:p>
    <w:p w14:paraId="1673F24A" w14:textId="13B6651B" w:rsidR="00D2488F" w:rsidRDefault="00D2488F">
      <w:hyperlink r:id="rId4" w:history="1">
        <w:r>
          <w:rPr>
            <w:rStyle w:val="Hyperlink"/>
          </w:rPr>
          <w:t>PPT - MEDICAL ROBOTICS PowerPoint Presentation, free download - ID:1564853 (slideserve.com)</w:t>
        </w:r>
      </w:hyperlink>
    </w:p>
    <w:p w14:paraId="6DD40995" w14:textId="77777777" w:rsidR="00D2488F" w:rsidRDefault="00D2488F"/>
    <w:p w14:paraId="188BDEF9" w14:textId="77777777" w:rsidR="00D2488F" w:rsidRDefault="00D2488F"/>
    <w:p w14:paraId="15EC2BD3" w14:textId="77777777" w:rsidR="00D2488F" w:rsidRPr="00D2488F" w:rsidRDefault="00D2488F">
      <w:pPr>
        <w:rPr>
          <w:lang w:val="en-US"/>
        </w:rPr>
      </w:pPr>
    </w:p>
    <w:sectPr w:rsidR="00D2488F" w:rsidRPr="00D2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8F"/>
    <w:rsid w:val="004860ED"/>
    <w:rsid w:val="00B50340"/>
    <w:rsid w:val="00D2488F"/>
    <w:rsid w:val="00E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C65B"/>
  <w15:chartTrackingRefBased/>
  <w15:docId w15:val="{40D6ECFD-F7F9-4048-9C29-F78F40C1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erve.com/jerod/medical-robotic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84FE8244824F8DA304D1666BE595" ma:contentTypeVersion="11" ma:contentTypeDescription="Create a new document." ma:contentTypeScope="" ma:versionID="e0865277d0d67785faf46b54a4db5457">
  <xsd:schema xmlns:xsd="http://www.w3.org/2001/XMLSchema" xmlns:xs="http://www.w3.org/2001/XMLSchema" xmlns:p="http://schemas.microsoft.com/office/2006/metadata/properties" xmlns:ns2="5c9723bf-e2da-41fd-b2fd-04456ba7cba0" xmlns:ns3="1a80a837-91c1-4480-9cf9-33b82e620694" targetNamespace="http://schemas.microsoft.com/office/2006/metadata/properties" ma:root="true" ma:fieldsID="6c019d3797738bd61eb20ebed6b56dad" ns2:_="" ns3:_="">
    <xsd:import namespace="5c9723bf-e2da-41fd-b2fd-04456ba7cba0"/>
    <xsd:import namespace="1a80a837-91c1-4480-9cf9-33b82e620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23bf-e2da-41fd-b2fd-04456ba7c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0a837-91c1-4480-9cf9-33b82e6206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61ef91b-d40f-44db-96c7-c4e8b0acdb48}" ma:internalName="TaxCatchAll" ma:showField="CatchAllData" ma:web="1a80a837-91c1-4480-9cf9-33b82e6206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80a837-91c1-4480-9cf9-33b82e620694" xsi:nil="true"/>
    <lcf76f155ced4ddcb4097134ff3c332f xmlns="5c9723bf-e2da-41fd-b2fd-04456ba7cb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B86929-71FA-481B-8908-70760267D647}"/>
</file>

<file path=customXml/itemProps2.xml><?xml version="1.0" encoding="utf-8"?>
<ds:datastoreItem xmlns:ds="http://schemas.openxmlformats.org/officeDocument/2006/customXml" ds:itemID="{5012815D-8947-46E4-8379-2F0898BAC204}"/>
</file>

<file path=customXml/itemProps3.xml><?xml version="1.0" encoding="utf-8"?>
<ds:datastoreItem xmlns:ds="http://schemas.openxmlformats.org/officeDocument/2006/customXml" ds:itemID="{CBE9599A-C2FB-4D7C-BEDB-6E324FFFF2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CHRISTALINE J</dc:creator>
  <cp:keywords/>
  <dc:description/>
  <cp:lastModifiedBy>ANITA CHRISTALINE J</cp:lastModifiedBy>
  <cp:revision>1</cp:revision>
  <dcterms:created xsi:type="dcterms:W3CDTF">2024-04-28T16:33:00Z</dcterms:created>
  <dcterms:modified xsi:type="dcterms:W3CDTF">2024-04-28T17:06:00Z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0x010100F8D084FE8244824F8DA304D1666BE595</vt:lpwstr>
  </property>
</Properties>
</file>