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DC1" w:rsidRDefault="009E54E9" w:rsidP="00202B47">
      <w:pPr>
        <w:pStyle w:val="Heading1"/>
        <w:spacing w:before="0"/>
      </w:pPr>
      <w:r>
        <w:t>ASKING FOR</w:t>
      </w:r>
      <w:r w:rsidR="008D1B4C">
        <w:t xml:space="preserve"> </w:t>
      </w:r>
      <w:r w:rsidR="00E62DC1">
        <w:t xml:space="preserve">QUOTATION </w:t>
      </w:r>
    </w:p>
    <w:p w:rsidR="00E62DC1" w:rsidRDefault="00E62DC1" w:rsidP="00202B47"/>
    <w:p w:rsidR="00E62DC1" w:rsidRDefault="00E62DC1" w:rsidP="00202B47">
      <w:r>
        <w:t>From</w:t>
      </w:r>
    </w:p>
    <w:p w:rsidR="00E62DC1" w:rsidRDefault="00E62DC1" w:rsidP="00202B47">
      <w:r>
        <w:t>Sehwag Vijay</w:t>
      </w:r>
    </w:p>
    <w:p w:rsidR="00E62DC1" w:rsidRDefault="009E54E9" w:rsidP="00202B47">
      <w:r>
        <w:t xml:space="preserve">Marketing Manager, </w:t>
      </w:r>
      <w:r w:rsidR="003B5497">
        <w:t>A</w:t>
      </w:r>
      <w:r>
        <w:t>ccenture</w:t>
      </w:r>
    </w:p>
    <w:p w:rsidR="00E62DC1" w:rsidRDefault="00E62DC1" w:rsidP="00202B47">
      <w:proofErr w:type="spellStart"/>
      <w:r>
        <w:t>Thoraipakkam</w:t>
      </w:r>
      <w:proofErr w:type="spellEnd"/>
      <w:r>
        <w:t>, Chennai – 27</w:t>
      </w:r>
    </w:p>
    <w:p w:rsidR="00E62DC1" w:rsidRDefault="00E62DC1" w:rsidP="00202B47"/>
    <w:p w:rsidR="00E62DC1" w:rsidRDefault="00E62DC1" w:rsidP="00202B47">
      <w:r>
        <w:t>27</w:t>
      </w:r>
      <w:r w:rsidRPr="00E62DC1">
        <w:rPr>
          <w:vertAlign w:val="superscript"/>
        </w:rPr>
        <w:t>th</w:t>
      </w:r>
      <w:r>
        <w:t xml:space="preserve"> November 2021</w:t>
      </w:r>
    </w:p>
    <w:p w:rsidR="00E62DC1" w:rsidRDefault="00E62DC1" w:rsidP="00202B47"/>
    <w:p w:rsidR="00E62DC1" w:rsidRDefault="00E62DC1" w:rsidP="00202B47">
      <w:r>
        <w:t>To</w:t>
      </w:r>
    </w:p>
    <w:p w:rsidR="00E62DC1" w:rsidRDefault="00E62DC1" w:rsidP="00202B47">
      <w:r>
        <w:t>Mr. Wilson</w:t>
      </w:r>
    </w:p>
    <w:p w:rsidR="00E62DC1" w:rsidRDefault="00E62DC1" w:rsidP="00202B47">
      <w:r>
        <w:t>Director, S.Y Company</w:t>
      </w:r>
    </w:p>
    <w:p w:rsidR="00E62DC1" w:rsidRDefault="00E62DC1" w:rsidP="00202B47">
      <w:proofErr w:type="spellStart"/>
      <w:r>
        <w:t>Habrington</w:t>
      </w:r>
      <w:proofErr w:type="spellEnd"/>
      <w:r>
        <w:t xml:space="preserve"> street</w:t>
      </w:r>
    </w:p>
    <w:p w:rsidR="00E62DC1" w:rsidRDefault="008D1B4C" w:rsidP="00202B47">
      <w:r>
        <w:t>Chennai</w:t>
      </w:r>
      <w:r w:rsidR="00E62DC1">
        <w:t xml:space="preserve"> – 12</w:t>
      </w:r>
    </w:p>
    <w:p w:rsidR="00E62DC1" w:rsidRDefault="00E62DC1" w:rsidP="00202B47"/>
    <w:p w:rsidR="00E62DC1" w:rsidRDefault="00E62DC1" w:rsidP="00202B47">
      <w:r>
        <w:t>Dear Sir,</w:t>
      </w:r>
    </w:p>
    <w:p w:rsidR="003B5497" w:rsidRDefault="003B5497" w:rsidP="00202B47"/>
    <w:p w:rsidR="00E62DC1" w:rsidRDefault="004A3415" w:rsidP="00202B47">
      <w:r>
        <w:t>I am</w:t>
      </w:r>
      <w:r w:rsidR="008D1B4C">
        <w:t xml:space="preserve"> writing to you to enquire about the quotation from you. Our company </w:t>
      </w:r>
      <w:r>
        <w:t>is planning</w:t>
      </w:r>
      <w:r w:rsidR="009E54E9">
        <w:t xml:space="preserve"> to buy  2500 pieces of the latest </w:t>
      </w:r>
      <w:proofErr w:type="spellStart"/>
      <w:r w:rsidR="009E54E9">
        <w:t>iphones</w:t>
      </w:r>
      <w:proofErr w:type="spellEnd"/>
      <w:r w:rsidR="003B5497">
        <w:t xml:space="preserve">. In this regard I request you to send a detailed quotation regarding the various packages and models </w:t>
      </w:r>
      <w:r w:rsidR="009E54E9">
        <w:t xml:space="preserve">and colours </w:t>
      </w:r>
      <w:r w:rsidR="003B5497">
        <w:t>you offer. I am attaching a list of our requirements along with this letter.</w:t>
      </w:r>
    </w:p>
    <w:p w:rsidR="003B5497" w:rsidRDefault="003B5497" w:rsidP="00202B47"/>
    <w:p w:rsidR="003B5497" w:rsidRDefault="009E54E9" w:rsidP="00202B47">
      <w:r>
        <w:t>We hope and trust you will quote the most favourable prices and terms</w:t>
      </w:r>
      <w:r w:rsidR="003B5497">
        <w:t>. After deciding the prize factor, you can send your representative</w:t>
      </w:r>
      <w:r w:rsidR="0001418E">
        <w:t xml:space="preserve"> to our company to finalize the deal.</w:t>
      </w:r>
    </w:p>
    <w:p w:rsidR="0001418E" w:rsidRDefault="0001418E" w:rsidP="00202B47"/>
    <w:p w:rsidR="0001418E" w:rsidRDefault="0001418E" w:rsidP="00202B47">
      <w:r>
        <w:t>Looking forward to hear from you.</w:t>
      </w:r>
    </w:p>
    <w:p w:rsidR="0001418E" w:rsidRDefault="0001418E" w:rsidP="00202B47"/>
    <w:p w:rsidR="0001418E" w:rsidRDefault="0001418E" w:rsidP="00202B47">
      <w:r>
        <w:t>Yours Sincerely,</w:t>
      </w:r>
    </w:p>
    <w:p w:rsidR="0001418E" w:rsidRDefault="0001418E" w:rsidP="00202B47">
      <w:r>
        <w:t>Sehwag Vijay</w:t>
      </w:r>
    </w:p>
    <w:p w:rsidR="009E54E9" w:rsidRDefault="009E54E9" w:rsidP="00202B47"/>
    <w:p w:rsidR="009E54E9" w:rsidRDefault="009E54E9" w:rsidP="00202B47"/>
    <w:p w:rsidR="009E54E9" w:rsidRDefault="009E54E9" w:rsidP="00202B47">
      <w:pPr>
        <w:pStyle w:val="Heading1"/>
        <w:spacing w:before="0"/>
      </w:pPr>
      <w:r>
        <w:tab/>
      </w:r>
      <w:r>
        <w:tab/>
      </w:r>
      <w:r>
        <w:tab/>
      </w:r>
      <w:r>
        <w:tab/>
        <w:t xml:space="preserve">      QUOTATION LETTER</w:t>
      </w:r>
    </w:p>
    <w:p w:rsidR="009E54E9" w:rsidRPr="009E54E9" w:rsidRDefault="009E54E9" w:rsidP="00202B47"/>
    <w:p w:rsidR="00E62DC1" w:rsidRDefault="00E62DC1" w:rsidP="00202B47"/>
    <w:p w:rsidR="009E54E9" w:rsidRDefault="009E54E9" w:rsidP="00202B47">
      <w:r>
        <w:t>From</w:t>
      </w:r>
    </w:p>
    <w:p w:rsidR="009E54E9" w:rsidRDefault="009E54E9" w:rsidP="00202B47">
      <w:r>
        <w:t>Wilson</w:t>
      </w:r>
    </w:p>
    <w:p w:rsidR="009E54E9" w:rsidRDefault="009E54E9" w:rsidP="00202B47">
      <w:r>
        <w:t>Director, S.Y Company</w:t>
      </w:r>
    </w:p>
    <w:p w:rsidR="009E54E9" w:rsidRDefault="009E54E9" w:rsidP="00202B47">
      <w:proofErr w:type="spellStart"/>
      <w:r>
        <w:t>Habrington</w:t>
      </w:r>
      <w:proofErr w:type="spellEnd"/>
      <w:r>
        <w:t xml:space="preserve"> street</w:t>
      </w:r>
    </w:p>
    <w:p w:rsidR="009E54E9" w:rsidRDefault="009E54E9" w:rsidP="00202B47">
      <w:r>
        <w:t>Chennai – 12</w:t>
      </w:r>
    </w:p>
    <w:p w:rsidR="009E54E9" w:rsidRDefault="009E54E9" w:rsidP="00202B47"/>
    <w:p w:rsidR="009E54E9" w:rsidRDefault="009E54E9" w:rsidP="00202B47">
      <w:r>
        <w:t>3</w:t>
      </w:r>
      <w:r w:rsidRPr="009E54E9">
        <w:rPr>
          <w:vertAlign w:val="superscript"/>
        </w:rPr>
        <w:t>rd</w:t>
      </w:r>
      <w:r>
        <w:t xml:space="preserve"> December 2021</w:t>
      </w:r>
    </w:p>
    <w:p w:rsidR="009E54E9" w:rsidRDefault="009E54E9" w:rsidP="00202B47"/>
    <w:p w:rsidR="009E54E9" w:rsidRDefault="009E54E9" w:rsidP="00202B47">
      <w:r>
        <w:t>To</w:t>
      </w:r>
    </w:p>
    <w:p w:rsidR="009E54E9" w:rsidRDefault="00E560BD" w:rsidP="00202B47">
      <w:proofErr w:type="spellStart"/>
      <w:r>
        <w:t>Mr.</w:t>
      </w:r>
      <w:r w:rsidR="009E54E9">
        <w:t>Sehwag</w:t>
      </w:r>
      <w:proofErr w:type="spellEnd"/>
      <w:r w:rsidR="009E54E9">
        <w:t xml:space="preserve"> Vijay</w:t>
      </w:r>
    </w:p>
    <w:p w:rsidR="009E54E9" w:rsidRDefault="009E54E9" w:rsidP="00202B47">
      <w:r>
        <w:t>Marketing Manager, Accenture</w:t>
      </w:r>
    </w:p>
    <w:p w:rsidR="009E54E9" w:rsidRDefault="009E54E9" w:rsidP="00202B47">
      <w:proofErr w:type="spellStart"/>
      <w:r>
        <w:t>Thoraipakkam</w:t>
      </w:r>
      <w:proofErr w:type="spellEnd"/>
      <w:r>
        <w:t>, Chennai – 27</w:t>
      </w:r>
    </w:p>
    <w:p w:rsidR="00E560BD" w:rsidRDefault="00E560BD" w:rsidP="00202B47"/>
    <w:p w:rsidR="00E560BD" w:rsidRDefault="00E560BD" w:rsidP="00202B47">
      <w:r>
        <w:t>Dear Sir,</w:t>
      </w:r>
    </w:p>
    <w:p w:rsidR="00E560BD" w:rsidRDefault="00E560BD" w:rsidP="00202B47">
      <w:r>
        <w:t>Thank you for your enquiry on 27</w:t>
      </w:r>
      <w:r w:rsidRPr="00E560BD">
        <w:rPr>
          <w:vertAlign w:val="superscript"/>
        </w:rPr>
        <w:t>th</w:t>
      </w:r>
      <w:r>
        <w:t xml:space="preserve"> November 2021. We are glad to enclose our latest models of our brand.</w:t>
      </w:r>
    </w:p>
    <w:p w:rsidR="00E560BD" w:rsidRDefault="00E560BD" w:rsidP="00202B47"/>
    <w:p w:rsidR="00E560BD" w:rsidRDefault="00E560BD" w:rsidP="00202B47">
      <w:pPr>
        <w:pStyle w:val="ListParagraph"/>
        <w:numPr>
          <w:ilvl w:val="0"/>
          <w:numId w:val="2"/>
        </w:numPr>
      </w:pPr>
      <w:proofErr w:type="spellStart"/>
      <w:r>
        <w:t>Iphone</w:t>
      </w:r>
      <w:proofErr w:type="spellEnd"/>
      <w:r>
        <w:t xml:space="preserve"> 12</w:t>
      </w:r>
    </w:p>
    <w:p w:rsidR="00E560BD" w:rsidRDefault="00E560BD" w:rsidP="00202B47">
      <w:pPr>
        <w:pStyle w:val="ListParagraph"/>
        <w:numPr>
          <w:ilvl w:val="0"/>
          <w:numId w:val="2"/>
        </w:numPr>
      </w:pPr>
      <w:proofErr w:type="spellStart"/>
      <w:r>
        <w:t>Iphone</w:t>
      </w:r>
      <w:proofErr w:type="spellEnd"/>
      <w:r>
        <w:t xml:space="preserve"> 12 mini</w:t>
      </w:r>
    </w:p>
    <w:p w:rsidR="00E560BD" w:rsidRDefault="00E560BD" w:rsidP="00202B47">
      <w:pPr>
        <w:pStyle w:val="ListParagraph"/>
        <w:numPr>
          <w:ilvl w:val="0"/>
          <w:numId w:val="2"/>
        </w:numPr>
      </w:pPr>
      <w:proofErr w:type="spellStart"/>
      <w:r>
        <w:t>Iphone</w:t>
      </w:r>
      <w:proofErr w:type="spellEnd"/>
      <w:r>
        <w:t xml:space="preserve"> 12 pro</w:t>
      </w:r>
    </w:p>
    <w:p w:rsidR="00E560BD" w:rsidRDefault="00E560BD" w:rsidP="00202B47">
      <w:pPr>
        <w:pStyle w:val="ListParagraph"/>
        <w:numPr>
          <w:ilvl w:val="0"/>
          <w:numId w:val="2"/>
        </w:numPr>
      </w:pPr>
      <w:proofErr w:type="spellStart"/>
      <w:r>
        <w:t>Iphone</w:t>
      </w:r>
      <w:proofErr w:type="spellEnd"/>
      <w:r>
        <w:t xml:space="preserve"> 13</w:t>
      </w:r>
    </w:p>
    <w:p w:rsidR="00E560BD" w:rsidRDefault="00E560BD" w:rsidP="00202B47">
      <w:pPr>
        <w:pStyle w:val="ListParagraph"/>
        <w:numPr>
          <w:ilvl w:val="0"/>
          <w:numId w:val="2"/>
        </w:numPr>
      </w:pPr>
      <w:proofErr w:type="spellStart"/>
      <w:r>
        <w:t>Iphone</w:t>
      </w:r>
      <w:proofErr w:type="spellEnd"/>
      <w:r>
        <w:t xml:space="preserve"> 13 pro</w:t>
      </w:r>
    </w:p>
    <w:p w:rsidR="00E560BD" w:rsidRDefault="00E560BD" w:rsidP="00202B47">
      <w:pPr>
        <w:pStyle w:val="ListParagraph"/>
        <w:numPr>
          <w:ilvl w:val="0"/>
          <w:numId w:val="2"/>
        </w:numPr>
      </w:pPr>
      <w:proofErr w:type="spellStart"/>
      <w:r>
        <w:t>Iphone</w:t>
      </w:r>
      <w:proofErr w:type="spellEnd"/>
      <w:r>
        <w:t xml:space="preserve"> 13 </w:t>
      </w:r>
      <w:proofErr w:type="spellStart"/>
      <w:r>
        <w:t>promax</w:t>
      </w:r>
      <w:proofErr w:type="spellEnd"/>
    </w:p>
    <w:p w:rsidR="00E560BD" w:rsidRDefault="00E560BD" w:rsidP="00202B47">
      <w:pPr>
        <w:ind w:left="360"/>
      </w:pPr>
    </w:p>
    <w:p w:rsidR="00E560BD" w:rsidRDefault="00E560BD" w:rsidP="00202B47">
      <w:r w:rsidRPr="00E560BD">
        <w:lastRenderedPageBreak/>
        <w:t>Our normal trade discount is 15% for ten (10) days and 5% extra if the order is for more than 5,000 pieces at a time. We do supply to our customers’ door through our own care.</w:t>
      </w:r>
    </w:p>
    <w:p w:rsidR="00E560BD" w:rsidRPr="00E560BD" w:rsidRDefault="00E560BD" w:rsidP="00202B47">
      <w:r>
        <w:t>We have attached a file which contains the specifications of each products.</w:t>
      </w:r>
    </w:p>
    <w:p w:rsidR="00E560BD" w:rsidRPr="00E560BD" w:rsidRDefault="00E560BD" w:rsidP="00202B47">
      <w:r w:rsidRPr="00E560BD">
        <w:t>We import with intact packing and provide a guarantee for our mobile set for three (3) years.</w:t>
      </w:r>
    </w:p>
    <w:p w:rsidR="00E560BD" w:rsidRPr="00E560BD" w:rsidRDefault="00E560BD" w:rsidP="00202B47">
      <w:r w:rsidRPr="00E560BD">
        <w:t>If you need any further details to meet your customer’s requirements, you should feel free to write to us.</w:t>
      </w:r>
    </w:p>
    <w:p w:rsidR="009E54E9" w:rsidRDefault="009E54E9" w:rsidP="00202B47"/>
    <w:p w:rsidR="00E560BD" w:rsidRDefault="00E560BD" w:rsidP="00202B47">
      <w:r>
        <w:t>Yours Sincerely,</w:t>
      </w:r>
    </w:p>
    <w:p w:rsidR="00E560BD" w:rsidRDefault="00E560BD" w:rsidP="00202B47">
      <w:r>
        <w:t>Wilson</w:t>
      </w:r>
    </w:p>
    <w:p w:rsidR="00E62DC1" w:rsidRPr="00E62DC1" w:rsidRDefault="00E62DC1" w:rsidP="00202B47"/>
    <w:sectPr w:rsidR="00E62DC1" w:rsidRPr="00E62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C559D"/>
    <w:multiLevelType w:val="hybridMultilevel"/>
    <w:tmpl w:val="5922E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A6D29"/>
    <w:multiLevelType w:val="hybridMultilevel"/>
    <w:tmpl w:val="3B50B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DC1"/>
    <w:rsid w:val="0001418E"/>
    <w:rsid w:val="00152B00"/>
    <w:rsid w:val="00202B47"/>
    <w:rsid w:val="00227982"/>
    <w:rsid w:val="003B5497"/>
    <w:rsid w:val="004A3415"/>
    <w:rsid w:val="008D1B4C"/>
    <w:rsid w:val="009E54E9"/>
    <w:rsid w:val="00E560BD"/>
    <w:rsid w:val="00E6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94E9"/>
  <w15:docId w15:val="{C0782158-90DB-4936-82B2-2FD341F5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Rahul Karthik</cp:lastModifiedBy>
  <cp:revision>3</cp:revision>
  <dcterms:created xsi:type="dcterms:W3CDTF">2021-11-27T08:12:00Z</dcterms:created>
  <dcterms:modified xsi:type="dcterms:W3CDTF">2021-12-18T01:27:00Z</dcterms:modified>
</cp:coreProperties>
</file>