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95"/>
        <w:tblW w:w="11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4"/>
        <w:gridCol w:w="4936"/>
      </w:tblGrid>
      <w:tr xmlns:wp14="http://schemas.microsoft.com/office/word/2010/wordml" w:rsidRPr="001452EC" w:rsidR="00FC51D7" w:rsidTr="4AFC5EA5" w14:paraId="60FD5DA5" wp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785D8292" wp14:textId="3683E7A6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l’architecte (m)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E004A3" w14:paraId="6F1C35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rchitect</w:t>
            </w:r>
          </w:p>
        </w:tc>
      </w:tr>
      <w:tr xmlns:wp14="http://schemas.microsoft.com/office/word/2010/wordml" w:rsidRPr="001452EC" w:rsidR="00FC51D7" w:rsidTr="4AFC5EA5" w14:paraId="13704EE4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6A8C7F8A" wp14:textId="68CC005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49FF468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’avocat</w:t>
            </w:r>
            <w:r w:rsidRPr="4AFC5EA5" w:rsidR="0C26815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(e)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E004A3" w14:paraId="6438B09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awyer</w:t>
            </w:r>
          </w:p>
        </w:tc>
      </w:tr>
      <w:tr xmlns:wp14="http://schemas.microsoft.com/office/word/2010/wordml" w:rsidRPr="001452EC" w:rsidR="00FC51D7" w:rsidTr="4AFC5EA5" w14:paraId="26CAD6F8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0FE4F6F6" wp14:textId="0D1C083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22FB275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’enseignant</w:t>
            </w:r>
            <w:r w:rsidRPr="4AFC5EA5" w:rsidR="22FB275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(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E004A3" w14:paraId="08D9AF5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I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nstructor, teacher</w:t>
            </w:r>
          </w:p>
        </w:tc>
      </w:tr>
      <w:tr xmlns:wp14="http://schemas.microsoft.com/office/word/2010/wordml" w:rsidRPr="001452EC" w:rsidR="00FC51D7" w:rsidTr="4AFC5EA5" w14:paraId="65F1D353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65DB1013" wp14:textId="65C3456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l’ingénieur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(m)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E004A3" w14:paraId="5512CD3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ngineer</w:t>
            </w:r>
          </w:p>
        </w:tc>
      </w:tr>
      <w:tr xmlns:wp14="http://schemas.microsoft.com/office/word/2010/wordml" w:rsidRPr="001452EC" w:rsidR="00FC51D7" w:rsidTr="4AFC5EA5" w14:paraId="5391406A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633B942A" wp14:textId="1A11C9D4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l’instituteur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(m), </w:t>
            </w: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l’institutrice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(f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3C2B50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elementary school teacher</w:t>
            </w:r>
          </w:p>
        </w:tc>
      </w:tr>
      <w:tr xmlns:wp14="http://schemas.microsoft.com/office/word/2010/wordml" w:rsidRPr="001452EC" w:rsidR="00FC51D7" w:rsidTr="4AFC5EA5" w14:paraId="16E94239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51434501" wp14:textId="50F92F16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l’interprète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(m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/f)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9DE7D9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interpreter</w:t>
            </w:r>
          </w:p>
        </w:tc>
      </w:tr>
      <w:tr xmlns:wp14="http://schemas.microsoft.com/office/word/2010/wordml" w:rsidRPr="001452EC" w:rsidR="00FC51D7" w:rsidTr="4AFC5EA5" w14:paraId="755C719F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0C09632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juge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3B4E12" w14:paraId="636ADE8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J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udge</w:t>
            </w:r>
          </w:p>
        </w:tc>
      </w:tr>
      <w:tr xmlns:wp14="http://schemas.microsoft.com/office/word/2010/wordml" w:rsidRPr="001452EC" w:rsidR="00FC51D7" w:rsidTr="4AFC5EA5" w14:paraId="21726F7A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EBCF2F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reporter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3B4E12" w14:paraId="4876D49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R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eporter</w:t>
            </w:r>
          </w:p>
        </w:tc>
      </w:tr>
      <w:tr xmlns:wp14="http://schemas.microsoft.com/office/word/2010/wordml" w:rsidRPr="001452EC" w:rsidR="00FC51D7" w:rsidTr="4AFC5EA5" w14:paraId="26CB94C6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5E08001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journaliste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3B4E12" w14:paraId="622C2B6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J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ournalist</w:t>
            </w:r>
          </w:p>
        </w:tc>
      </w:tr>
      <w:tr xmlns:wp14="http://schemas.microsoft.com/office/word/2010/wordml" w:rsidRPr="001452EC" w:rsidR="00FC51D7" w:rsidTr="4AFC5EA5" w14:paraId="647A018B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335B3C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professeur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6314B13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teacher, professor</w:t>
            </w:r>
          </w:p>
        </w:tc>
      </w:tr>
    </w:tbl>
    <w:p xmlns:wp14="http://schemas.microsoft.com/office/word/2010/wordml" w:rsidRPr="001452EC" w:rsidR="00FC51D7" w:rsidP="00FC51D7" w:rsidRDefault="00FC51D7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b/>
          <w:vanish/>
          <w:color w:val="000000" w:themeColor="text1"/>
          <w:sz w:val="48"/>
          <w:szCs w:val="48"/>
          <w:lang w:eastAsia="en-IN"/>
        </w:rPr>
      </w:pPr>
    </w:p>
    <w:tbl>
      <w:tblPr>
        <w:tblW w:w="11190" w:type="dxa"/>
        <w:tblInd w:w="-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5"/>
        <w:gridCol w:w="3775"/>
      </w:tblGrid>
      <w:tr xmlns:wp14="http://schemas.microsoft.com/office/word/2010/wordml" w:rsidRPr="001452EC" w:rsidR="00FC51D7" w:rsidTr="4AFC5EA5" w14:paraId="7E18391C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27944197" wp14:textId="7A6D64AF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58F03DB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’infi</w:t>
            </w:r>
            <w:r w:rsidRPr="4AFC5EA5" w:rsidR="15FF356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r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mier</w:t>
            </w:r>
            <w:r w:rsidRPr="4AFC5EA5" w:rsidR="0B00F10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(m)</w:t>
            </w:r>
            <w:r w:rsidRPr="4AFC5EA5" w:rsidR="2BEA3E0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, </w:t>
            </w: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l’infirmière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(f)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773784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nurse</w:t>
            </w:r>
          </w:p>
        </w:tc>
      </w:tr>
      <w:tr xmlns:wp14="http://schemas.microsoft.com/office/word/2010/wordml" w:rsidRPr="001452EC" w:rsidR="00FC51D7" w:rsidTr="4AFC5EA5" w14:paraId="786F20D1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64F42DF2" wp14:textId="38F3B60C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0253F5C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l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’opticien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(</w:t>
            </w: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ne)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61A0D35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optician</w:t>
            </w:r>
          </w:p>
        </w:tc>
      </w:tr>
      <w:tr xmlns:wp14="http://schemas.microsoft.com/office/word/2010/wordml" w:rsidRPr="001452EC" w:rsidR="00FC51D7" w:rsidTr="4AFC5EA5" w14:paraId="360A0F5B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4AFC5EA5" w:rsidRDefault="00FC51D7" w14:paraId="70C848B9" wp14:textId="6644BD75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</w:pPr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le/la </w:t>
            </w:r>
            <w:proofErr w:type="spellStart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chirurgien</w:t>
            </w:r>
            <w:proofErr w:type="spellEnd"/>
            <w:r w:rsidRPr="4AFC5EA5" w:rsidR="00FC51D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(ne) </w:t>
            </w:r>
            <w:r w:rsidRPr="4AFC5EA5" w:rsidR="3E5035A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  </w:t>
            </w:r>
            <w:r w:rsidRPr="4AFC5EA5" w:rsidR="2BCFF3B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        </w:t>
            </w:r>
          </w:p>
          <w:p w:rsidRPr="001452EC" w:rsidR="00FC51D7" w:rsidP="4AFC5EA5" w:rsidRDefault="00FC51D7" w14:paraId="0623006D" wp14:textId="720CFA87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1534BEF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 xml:space="preserve">le/la </w:t>
            </w:r>
            <w:r w:rsidRPr="4AFC5EA5" w:rsidR="03AD2F8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dentist</w:t>
            </w:r>
            <w:r w:rsidRPr="4AFC5EA5" w:rsidR="5D1DA03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="00AF29FA" w:rsidP="4AFC5EA5" w:rsidRDefault="00AF29FA" w14:paraId="0A37501D" wp14:textId="490627ED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48"/>
                <w:szCs w:val="48"/>
                <w:lang w:eastAsia="en-IN"/>
              </w:rPr>
            </w:pPr>
            <w:r w:rsidRPr="4AFC5EA5" w:rsidR="5D1DA03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48"/>
                <w:szCs w:val="48"/>
                <w:lang w:eastAsia="en-IN"/>
              </w:rPr>
              <w:t>surgeon</w:t>
            </w:r>
          </w:p>
          <w:p w:rsidRPr="001452EC" w:rsidR="00FC51D7" w:rsidP="00FC51D7" w:rsidRDefault="00FC51D7" w14:paraId="58E9BA3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dentist</w:t>
            </w:r>
          </w:p>
        </w:tc>
      </w:tr>
      <w:tr xmlns:wp14="http://schemas.microsoft.com/office/word/2010/wordml" w:rsidRPr="001452EC" w:rsidR="00FC51D7" w:rsidTr="4AFC5EA5" w14:paraId="4DC52985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2B89F3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médecin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6B3F205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doctor, physician</w:t>
            </w:r>
          </w:p>
        </w:tc>
      </w:tr>
      <w:tr xmlns:wp14="http://schemas.microsoft.com/office/word/2010/wordml" w:rsidRPr="001452EC" w:rsidR="00FC51D7" w:rsidTr="4AFC5EA5" w14:paraId="7DDCD6CD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67FECA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nutritionniste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3A27E56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nutritionist</w:t>
            </w:r>
          </w:p>
        </w:tc>
      </w:tr>
      <w:tr xmlns:wp14="http://schemas.microsoft.com/office/word/2010/wordml" w:rsidRPr="001452EC" w:rsidR="00FC51D7" w:rsidTr="4AFC5EA5" w14:paraId="259EB65A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059B51E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pharmacien</w:t>
            </w:r>
            <w:r w:rsidR="003B4E12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</w:t>
            </w: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(ne)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76C7773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pharmacist</w:t>
            </w:r>
          </w:p>
        </w:tc>
      </w:tr>
      <w:tr xmlns:wp14="http://schemas.microsoft.com/office/word/2010/wordml" w:rsidRPr="001452EC" w:rsidR="00FC51D7" w:rsidTr="4AFC5EA5" w14:paraId="7A5200DE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7163EF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vétérinaire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4DA3A5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V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eterinarian</w:t>
            </w:r>
          </w:p>
        </w:tc>
      </w:tr>
    </w:tbl>
    <w:p xmlns:wp14="http://schemas.microsoft.com/office/word/2010/wordml" w:rsidRPr="001452EC" w:rsidR="00FC51D7" w:rsidP="00FC51D7" w:rsidRDefault="00FC51D7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b/>
          <w:vanish/>
          <w:color w:val="000000" w:themeColor="text1"/>
          <w:sz w:val="48"/>
          <w:szCs w:val="48"/>
          <w:lang w:eastAsia="en-IN"/>
        </w:rPr>
      </w:pPr>
    </w:p>
    <w:tbl>
      <w:tblPr>
        <w:tblpPr w:leftFromText="180" w:rightFromText="180" w:horzAnchor="margin" w:tblpXSpec="center" w:tblpY="-660"/>
        <w:tblW w:w="11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3"/>
        <w:gridCol w:w="2907"/>
      </w:tblGrid>
      <w:tr xmlns:wp14="http://schemas.microsoft.com/office/word/2010/wordml" w:rsidRPr="001452EC" w:rsidR="00FC51D7" w:rsidTr="00FC51D7" w14:paraId="4E4BAD18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7AD00B3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acteur (m.), actrice (f.) 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B9229E" w14:paraId="143166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actor</w:t>
            </w:r>
            <w:bookmarkStart w:name="_GoBack" w:id="0"/>
            <w:bookmarkEnd w:id="0"/>
          </w:p>
        </w:tc>
      </w:tr>
      <w:tr xmlns:wp14="http://schemas.microsoft.com/office/word/2010/wordml" w:rsidRPr="001452EC" w:rsidR="00FC51D7" w:rsidTr="00FC51D7" w14:paraId="737CF825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20D9893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artiste (m., f.)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4382011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rtist</w:t>
            </w:r>
          </w:p>
        </w:tc>
      </w:tr>
      <w:tr xmlns:wp14="http://schemas.microsoft.com/office/word/2010/wordml" w:rsidRPr="001452EC" w:rsidR="00FC51D7" w:rsidTr="00FC51D7" w14:paraId="0337B005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753C58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lastRenderedPageBreak/>
              <w:t>chanteur, chanteuse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66F7FD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S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inger</w:t>
            </w:r>
          </w:p>
        </w:tc>
      </w:tr>
      <w:tr xmlns:wp14="http://schemas.microsoft.com/office/word/2010/wordml" w:rsidRPr="001452EC" w:rsidR="00FC51D7" w:rsidTr="00FC51D7" w14:paraId="7CE5E013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2BA19C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danseur (m.), danseuse</w:t>
            </w:r>
            <w:r w:rsidR="00D86B2E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(f)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2EB905D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D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ancer</w:t>
            </w:r>
          </w:p>
        </w:tc>
      </w:tr>
      <w:tr xmlns:wp14="http://schemas.microsoft.com/office/word/2010/wordml" w:rsidRPr="001452EC" w:rsidR="00FC51D7" w:rsidTr="00FC51D7" w14:paraId="4C24026C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AF5CD4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écrivain (m.)</w:t>
            </w:r>
            <w:r w:rsidRPr="001452EC" w:rsidR="00D86B2E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écrivain</w:t>
            </w:r>
            <w:r w:rsidR="00D86B2E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 (f)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151C950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W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riter</w:t>
            </w:r>
          </w:p>
        </w:tc>
      </w:tr>
    </w:tbl>
    <w:p xmlns:wp14="http://schemas.microsoft.com/office/word/2010/wordml" w:rsidRPr="001452EC" w:rsidR="00FC51D7" w:rsidP="00FC51D7" w:rsidRDefault="00FC51D7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b/>
          <w:vanish/>
          <w:color w:val="000000" w:themeColor="text1"/>
          <w:sz w:val="48"/>
          <w:szCs w:val="48"/>
          <w:lang w:eastAsia="en-IN"/>
        </w:rPr>
      </w:pPr>
    </w:p>
    <w:tbl>
      <w:tblPr>
        <w:tblW w:w="11190" w:type="dxa"/>
        <w:tblInd w:w="-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8"/>
        <w:gridCol w:w="4352"/>
      </w:tblGrid>
      <w:tr xmlns:wp14="http://schemas.microsoft.com/office/word/2010/wordml" w:rsidRPr="001452EC" w:rsidR="00FC51D7" w:rsidTr="4AFC5EA5" w14:paraId="1D339138" wp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5236BB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l’agent de police (m.)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2E4CF23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P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oliceman</w:t>
            </w:r>
          </w:p>
        </w:tc>
      </w:tr>
      <w:tr xmlns:wp14="http://schemas.microsoft.com/office/word/2010/wordml" w:rsidRPr="001452EC" w:rsidR="00FC51D7" w:rsidTr="4AFC5EA5" w14:paraId="12FD3E2B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D86B2E" w14:paraId="351AFEF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l’él</w:t>
            </w: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é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ctricien(ne)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0C92E11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lectrician</w:t>
            </w:r>
          </w:p>
        </w:tc>
      </w:tr>
      <w:tr xmlns:wp14="http://schemas.microsoft.com/office/word/2010/wordml" w:rsidRPr="001452EC" w:rsidR="00FC51D7" w:rsidTr="4AFC5EA5" w14:paraId="6E7ED506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22DAE5E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l’employé</w:t>
            </w:r>
            <w:r w:rsidR="00C57C84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</w:t>
            </w: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(e)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0BF3140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mployee</w:t>
            </w:r>
          </w:p>
        </w:tc>
      </w:tr>
      <w:tr xmlns:wp14="http://schemas.microsoft.com/office/word/2010/wordml" w:rsidRPr="001452EC" w:rsidR="00FC51D7" w:rsidTr="4AFC5EA5" w14:paraId="508327D8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AD0B39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l’esthéticienne (f.)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227CF6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B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eautician</w:t>
            </w:r>
          </w:p>
        </w:tc>
      </w:tr>
      <w:tr xmlns:wp14="http://schemas.microsoft.com/office/word/2010/wordml" w:rsidRPr="001452EC" w:rsidR="00FC51D7" w:rsidTr="4AFC5EA5" w14:paraId="7FCA8723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432A50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la femme de ménage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57C84" w14:paraId="704266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H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ouse cleaner</w:t>
            </w:r>
          </w:p>
        </w:tc>
      </w:tr>
      <w:tr xmlns:wp14="http://schemas.microsoft.com/office/word/2010/wordml" w:rsidRPr="001452EC" w:rsidR="00FC51D7" w:rsidTr="4AFC5EA5" w14:paraId="3B5C7F56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59C8A4A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la serveuse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44CC3B4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W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aitress</w:t>
            </w:r>
          </w:p>
        </w:tc>
      </w:tr>
      <w:tr xmlns:wp14="http://schemas.microsoft.com/office/word/2010/wordml" w:rsidRPr="001452EC" w:rsidR="00FC51D7" w:rsidTr="4AFC5EA5" w14:paraId="431467D2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8FD7E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chauffeur de taxi (m.)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57C84" w14:paraId="5CF0EB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T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axi driver</w:t>
            </w:r>
          </w:p>
        </w:tc>
      </w:tr>
      <w:tr xmlns:wp14="http://schemas.microsoft.com/office/word/2010/wordml" w:rsidRPr="001452EC" w:rsidR="00FC51D7" w:rsidTr="4AFC5EA5" w14:paraId="1C9E8B9A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6814BFC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coiffeur, la coiffeuse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AF3973" w14:paraId="24F2057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H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airdresser</w:t>
            </w:r>
          </w:p>
        </w:tc>
      </w:tr>
      <w:tr xmlns:wp14="http://schemas.microsoft.com/office/word/2010/wordml" w:rsidRPr="001452EC" w:rsidR="00FC51D7" w:rsidTr="4AFC5EA5" w14:paraId="0D81E2D9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A9D698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conducteur, la conductrice d’autobus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00851E1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bus driver</w:t>
            </w:r>
          </w:p>
        </w:tc>
      </w:tr>
      <w:tr xmlns:wp14="http://schemas.microsoft.com/office/word/2010/wordml" w:rsidRPr="001452EC" w:rsidR="00FC51D7" w:rsidTr="4AFC5EA5" w14:paraId="05E7310F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5092468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lastRenderedPageBreak/>
              <w:t>le cuisinier, la cuisinière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0691132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cook</w:t>
            </w:r>
          </w:p>
        </w:tc>
      </w:tr>
      <w:tr xmlns:wp14="http://schemas.microsoft.com/office/word/2010/wordml" w:rsidRPr="001452EC" w:rsidR="00FC51D7" w:rsidTr="4AFC5EA5" w14:paraId="6C86D49B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6E4C7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facteur (m.)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56B73E9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Postman / 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mail carrier</w:t>
            </w:r>
          </w:p>
        </w:tc>
      </w:tr>
      <w:tr xmlns:wp14="http://schemas.microsoft.com/office/word/2010/wordml" w:rsidRPr="001452EC" w:rsidR="00FC51D7" w:rsidTr="4AFC5EA5" w14:paraId="030339B9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1ACD77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/ la jardinier (</w:t>
            </w:r>
            <w:r w:rsid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ère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50F7B4C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G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ardener</w:t>
            </w:r>
          </w:p>
        </w:tc>
      </w:tr>
      <w:tr xmlns:wp14="http://schemas.microsoft.com/office/word/2010/wordml" w:rsidRPr="001452EC" w:rsidR="00FC51D7" w:rsidTr="4AFC5EA5" w14:paraId="4A96D6DA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24A717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pompier (m.)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6B0D90A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F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ireman</w:t>
            </w:r>
          </w:p>
        </w:tc>
      </w:tr>
      <w:tr xmlns:wp14="http://schemas.microsoft.com/office/word/2010/wordml" w:rsidRPr="001452EC" w:rsidR="00FC51D7" w:rsidTr="4AFC5EA5" w14:paraId="2B0345E7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F87CC0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le serveur, le </w:t>
            </w:r>
            <w:r w:rsidR="001D335B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garçon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0CAACD2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W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aiter</w:t>
            </w:r>
          </w:p>
        </w:tc>
      </w:tr>
      <w:tr xmlns:wp14="http://schemas.microsoft.com/office/word/2010/wordml" w:rsidRPr="001452EC" w:rsidR="00FC51D7" w:rsidTr="4AFC5EA5" w14:paraId="74041FA9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36870CC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soldat (m.)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C85FC7" w14:paraId="12F0BB2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S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oldier</w:t>
            </w:r>
          </w:p>
        </w:tc>
      </w:tr>
      <w:tr xmlns:wp14="http://schemas.microsoft.com/office/word/2010/wordml" w:rsidRPr="001452EC" w:rsidR="00FC51D7" w:rsidTr="4AFC5EA5" w14:paraId="242A07D9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43ED1C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steward, l’hôtesse de l’air (f.)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D6165A" w14:paraId="7ED2C72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F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light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attendant</w:t>
            </w:r>
          </w:p>
        </w:tc>
      </w:tr>
      <w:tr xmlns:wp14="http://schemas.microsoft.com/office/word/2010/wordml" w:rsidRPr="001452EC" w:rsidR="00FC51D7" w:rsidTr="4AFC5EA5" w14:paraId="6CDCF1B1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7BB63D2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 vendeur, la vendeuse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D6165A" w14:paraId="32B005F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S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ales</w:t>
            </w:r>
            <w:r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 xml:space="preserve"> </w:t>
            </w:r>
            <w:r w:rsidRPr="001452EC" w:rsidR="00FC51D7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person</w:t>
            </w:r>
          </w:p>
        </w:tc>
      </w:tr>
      <w:tr xmlns:wp14="http://schemas.microsoft.com/office/word/2010/wordml" w:rsidRPr="001452EC" w:rsidR="00FC51D7" w:rsidTr="4AFC5EA5" w14:paraId="298A06B8" wp14:textId="77777777"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1F77DD3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mécanicien(ne)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071E38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mechanic</w:t>
            </w:r>
          </w:p>
        </w:tc>
      </w:tr>
      <w:tr xmlns:wp14="http://schemas.microsoft.com/office/word/2010/wordml" w:rsidRPr="001452EC" w:rsidR="00FC51D7" w:rsidTr="4AFC5EA5" w14:paraId="26519C45" wp14:textId="77777777">
        <w:trPr>
          <w:trHeight w:val="504"/>
        </w:trPr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3F3F3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47D6BEF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le/la secrétaire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3F3F3"/>
            <w:tcMar>
              <w:top w:w="255" w:type="dxa"/>
              <w:left w:w="255" w:type="dxa"/>
              <w:bottom w:w="255" w:type="dxa"/>
              <w:right w:w="255" w:type="dxa"/>
            </w:tcMar>
            <w:hideMark/>
          </w:tcPr>
          <w:p w:rsidRPr="001452EC" w:rsidR="00FC51D7" w:rsidP="00FC51D7" w:rsidRDefault="00FC51D7" w14:paraId="3D5E80A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</w:pPr>
            <w:r w:rsidRPr="001452EC">
              <w:rPr>
                <w:rFonts w:ascii="Times New Roman" w:hAnsi="Times New Roman" w:eastAsia="Times New Roman" w:cs="Times New Roman"/>
                <w:b/>
                <w:color w:val="000000" w:themeColor="text1"/>
                <w:sz w:val="48"/>
                <w:szCs w:val="48"/>
                <w:lang w:eastAsia="en-IN"/>
              </w:rPr>
              <w:t>secretary</w:t>
            </w:r>
          </w:p>
        </w:tc>
      </w:tr>
    </w:tbl>
    <w:sectPr w:rsidRPr="001452EC" w:rsidR="00A051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1B"/>
    <w:rsid w:val="000A337A"/>
    <w:rsid w:val="001452EC"/>
    <w:rsid w:val="001D335B"/>
    <w:rsid w:val="00236651"/>
    <w:rsid w:val="002711ED"/>
    <w:rsid w:val="003B4E12"/>
    <w:rsid w:val="00425445"/>
    <w:rsid w:val="006672C7"/>
    <w:rsid w:val="007D4F99"/>
    <w:rsid w:val="00930DA3"/>
    <w:rsid w:val="00A0111B"/>
    <w:rsid w:val="00A0515A"/>
    <w:rsid w:val="00AF29FA"/>
    <w:rsid w:val="00AF3973"/>
    <w:rsid w:val="00B9229E"/>
    <w:rsid w:val="00BA6B3A"/>
    <w:rsid w:val="00BA79A7"/>
    <w:rsid w:val="00C57C84"/>
    <w:rsid w:val="00C74CC5"/>
    <w:rsid w:val="00C85FC7"/>
    <w:rsid w:val="00CE589E"/>
    <w:rsid w:val="00D6165A"/>
    <w:rsid w:val="00D86B2E"/>
    <w:rsid w:val="00E004A3"/>
    <w:rsid w:val="00FC2DB8"/>
    <w:rsid w:val="00FC51D7"/>
    <w:rsid w:val="0253F5C2"/>
    <w:rsid w:val="03AD2F85"/>
    <w:rsid w:val="0B00F102"/>
    <w:rsid w:val="0C26815B"/>
    <w:rsid w:val="1534BEF7"/>
    <w:rsid w:val="15FF3562"/>
    <w:rsid w:val="183B9ACA"/>
    <w:rsid w:val="22FB2753"/>
    <w:rsid w:val="2BCFF3BA"/>
    <w:rsid w:val="2BEA3E03"/>
    <w:rsid w:val="3B221554"/>
    <w:rsid w:val="3E5035A5"/>
    <w:rsid w:val="49FF468B"/>
    <w:rsid w:val="4AFC5EA5"/>
    <w:rsid w:val="58F03DB4"/>
    <w:rsid w:val="5D1DA03F"/>
    <w:rsid w:val="6E92D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5AC9"/>
  <w15:docId w15:val="{6EE67E9E-4469-4566-9E51-279DECE068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72C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2C7"/>
    <w:rPr>
      <w:b/>
      <w:bCs/>
    </w:rPr>
  </w:style>
  <w:style w:type="paragraph" w:styleId="NoSpacing">
    <w:name w:val="No Spacing"/>
    <w:uiPriority w:val="1"/>
    <w:qFormat/>
    <w:rsid w:val="006672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/>
    <UpdatedBy xmlns="d12f77d6-7435-44c9-91b9-005915f196b3">
      <UserInfo>
        <DisplayName/>
        <AccountId xsi:nil="true"/>
        <AccountType/>
      </UserInfo>
    </UpdatedBy>
  </documentManagement>
</p:properties>
</file>

<file path=customXml/itemProps1.xml><?xml version="1.0" encoding="utf-8"?>
<ds:datastoreItem xmlns:ds="http://schemas.openxmlformats.org/officeDocument/2006/customXml" ds:itemID="{8F927502-E0B0-4A54-9CE2-693E2F461A16}"/>
</file>

<file path=customXml/itemProps2.xml><?xml version="1.0" encoding="utf-8"?>
<ds:datastoreItem xmlns:ds="http://schemas.openxmlformats.org/officeDocument/2006/customXml" ds:itemID="{82E9C6F2-EB6F-4400-8110-7ED6F876AACC}"/>
</file>

<file path=customXml/itemProps3.xml><?xml version="1.0" encoding="utf-8"?>
<ds:datastoreItem xmlns:ds="http://schemas.openxmlformats.org/officeDocument/2006/customXml" ds:itemID="{15610BD0-0884-49BE-8753-0EFCB1E2EF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TARUN KUMAR P</cp:lastModifiedBy>
  <cp:revision>26</cp:revision>
  <dcterms:created xsi:type="dcterms:W3CDTF">2017-09-25T03:47:00Z</dcterms:created>
  <dcterms:modified xsi:type="dcterms:W3CDTF">2021-10-03T08:52:29Z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