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Pr="00F766BC" w:rsidR="00D15CF7" w:rsidRDefault="00AE3DE6" w14:paraId="45667F00" w14:textId="7224123A">
      <w:pPr>
        <w:rPr>
          <w:b/>
          <w:bCs/>
          <w:sz w:val="36"/>
          <w:szCs w:val="36"/>
          <w:lang w:val="en-US"/>
        </w:rPr>
      </w:pPr>
      <w:r w:rsidRPr="00AE3DE6">
        <w:rPr>
          <w:b/>
          <w:bCs/>
          <w:sz w:val="28"/>
          <w:szCs w:val="28"/>
          <w:lang w:val="en-US"/>
        </w:rPr>
        <w:t xml:space="preserve">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</w:t>
      </w:r>
      <w:r w:rsidRPr="00AE3DE6">
        <w:rPr>
          <w:b/>
          <w:bCs/>
          <w:sz w:val="28"/>
          <w:szCs w:val="28"/>
          <w:lang w:val="en-US"/>
        </w:rPr>
        <w:t xml:space="preserve">  </w:t>
      </w:r>
      <w:r w:rsidRPr="00F766BC">
        <w:rPr>
          <w:b/>
          <w:bCs/>
          <w:color w:val="000000" w:themeColor="text1"/>
          <w:sz w:val="36"/>
          <w:szCs w:val="36"/>
          <w:lang w:val="en-US"/>
        </w:rPr>
        <w:t>MATLAB 1</w:t>
      </w:r>
    </w:p>
    <w:p w:rsidR="009A1693" w:rsidP="00F766BC" w:rsidRDefault="009A1693" w14:paraId="6CDC34FA" w14:textId="791A867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="00F766B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BASIC COMMANDS IN MATLAB</w:t>
      </w:r>
    </w:p>
    <w:p w:rsidR="00AE3DE6" w:rsidRDefault="00AE5D7A" w14:paraId="6CBD7689" w14:textId="153591DD">
      <w:pPr>
        <w:rPr>
          <w:sz w:val="24"/>
          <w:szCs w:val="24"/>
          <w:lang w:val="en-US"/>
        </w:rPr>
      </w:pPr>
      <w:r w:rsidRPr="596A52BD" w:rsidR="00AE5D7A">
        <w:rPr>
          <w:b w:val="1"/>
          <w:bCs w:val="1"/>
          <w:sz w:val="24"/>
          <w:szCs w:val="24"/>
          <w:lang w:val="en-US"/>
        </w:rPr>
        <w:t>NAME</w:t>
      </w:r>
      <w:r w:rsidRPr="596A52BD" w:rsidR="00AE5D7A">
        <w:rPr>
          <w:sz w:val="24"/>
          <w:szCs w:val="24"/>
          <w:lang w:val="en-US"/>
        </w:rPr>
        <w:t xml:space="preserve">: </w:t>
      </w:r>
      <w:r w:rsidRPr="596A52BD" w:rsidR="4B57B777">
        <w:rPr>
          <w:sz w:val="24"/>
          <w:szCs w:val="24"/>
          <w:lang w:val="en-US"/>
        </w:rPr>
        <w:t>SANTHOSH KUMAR M</w:t>
      </w:r>
    </w:p>
    <w:p w:rsidR="00AE3DE6" w:rsidRDefault="00AE5D7A" w14:paraId="317A9223" w14:textId="2BF6B375">
      <w:pPr>
        <w:rPr>
          <w:sz w:val="24"/>
          <w:szCs w:val="24"/>
          <w:lang w:val="en-US"/>
        </w:rPr>
      </w:pPr>
      <w:r w:rsidRPr="596A52BD" w:rsidR="00AE5D7A">
        <w:rPr>
          <w:b w:val="1"/>
          <w:bCs w:val="1"/>
          <w:sz w:val="24"/>
          <w:szCs w:val="24"/>
          <w:lang w:val="en-US"/>
        </w:rPr>
        <w:t>REGISTER NUMBER</w:t>
      </w:r>
      <w:r w:rsidRPr="596A52BD" w:rsidR="00AE5D7A">
        <w:rPr>
          <w:sz w:val="24"/>
          <w:szCs w:val="24"/>
          <w:lang w:val="en-US"/>
        </w:rPr>
        <w:t>:</w:t>
      </w:r>
      <w:r w:rsidRPr="596A52BD" w:rsidR="100A926C">
        <w:rPr>
          <w:sz w:val="24"/>
          <w:szCs w:val="24"/>
          <w:lang w:val="en-US"/>
        </w:rPr>
        <w:t>21BAI1336</w:t>
      </w:r>
    </w:p>
    <w:p w:rsidR="007627D7" w:rsidRDefault="007627D7" w14:paraId="2AA57A35" w14:textId="294E0CFC">
      <w:pPr>
        <w:rPr>
          <w:sz w:val="24"/>
          <w:szCs w:val="24"/>
          <w:lang w:val="en-US"/>
        </w:rPr>
      </w:pPr>
    </w:p>
    <w:p w:rsidRPr="007627D7" w:rsidR="007627D7" w:rsidRDefault="007627D7" w14:paraId="3254EF32" w14:textId="02C99E8E">
      <w:pPr>
        <w:rPr>
          <w:sz w:val="24"/>
          <w:szCs w:val="24"/>
          <w:u w:val="single"/>
          <w:lang w:val="en-US"/>
        </w:rPr>
      </w:pPr>
      <w:r w:rsidRPr="007627D7">
        <w:rPr>
          <w:sz w:val="24"/>
          <w:szCs w:val="24"/>
          <w:u w:val="single"/>
          <w:lang w:val="en-US"/>
        </w:rPr>
        <w:t>BASIC ARITHM</w:t>
      </w:r>
      <w:r>
        <w:rPr>
          <w:sz w:val="24"/>
          <w:szCs w:val="24"/>
          <w:u w:val="single"/>
          <w:lang w:val="en-US"/>
        </w:rPr>
        <w:t>E</w:t>
      </w:r>
      <w:r w:rsidRPr="007627D7">
        <w:rPr>
          <w:sz w:val="24"/>
          <w:szCs w:val="24"/>
          <w:u w:val="single"/>
          <w:lang w:val="en-US"/>
        </w:rPr>
        <w:t>TIC FUNCTIONS</w:t>
      </w:r>
    </w:p>
    <w:p w:rsidR="00AE3DE6" w:rsidRDefault="00AE3DE6" w14:paraId="60A288ED" w14:textId="77777777">
      <w:pPr>
        <w:rPr>
          <w:sz w:val="24"/>
          <w:szCs w:val="24"/>
          <w:lang w:val="en-US"/>
        </w:rPr>
      </w:pPr>
    </w:p>
    <w:p w:rsidRPr="00AE3DE6" w:rsidR="00AE3DE6" w:rsidP="00AE3DE6" w:rsidRDefault="00AE3DE6" w14:paraId="453218D3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7*9+65/3</w:t>
      </w:r>
    </w:p>
    <w:p w:rsidRPr="00AE3DE6" w:rsidR="00AE3DE6" w:rsidP="00AE3DE6" w:rsidRDefault="00AE3DE6" w14:paraId="2DEF28B3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84.6667</w:t>
      </w:r>
    </w:p>
    <w:p w:rsidRPr="00AE3DE6" w:rsidR="00AE3DE6" w:rsidP="00AE3DE6" w:rsidRDefault="00AE3DE6" w14:paraId="4AF930E5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a=1;</w:t>
      </w:r>
    </w:p>
    <w:p w:rsidRPr="00AE3DE6" w:rsidR="00AE3DE6" w:rsidP="00AE3DE6" w:rsidRDefault="00AE3DE6" w14:paraId="54D5A12C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a+1</w:t>
      </w:r>
    </w:p>
    <w:p w:rsidRPr="00AE3DE6" w:rsidR="00AE3DE6" w:rsidP="00AE3DE6" w:rsidRDefault="00AE3DE6" w14:paraId="229508FA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2</w:t>
      </w:r>
    </w:p>
    <w:p w:rsidRPr="00AE3DE6" w:rsidR="00AE3DE6" w:rsidP="00AE3DE6" w:rsidRDefault="00AE3DE6" w14:paraId="4A861930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sin(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45)</w:t>
      </w:r>
    </w:p>
    <w:p w:rsidRPr="00AE3DE6" w:rsidR="00AE3DE6" w:rsidP="00AE3DE6" w:rsidRDefault="00AE3DE6" w14:paraId="15813363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0.8509</w:t>
      </w:r>
    </w:p>
    <w:p w:rsidRPr="00AE3DE6" w:rsidR="00AE3DE6" w:rsidP="00AE3DE6" w:rsidRDefault="00AE3DE6" w14:paraId="189D147D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tan(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90)</w:t>
      </w:r>
    </w:p>
    <w:p w:rsidRPr="00AE3DE6" w:rsidR="00AE3DE6" w:rsidP="00AE3DE6" w:rsidRDefault="00AE3DE6" w14:paraId="5D27C9BD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-1.9952</w:t>
      </w:r>
    </w:p>
    <w:p w:rsidRPr="00AE3DE6" w:rsidR="00AE3DE6" w:rsidP="00AE3DE6" w:rsidRDefault="00AE3DE6" w14:paraId="5A7338B1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exp(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2)</w:t>
      </w:r>
    </w:p>
    <w:p w:rsidRPr="00AE3DE6" w:rsidR="00AE3DE6" w:rsidP="00AE3DE6" w:rsidRDefault="00AE3DE6" w14:paraId="1152C0C2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7.3891</w:t>
      </w:r>
    </w:p>
    <w:p w:rsidRPr="00AE3DE6" w:rsidR="00AE3DE6" w:rsidP="00AE3DE6" w:rsidRDefault="00AE3DE6" w14:paraId="2EB99FE1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log(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3)</w:t>
      </w:r>
    </w:p>
    <w:p w:rsidRPr="00AE3DE6" w:rsidR="00AE3DE6" w:rsidP="00AE3DE6" w:rsidRDefault="00AE3DE6" w14:paraId="22374691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1.0986</w:t>
      </w:r>
    </w:p>
    <w:p w:rsidRPr="00AE3DE6" w:rsidR="00AE3DE6" w:rsidP="00AE3DE6" w:rsidRDefault="00AE3DE6" w14:paraId="3D9AFB9F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sqrt(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81)</w:t>
      </w:r>
    </w:p>
    <w:p w:rsidRPr="00AE3DE6" w:rsidR="00AE3DE6" w:rsidP="00AE3DE6" w:rsidRDefault="00AE3DE6" w14:paraId="7DB3DF85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9</w:t>
      </w:r>
    </w:p>
    <w:p w:rsidRPr="00AE3DE6" w:rsidR="00AE3DE6" w:rsidP="00AE3DE6" w:rsidRDefault="00AE3DE6" w14:paraId="7892EC92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abs(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9)</w:t>
      </w:r>
    </w:p>
    <w:p w:rsidRPr="00AE3DE6" w:rsidR="00AE3DE6" w:rsidP="00AE3DE6" w:rsidRDefault="00AE3DE6" w14:paraId="378A9599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9</w:t>
      </w:r>
    </w:p>
    <w:p w:rsidRPr="00AE3DE6" w:rsidR="00AE3DE6" w:rsidP="00AE3DE6" w:rsidRDefault="00AE3DE6" w14:paraId="5A99F276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abs(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-45)</w:t>
      </w:r>
    </w:p>
    <w:p w:rsidRPr="00AE3DE6" w:rsidR="00AE3DE6" w:rsidP="00AE3DE6" w:rsidRDefault="00AE3DE6" w14:paraId="5EF77793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45</w:t>
      </w:r>
    </w:p>
    <w:p w:rsidRPr="00AE3DE6" w:rsidR="00AE3DE6" w:rsidP="00AE3DE6" w:rsidRDefault="00AE3DE6" w14:paraId="56B33305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sign(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78)</w:t>
      </w:r>
    </w:p>
    <w:p w:rsidRPr="00AE3DE6" w:rsidR="00AE3DE6" w:rsidP="00AE3DE6" w:rsidRDefault="00AE3DE6" w14:paraId="33B920E2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</w:t>
      </w:r>
    </w:p>
    <w:p w:rsidRPr="00AE3DE6" w:rsidR="00AE3DE6" w:rsidP="00AE3DE6" w:rsidRDefault="00AE3DE6" w14:paraId="602F3E50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</w:t>
      </w: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=[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1 2 3; 4 5 6; 7 8 9]</w:t>
      </w:r>
    </w:p>
    <w:p w:rsidRPr="00AE3DE6" w:rsidR="00AE3DE6" w:rsidP="00AE3DE6" w:rsidRDefault="00AE3DE6" w14:paraId="0F767675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1     2     3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4     5     6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7     8     9</w:t>
      </w:r>
    </w:p>
    <w:p w:rsidRPr="00AE3DE6" w:rsidR="00AE3DE6" w:rsidP="00AE3DE6" w:rsidRDefault="00AE3DE6" w14:paraId="4EAB0F7D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det(a)</w:t>
      </w:r>
    </w:p>
    <w:p w:rsidRPr="00AE3DE6" w:rsidR="00AE3DE6" w:rsidP="00AE3DE6" w:rsidRDefault="00AE3DE6" w14:paraId="137E15F7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-9.5162e-16</w:t>
      </w:r>
    </w:p>
    <w:p w:rsidRPr="00AE3DE6" w:rsidR="00AE3DE6" w:rsidP="00AE3DE6" w:rsidRDefault="00AE3DE6" w14:paraId="671D5941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a'</w:t>
      </w:r>
    </w:p>
    <w:p w:rsidRPr="00AE3DE6" w:rsidR="00AE3DE6" w:rsidP="00AE3DE6" w:rsidRDefault="00AE3DE6" w14:paraId="6BF5F91D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1     4     7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    2     5     8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3     6     9</w:t>
      </w:r>
    </w:p>
    <w:p w:rsidRPr="00AE3DE6" w:rsidR="00AE3DE6" w:rsidP="00AE3DE6" w:rsidRDefault="00AE3DE6" w14:paraId="2484BF8D" w14:textId="37049496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spell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inv</w:t>
      </w:r>
      <w:proofErr w:type="spell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(a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 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1.0e+16 *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0.3153   -0.6305    0.3153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-0.6305    1.2610   -0.6305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0.3153   -0.6305    0.3153</w:t>
      </w:r>
    </w:p>
    <w:p w:rsidRPr="00AE3DE6" w:rsidR="00AE3DE6" w:rsidP="00AE3DE6" w:rsidRDefault="00AE3DE6" w14:paraId="13B54C02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p=a*</w:t>
      </w:r>
      <w:proofErr w:type="spell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inv</w:t>
      </w:r>
      <w:proofErr w:type="spell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(a)</w:t>
      </w:r>
    </w:p>
    <w:p w:rsidRPr="00AE3DE6" w:rsidR="00AE3DE6" w:rsidP="00AE3DE6" w:rsidRDefault="00AE3DE6" w14:paraId="2D319CA7" w14:textId="29DB1A29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 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p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0     0     0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-4     0     0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-4     0     0</w:t>
      </w:r>
    </w:p>
    <w:p w:rsidRPr="00AE3DE6" w:rsidR="00AE3DE6" w:rsidP="00AE3DE6" w:rsidRDefault="00AE3DE6" w14:paraId="635387C9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c=pi</w:t>
      </w:r>
    </w:p>
    <w:p w:rsidRPr="00AE3DE6" w:rsidR="00AE3DE6" w:rsidP="00AE3DE6" w:rsidRDefault="00AE3DE6" w14:paraId="168D110C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c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3.1416</w:t>
      </w:r>
    </w:p>
    <w:p w:rsidRPr="00AE3DE6" w:rsidR="00AE3DE6" w:rsidP="00AE3DE6" w:rsidRDefault="00AE3DE6" w14:paraId="3CD3C9D5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d=a.*a</w:t>
      </w:r>
    </w:p>
    <w:p w:rsidRPr="00AE3DE6" w:rsidR="00AE3DE6" w:rsidP="00AE3DE6" w:rsidRDefault="00AE3DE6" w14:paraId="23F2CD5E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d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1     4     9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16    25    36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49    64    81</w:t>
      </w:r>
    </w:p>
    <w:p w:rsidRPr="00AE3DE6" w:rsidR="00AE3DE6" w:rsidP="00AE3DE6" w:rsidRDefault="00AE3DE6" w14:paraId="34BD5296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2,2)</w:t>
      </w:r>
    </w:p>
    <w:p w:rsidRPr="00AE3DE6" w:rsidR="00AE3DE6" w:rsidP="00AE3DE6" w:rsidRDefault="00AE3DE6" w14:paraId="5E160A40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5</w:t>
      </w:r>
    </w:p>
    <w:p w:rsidRPr="00AE3DE6" w:rsidR="00AE3DE6" w:rsidP="00AE3DE6" w:rsidRDefault="00AE3DE6" w14:paraId="0E941737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rank(a)</w:t>
      </w:r>
    </w:p>
    <w:p w:rsidRPr="00AE3DE6" w:rsidR="00AE3DE6" w:rsidP="00AE3DE6" w:rsidRDefault="00AE3DE6" w14:paraId="624B43EA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2</w:t>
      </w:r>
    </w:p>
    <w:p w:rsidRPr="00AE3DE6" w:rsidR="00AE3DE6" w:rsidP="00AE3DE6" w:rsidRDefault="00AE3DE6" w14:paraId="7C7944EA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lastRenderedPageBreak/>
        <w:t xml:space="preserve">format </w:t>
      </w:r>
      <w:r w:rsidRPr="00AE3DE6">
        <w:rPr>
          <w:rFonts w:ascii="Consolas" w:hAnsi="Consolas" w:eastAsia="Times New Roman" w:cs="Times New Roman"/>
          <w:color w:val="AA04F9"/>
          <w:sz w:val="21"/>
          <w:szCs w:val="21"/>
          <w:lang w:eastAsia="en-IN"/>
        </w:rPr>
        <w:t>short</w:t>
      </w:r>
    </w:p>
    <w:p w:rsidRPr="00AE3DE6" w:rsidR="00AE3DE6" w:rsidP="00AE3DE6" w:rsidRDefault="00AE3DE6" w14:paraId="5355CE33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spell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inv</w:t>
      </w:r>
      <w:proofErr w:type="spell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(a)</w:t>
      </w:r>
    </w:p>
    <w:p w:rsidRPr="00AE3DE6" w:rsidR="00AE3DE6" w:rsidP="00AE3DE6" w:rsidRDefault="00AE3DE6" w14:paraId="1DD46AD9" w14:textId="4F646FEE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 </w:t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1.0e+16 *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0.3153   -0.6305    0.3153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-0.6305    1.2610   -0.6305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0.3153   -0.6305    0.3153</w:t>
      </w:r>
    </w:p>
    <w:p w:rsidRPr="00AE3DE6" w:rsidR="00AE3DE6" w:rsidP="00AE3DE6" w:rsidRDefault="00AE3DE6" w14:paraId="7913C505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3,2)</w:t>
      </w:r>
    </w:p>
    <w:p w:rsidRPr="00AE3DE6" w:rsidR="00AE3DE6" w:rsidP="00AE3DE6" w:rsidRDefault="00AE3DE6" w14:paraId="067A47E2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8</w:t>
      </w:r>
    </w:p>
    <w:p w:rsidRPr="00AE3DE6" w:rsidR="00AE3DE6" w:rsidP="00AE3DE6" w:rsidRDefault="00AE3DE6" w14:paraId="1C244E58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acos</w:t>
      </w:r>
      <w:proofErr w:type="spell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30)</w:t>
      </w:r>
    </w:p>
    <w:p w:rsidRPr="00AE3DE6" w:rsidR="00AE3DE6" w:rsidP="00AE3DE6" w:rsidRDefault="00AE3DE6" w14:paraId="37DE4403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0.0000 + 4.0941i</w:t>
      </w:r>
    </w:p>
    <w:p w:rsidRPr="00AE3DE6" w:rsidR="00AE3DE6" w:rsidP="00AE3DE6" w:rsidRDefault="00AE3DE6" w14:paraId="64E3E9D9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acos</w:t>
      </w:r>
      <w:proofErr w:type="spell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AE3DE6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0)</w:t>
      </w:r>
    </w:p>
    <w:p w:rsidRPr="00AE3DE6" w:rsidR="00AE3DE6" w:rsidP="00AE3DE6" w:rsidRDefault="00AE3DE6" w14:paraId="168F23F8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3DE6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1.5708</w:t>
      </w:r>
    </w:p>
    <w:p w:rsidRPr="00AE5D7A" w:rsidR="00AE5D7A" w:rsidP="00AE5D7A" w:rsidRDefault="00AE5D7A" w14:paraId="0E38CAFA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log10(4)</w:t>
      </w:r>
    </w:p>
    <w:p w:rsidR="00AE5D7A" w:rsidP="00AE5D7A" w:rsidRDefault="00AE5D7A" w14:paraId="33CF8C72" w14:textId="181F708B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0.6021</w:t>
      </w:r>
    </w:p>
    <w:p w:rsidR="00AE5D7A" w:rsidP="00AE5D7A" w:rsidRDefault="00AE5D7A" w14:paraId="092D43E4" w14:textId="28922891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</w:p>
    <w:p w:rsidRPr="00AE5D7A" w:rsidR="00AE5D7A" w:rsidP="00AE5D7A" w:rsidRDefault="00AE5D7A" w14:paraId="0A2B18FF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 w:rsidRPr="00AE5D7A" w:rsidR="00AE5D7A" w:rsidP="00AE5D7A" w:rsidRDefault="00AE5D7A" w14:paraId="232C567B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zeros(</w:t>
      </w:r>
      <w:proofErr w:type="gramEnd"/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3,1)</w:t>
      </w:r>
    </w:p>
    <w:p w:rsidRPr="00AE5D7A" w:rsidR="00AE5D7A" w:rsidP="00AE5D7A" w:rsidRDefault="00AE5D7A" w14:paraId="76FE792F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</w:t>
      </w:r>
    </w:p>
    <w:p w:rsidR="00AE3DE6" w:rsidP="00AE3DE6" w:rsidRDefault="00AE3DE6" w14:paraId="6E533AE4" w14:textId="326AABB4">
      <w:pPr>
        <w:rPr>
          <w:sz w:val="24"/>
          <w:szCs w:val="24"/>
          <w:lang w:val="en-US"/>
        </w:rPr>
      </w:pPr>
    </w:p>
    <w:p w:rsidRPr="00AE5D7A" w:rsidR="00AE5D7A" w:rsidP="00AE5D7A" w:rsidRDefault="00AE5D7A" w14:paraId="0F0BEA42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</w:t>
      </w:r>
      <w:proofErr w:type="gramStart"/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=[</w:t>
      </w:r>
      <w:proofErr w:type="gramEnd"/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1 2 3 4 5]</w:t>
      </w:r>
    </w:p>
    <w:p w:rsidRPr="00AE5D7A" w:rsidR="00AE5D7A" w:rsidP="00AE5D7A" w:rsidRDefault="00AE5D7A" w14:paraId="5726AE5B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 =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1     2     3     4     5</w:t>
      </w:r>
    </w:p>
    <w:p w:rsidRPr="00AE5D7A" w:rsidR="00AE5D7A" w:rsidP="00AE5D7A" w:rsidRDefault="00AE5D7A" w14:paraId="01FBC4BC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b=</w:t>
      </w:r>
      <w:proofErr w:type="spellStart"/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diag</w:t>
      </w:r>
      <w:proofErr w:type="spellEnd"/>
      <w:r w:rsidRPr="00AE5D7A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(a)</w:t>
      </w:r>
    </w:p>
    <w:p w:rsidR="00AE5D7A" w:rsidP="00AE5D7A" w:rsidRDefault="00AE5D7A" w14:paraId="32B71473" w14:textId="542E7288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b =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1     0     0     0     0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0     2     0     0     0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0     0     3     0     0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0     0     0     4     0</w:t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E5D7A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0     0     0     0     5</w:t>
      </w:r>
    </w:p>
    <w:p w:rsidR="00544287" w:rsidP="00AE5D7A" w:rsidRDefault="00544287" w14:paraId="14ECBBBA" w14:textId="58EA8CC2">
      <w:pPr>
        <w:spacing w:after="0" w:line="315" w:lineRule="atLeast"/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</w:pPr>
    </w:p>
    <w:p w:rsidRPr="00544287" w:rsidR="00544287" w:rsidP="00544287" w:rsidRDefault="00544287" w14:paraId="2A8A319F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544287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rank(b)</w:t>
      </w:r>
    </w:p>
    <w:p w:rsidRPr="00544287" w:rsidR="00544287" w:rsidP="00544287" w:rsidRDefault="00544287" w14:paraId="129E7416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5</w:t>
      </w:r>
    </w:p>
    <w:p w:rsidRPr="00AE5D7A" w:rsidR="00544287" w:rsidP="00AE5D7A" w:rsidRDefault="00544287" w14:paraId="3926E58A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 w:rsidR="00AE5D7A" w:rsidP="00AE3DE6" w:rsidRDefault="00AE5D7A" w14:paraId="4149F3A7" w14:textId="760BA23E">
      <w:pPr>
        <w:rPr>
          <w:sz w:val="24"/>
          <w:szCs w:val="24"/>
          <w:lang w:val="en-US"/>
        </w:rPr>
      </w:pPr>
    </w:p>
    <w:p w:rsidRPr="00544287" w:rsidR="00544287" w:rsidP="00544287" w:rsidRDefault="00544287" w14:paraId="62656393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proofErr w:type="gramStart"/>
      <w:r w:rsidRPr="00544287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rand(</w:t>
      </w:r>
      <w:proofErr w:type="gramEnd"/>
      <w:r w:rsidRPr="00544287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3,2)</w:t>
      </w:r>
    </w:p>
    <w:p w:rsidRPr="00544287" w:rsidR="00544287" w:rsidP="00544287" w:rsidRDefault="00544287" w14:paraId="66A9F90F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0.8147    0.9134</w:t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0.9058    0.6324</w:t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44287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0.1270    0.0975</w:t>
      </w:r>
    </w:p>
    <w:p w:rsidR="00544287" w:rsidP="00AE3DE6" w:rsidRDefault="00544287" w14:paraId="375C27E0" w14:textId="1B02AB21">
      <w:pPr>
        <w:rPr>
          <w:sz w:val="24"/>
          <w:szCs w:val="24"/>
          <w:lang w:val="en-US"/>
        </w:rPr>
      </w:pPr>
    </w:p>
    <w:p w:rsidR="00AD02BF" w:rsidP="00AE3DE6" w:rsidRDefault="00AD02BF" w14:paraId="506BDB3E" w14:textId="54C6CA97">
      <w:pPr>
        <w:rPr>
          <w:sz w:val="24"/>
          <w:szCs w:val="24"/>
          <w:lang w:val="en-US"/>
        </w:rPr>
      </w:pPr>
    </w:p>
    <w:p w:rsidRPr="00AD02BF" w:rsidR="00AD02BF" w:rsidP="00AD02BF" w:rsidRDefault="00AD02BF" w14:paraId="04D55B83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</w:t>
      </w:r>
      <w:proofErr w:type="gramStart"/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=[</w:t>
      </w:r>
      <w:proofErr w:type="gramEnd"/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1 2 3;3 3 4;2 3 3]</w:t>
      </w:r>
    </w:p>
    <w:p w:rsidRPr="00AD02BF" w:rsidR="00AD02BF" w:rsidP="00AD02BF" w:rsidRDefault="00AD02BF" w14:paraId="0824633F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 =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1     2     3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3     3     4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2     3     3</w:t>
      </w:r>
    </w:p>
    <w:p w:rsidRPr="00AD02BF" w:rsidR="00AD02BF" w:rsidP="00AD02BF" w:rsidRDefault="00AD02BF" w14:paraId="77001344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b</w:t>
      </w:r>
      <w:proofErr w:type="gramStart"/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=[</w:t>
      </w:r>
      <w:proofErr w:type="gramEnd"/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1;1;2]</w:t>
      </w:r>
    </w:p>
    <w:p w:rsidRPr="00AD02BF" w:rsidR="00AD02BF" w:rsidP="00AD02BF" w:rsidRDefault="00AD02BF" w14:paraId="58F01E6C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b =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1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lastRenderedPageBreak/>
        <w:t xml:space="preserve">     1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 2</w:t>
      </w:r>
    </w:p>
    <w:p w:rsidRPr="00AD02BF" w:rsidR="00AD02BF" w:rsidP="00AD02BF" w:rsidRDefault="00AD02BF" w14:paraId="0ECC05DB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</w:t>
      </w:r>
      <w:proofErr w:type="spellStart"/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inv</w:t>
      </w:r>
      <w:proofErr w:type="spellEnd"/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(a)*b</w:t>
      </w:r>
    </w:p>
    <w:p w:rsidRPr="00AD02BF" w:rsidR="00AD02BF" w:rsidP="00AD02BF" w:rsidRDefault="00AD02BF" w14:paraId="44095642" w14:textId="77777777">
      <w:pPr>
        <w:spacing w:after="24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x =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-0.5000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1.5000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-0.5000</w:t>
      </w:r>
    </w:p>
    <w:p w:rsidRPr="00AD02BF" w:rsidR="00AD02BF" w:rsidP="00AD02BF" w:rsidRDefault="00AD02BF" w14:paraId="353F088E" w14:textId="77777777">
      <w:pPr>
        <w:spacing w:after="0" w:line="259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x=a\b</w:t>
      </w:r>
    </w:p>
    <w:p w:rsidRPr="00AD02BF" w:rsidR="00AD02BF" w:rsidP="00AD02BF" w:rsidRDefault="00AD02BF" w14:paraId="4E37FC9D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x =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-0.5000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 1.5000</w:t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AD02BF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  -0.5000</w:t>
      </w:r>
    </w:p>
    <w:p w:rsidRPr="00AE3DE6" w:rsidR="00AD02BF" w:rsidP="00AE3DE6" w:rsidRDefault="00AD02BF" w14:paraId="6956E05D" w14:textId="77777777">
      <w:pPr>
        <w:rPr>
          <w:sz w:val="24"/>
          <w:szCs w:val="24"/>
          <w:lang w:val="en-US"/>
        </w:rPr>
      </w:pPr>
    </w:p>
    <w:sectPr w:rsidRPr="00AE3DE6" w:rsidR="00AD02BF" w:rsidSect="00F766BC">
      <w:pgSz w:w="11906" w:h="16838" w:orient="portrait" w:code="9"/>
      <w:pgMar w:top="1440" w:right="1440" w:bottom="1440" w:left="1440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E6"/>
    <w:rsid w:val="00544287"/>
    <w:rsid w:val="007627D7"/>
    <w:rsid w:val="009A1693"/>
    <w:rsid w:val="00AD02BF"/>
    <w:rsid w:val="00AE3DE6"/>
    <w:rsid w:val="00AE5D7A"/>
    <w:rsid w:val="00D15CF7"/>
    <w:rsid w:val="00F766BC"/>
    <w:rsid w:val="100A926C"/>
    <w:rsid w:val="4B57B777"/>
    <w:rsid w:val="596A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143A"/>
  <w15:chartTrackingRefBased/>
  <w15:docId w15:val="{20CA5F04-D792-4DC8-8882-BD0E74F69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3ff7bec12" w:customStyle="1">
    <w:name w:val="s3ff7bec12"/>
    <w:basedOn w:val="DefaultParagraphFont"/>
    <w:rsid w:val="00AE3DE6"/>
  </w:style>
  <w:style w:type="character" w:styleId="s3ff7bec151" w:customStyle="1">
    <w:name w:val="s3ff7bec151"/>
    <w:basedOn w:val="DefaultParagraphFont"/>
    <w:rsid w:val="00AE3DE6"/>
    <w:rPr>
      <w:strike w:val="0"/>
      <w:dstrike w:val="0"/>
      <w:color w:val="FF6400"/>
      <w:u w:val="none"/>
      <w:effect w:val="none"/>
    </w:rPr>
  </w:style>
  <w:style w:type="character" w:styleId="s3ff7bec161" w:customStyle="1">
    <w:name w:val="s3ff7bec161"/>
    <w:basedOn w:val="DefaultParagraphFont"/>
    <w:rsid w:val="00AE3DE6"/>
    <w:rPr>
      <w:strike w:val="0"/>
      <w:dstrike w:val="0"/>
      <w:color w:val="AA04F9"/>
      <w:u w:val="none"/>
      <w:effect w:val="none"/>
    </w:rPr>
  </w:style>
  <w:style w:type="character" w:styleId="s96ad69dc2" w:customStyle="1">
    <w:name w:val="s96ad69dc2"/>
    <w:basedOn w:val="DefaultParagraphFont"/>
    <w:rsid w:val="00AE5D7A"/>
  </w:style>
  <w:style w:type="character" w:styleId="sa747afe92" w:customStyle="1">
    <w:name w:val="sa747afe92"/>
    <w:basedOn w:val="DefaultParagraphFont"/>
    <w:rsid w:val="00AE5D7A"/>
  </w:style>
  <w:style w:type="character" w:styleId="s67b94d232" w:customStyle="1">
    <w:name w:val="s67b94d232"/>
    <w:basedOn w:val="DefaultParagraphFont"/>
    <w:rsid w:val="00AE5D7A"/>
  </w:style>
  <w:style w:type="character" w:styleId="s871d5e422" w:customStyle="1">
    <w:name w:val="s871d5e422"/>
    <w:basedOn w:val="DefaultParagraphFont"/>
    <w:rsid w:val="00544287"/>
  </w:style>
  <w:style w:type="character" w:styleId="s307e078c2" w:customStyle="1">
    <w:name w:val="s307e078c2"/>
    <w:basedOn w:val="DefaultParagraphFont"/>
    <w:rsid w:val="00544287"/>
  </w:style>
  <w:style w:type="character" w:styleId="scda3715f2" w:customStyle="1">
    <w:name w:val="scda3715f2"/>
    <w:basedOn w:val="DefaultParagraphFont"/>
    <w:rsid w:val="00AD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0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6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1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2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0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13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3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0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9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8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1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4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4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9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2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2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4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9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5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B2124-CD2D-45D1-B53F-7661AEA706E5}"/>
</file>

<file path=customXml/itemProps2.xml><?xml version="1.0" encoding="utf-8"?>
<ds:datastoreItem xmlns:ds="http://schemas.openxmlformats.org/officeDocument/2006/customXml" ds:itemID="{46ACC1D9-4ECE-4667-8CEC-C26188587930}"/>
</file>

<file path=customXml/itemProps3.xml><?xml version="1.0" encoding="utf-8"?>
<ds:datastoreItem xmlns:ds="http://schemas.openxmlformats.org/officeDocument/2006/customXml" ds:itemID="{7318C037-E4F9-4710-A0BA-1CC5583A3B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sharan N</dc:creator>
  <keywords/>
  <dc:description/>
  <lastModifiedBy>Santhosh Kumar M</lastModifiedBy>
  <revision>6</revision>
  <dcterms:created xsi:type="dcterms:W3CDTF">2020-10-09T02:39:00.0000000Z</dcterms:created>
  <dcterms:modified xsi:type="dcterms:W3CDTF">2022-01-06T14:55:23.3313292Z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