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010A" w14:textId="640BFC3E" w:rsidR="00A4582D" w:rsidRPr="00A4582D" w:rsidRDefault="00A4582D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="00830BF2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Pr="00A4582D">
        <w:rPr>
          <w:b/>
          <w:bCs/>
          <w:sz w:val="28"/>
          <w:szCs w:val="28"/>
        </w:rPr>
        <w:t xml:space="preserve">MATLAB </w:t>
      </w:r>
      <w:r w:rsidR="00830BF2">
        <w:rPr>
          <w:b/>
          <w:bCs/>
          <w:sz w:val="28"/>
          <w:szCs w:val="28"/>
        </w:rPr>
        <w:t>10</w:t>
      </w:r>
    </w:p>
    <w:p w14:paraId="4873EA96" w14:textId="266E4012" w:rsidR="00A4582D" w:rsidRDefault="00A4582D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 w:rsidR="00830BF2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Pr="00A4582D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ECTOR FIELD</w:t>
      </w:r>
    </w:p>
    <w:p w14:paraId="0DF4E9E6" w14:textId="07BDCB04" w:rsidR="00A4582D" w:rsidRDefault="00A4582D"/>
    <w:p w14:paraId="1721FD3F" w14:textId="106E31B3" w:rsidR="00A4582D" w:rsidRDefault="00A45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6E756BA1" w14:textId="440E2CFE" w:rsidR="00A4582D" w:rsidRDefault="00A4582D" w:rsidP="00A458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write the MATLAB code to visualize the vector field of 2-dimension as well as 3-dimension.</w:t>
      </w:r>
    </w:p>
    <w:p w14:paraId="0EA81716" w14:textId="77777777" w:rsidR="00A4582D" w:rsidRDefault="00A4582D" w:rsidP="00A4582D">
      <w:pPr>
        <w:pStyle w:val="ListParagraph"/>
        <w:rPr>
          <w:sz w:val="24"/>
          <w:szCs w:val="24"/>
        </w:rPr>
      </w:pPr>
    </w:p>
    <w:p w14:paraId="170D791E" w14:textId="77777777" w:rsidR="00A4582D" w:rsidRDefault="00A4582D" w:rsidP="00A4582D">
      <w:pPr>
        <w:pStyle w:val="ListParagraph"/>
        <w:rPr>
          <w:sz w:val="24"/>
          <w:szCs w:val="24"/>
        </w:rPr>
      </w:pPr>
    </w:p>
    <w:p w14:paraId="139AC0C6" w14:textId="089959D1" w:rsidR="00A4582D" w:rsidRDefault="00A4582D" w:rsidP="00A4582D">
      <w:pPr>
        <w:rPr>
          <w:sz w:val="24"/>
          <w:szCs w:val="24"/>
        </w:rPr>
      </w:pPr>
      <w:r w:rsidRPr="00A4582D">
        <w:rPr>
          <w:b/>
          <w:bCs/>
          <w:sz w:val="28"/>
          <w:szCs w:val="28"/>
        </w:rPr>
        <w:t>Quiver function</w:t>
      </w:r>
      <w:r w:rsidRPr="00A4582D">
        <w:rPr>
          <w:sz w:val="24"/>
          <w:szCs w:val="24"/>
        </w:rPr>
        <w:t xml:space="preserve"> (</w:t>
      </w:r>
      <w:proofErr w:type="spellStart"/>
      <w:r w:rsidRPr="00A4582D">
        <w:rPr>
          <w:sz w:val="24"/>
          <w:szCs w:val="24"/>
        </w:rPr>
        <w:t>x,y,u,v</w:t>
      </w:r>
      <w:proofErr w:type="spellEnd"/>
      <w:r w:rsidRPr="00A4582D">
        <w:rPr>
          <w:sz w:val="24"/>
          <w:szCs w:val="24"/>
        </w:rPr>
        <w:t>): It displays the vectors with components (</w:t>
      </w:r>
      <w:proofErr w:type="spellStart"/>
      <w:r w:rsidRPr="00A4582D">
        <w:rPr>
          <w:sz w:val="24"/>
          <w:szCs w:val="24"/>
        </w:rPr>
        <w:t>u,v</w:t>
      </w:r>
      <w:proofErr w:type="spellEnd"/>
      <w:r w:rsidRPr="00A4582D">
        <w:rPr>
          <w:sz w:val="24"/>
          <w:szCs w:val="24"/>
        </w:rPr>
        <w:t>) at the points (</w:t>
      </w:r>
      <w:proofErr w:type="spellStart"/>
      <w:r w:rsidRPr="00A4582D">
        <w:rPr>
          <w:sz w:val="24"/>
          <w:szCs w:val="24"/>
        </w:rPr>
        <w:t>x,y</w:t>
      </w:r>
      <w:proofErr w:type="spellEnd"/>
      <w:r w:rsidRPr="00A4582D">
        <w:rPr>
          <w:sz w:val="24"/>
          <w:szCs w:val="24"/>
        </w:rPr>
        <w:t>)</w:t>
      </w:r>
    </w:p>
    <w:p w14:paraId="7E176C88" w14:textId="63AB93CB" w:rsidR="00A4582D" w:rsidRDefault="00A4582D" w:rsidP="00A4582D">
      <w:pPr>
        <w:rPr>
          <w:sz w:val="24"/>
          <w:szCs w:val="24"/>
        </w:rPr>
      </w:pPr>
    </w:p>
    <w:p w14:paraId="4851AC49" w14:textId="0C08671D" w:rsidR="00A4582D" w:rsidRDefault="00A4582D" w:rsidP="00A4582D">
      <w:pPr>
        <w:rPr>
          <w:sz w:val="24"/>
          <w:szCs w:val="24"/>
        </w:rPr>
      </w:pPr>
      <w:r>
        <w:rPr>
          <w:sz w:val="24"/>
          <w:szCs w:val="24"/>
        </w:rPr>
        <w:t xml:space="preserve">1.Visualize the vector </w:t>
      </w:r>
      <w:proofErr w:type="spellStart"/>
      <w:r>
        <w:rPr>
          <w:sz w:val="24"/>
          <w:szCs w:val="24"/>
        </w:rPr>
        <w:t>xi+yj</w:t>
      </w:r>
      <w:proofErr w:type="spellEnd"/>
    </w:p>
    <w:p w14:paraId="3968731E" w14:textId="51A3C999" w:rsidR="00A4582D" w:rsidRDefault="00A4582D" w:rsidP="00A4582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79E9E2B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1B26D774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A4582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3C242C1F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4582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</w:t>
      </w: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2BD76D4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meshgrid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([-1:0.25:1]);</w:t>
      </w:r>
    </w:p>
    <w:p w14:paraId="49848D7D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u=x</w:t>
      </w:r>
    </w:p>
    <w:p w14:paraId="7D34D284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v=y</w:t>
      </w:r>
    </w:p>
    <w:p w14:paraId="6E7D178C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quiver(</w:t>
      </w: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x,y,u,v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379E53A" w14:textId="0DA371EF" w:rsidR="00A4582D" w:rsidRDefault="00A4582D" w:rsidP="00A4582D">
      <w:pPr>
        <w:rPr>
          <w:sz w:val="24"/>
          <w:szCs w:val="24"/>
        </w:rPr>
      </w:pPr>
    </w:p>
    <w:p w14:paraId="5256A2D5" w14:textId="77A31911" w:rsidR="00A4582D" w:rsidRDefault="00A4582D" w:rsidP="00A4582D">
      <w:pPr>
        <w:rPr>
          <w:sz w:val="24"/>
          <w:szCs w:val="24"/>
        </w:rPr>
      </w:pPr>
      <w:r>
        <w:rPr>
          <w:sz w:val="24"/>
          <w:szCs w:val="24"/>
        </w:rPr>
        <w:t>COMMAND WINDOW</w:t>
      </w:r>
    </w:p>
    <w:p w14:paraId="4A733B2E" w14:textId="01642C30" w:rsidR="00A4582D" w:rsidRDefault="00A4582D" w:rsidP="00A4582D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u =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-1.0000   -0.7500   -0.5000   -0.2500         0    0.2500    0.5000    0.7500    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-1.0000   -0.7500   -0.5000   -0.2500         0    0.2500    0.5000    0.7500    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-1.0000   -0.7500   -0.5000   -0.2500         0    0.2500    0.5000    0.7500    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-1.0000   -0.7500   -0.5000   -0.2500         0    0.2500    0.5000    0.7500    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-1.0000   -0.7500   -0.5000   -0.2500         0    0.2500    0.5000    0.7500    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-1.0000   -0.7500   -0.5000   -0.2500         0    0.2500    0.5000    0.7500    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-1.0000   -0.7500   -0.5000   -0.2500         0    0.2500    0.5000    0.7500    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-1.0000   -0.7500   -0.5000   -0.2500         0    0.2500    0.5000    0.7500    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-1.0000   -0.7500   -0.5000   -0.2500         0    0.2500    0.5000    0.7500    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v =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-1.0000   -1.0000   -1.0000   -1.0000   -1.0000   -1.0000   -1.0000   -1.0000   -1.0000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-0.7500   -0.7500   -0.7500   -0.7500   -0.7500   -0.7500   -0.7500   -0.7500   -0.7500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-0.5000   -0.5000   -0.5000   -0.5000   -0.5000   -0.5000   -0.5000   -0.5000   -0.5000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-0.2500   -0.2500   -0.2500   -0.2500   -0.2500   -0.2500   -0.2500   -0.2500   -0.2500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    0         0         0         0         0         0         0         0         0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0.2500    0.2500    0.2500    0.2500    0.2500    0.2500    0.2500    0.2500    0.2500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0.5000    0.5000    0.5000    0.5000    0.5000    0.5000    0.5000    0.5000    0.5000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0.7500    0.7500    0.7500    0.7500    0.7500    0.7500    0.7500    0.7500    0.7500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1.0000    1.0000    1.0000    1.0000    1.0000    1.0000    1.0000    1.0000    1.0000</w:t>
      </w:r>
    </w:p>
    <w:p w14:paraId="7AFFD37F" w14:textId="77777777" w:rsidR="00830BF2" w:rsidRDefault="00830BF2" w:rsidP="00A4582D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34194705" w14:textId="1D87E4E0" w:rsidR="00830BF2" w:rsidRPr="00A4582D" w:rsidRDefault="00830BF2" w:rsidP="00A4582D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OUTPUT:</w:t>
      </w:r>
    </w:p>
    <w:p w14:paraId="09D760EF" w14:textId="56D09580" w:rsidR="00A4582D" w:rsidRDefault="00A4582D" w:rsidP="00A4582D">
      <w:pPr>
        <w:rPr>
          <w:sz w:val="24"/>
          <w:szCs w:val="24"/>
        </w:rPr>
      </w:pPr>
      <w:r w:rsidRPr="00A4582D">
        <w:rPr>
          <w:noProof/>
          <w:sz w:val="24"/>
          <w:szCs w:val="24"/>
        </w:rPr>
        <w:drawing>
          <wp:inline distT="0" distB="0" distL="0" distR="0" wp14:anchorId="6B016292" wp14:editId="577AFC07">
            <wp:extent cx="3543300" cy="28111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016" cy="28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A5E8" w14:textId="4E9DBDDE" w:rsidR="00A4582D" w:rsidRDefault="00A4582D" w:rsidP="00A4582D">
      <w:pPr>
        <w:rPr>
          <w:sz w:val="24"/>
          <w:szCs w:val="24"/>
        </w:rPr>
      </w:pPr>
      <w:r>
        <w:rPr>
          <w:sz w:val="24"/>
          <w:szCs w:val="24"/>
        </w:rPr>
        <w:t xml:space="preserve">2.Visualize the vector </w:t>
      </w:r>
      <w:proofErr w:type="spellStart"/>
      <w:r>
        <w:rPr>
          <w:sz w:val="24"/>
          <w:szCs w:val="24"/>
        </w:rPr>
        <w:t>yi-xj</w:t>
      </w:r>
      <w:proofErr w:type="spellEnd"/>
    </w:p>
    <w:p w14:paraId="1489BE80" w14:textId="2D9400EB" w:rsidR="00A4582D" w:rsidRDefault="00A4582D" w:rsidP="00A4582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DADCBC5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clc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3F6F3F87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A4582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29E4E2C1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4582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</w:t>
      </w: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CDBCF3E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meshgrid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([-1:0.25:1]);</w:t>
      </w:r>
    </w:p>
    <w:p w14:paraId="27AA6227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u=y</w:t>
      </w:r>
    </w:p>
    <w:p w14:paraId="4E8449D5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v=-x</w:t>
      </w:r>
    </w:p>
    <w:p w14:paraId="44115E26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quiver(</w:t>
      </w: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x,y,u,v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1F40EF7" w14:textId="1C51C3F3" w:rsidR="00A4582D" w:rsidRDefault="00A4582D" w:rsidP="00A4582D">
      <w:pPr>
        <w:rPr>
          <w:sz w:val="24"/>
          <w:szCs w:val="24"/>
        </w:rPr>
      </w:pPr>
    </w:p>
    <w:p w14:paraId="07D70517" w14:textId="4F64D9B3" w:rsidR="00A4582D" w:rsidRDefault="00A4582D" w:rsidP="00A4582D">
      <w:pPr>
        <w:rPr>
          <w:sz w:val="24"/>
          <w:szCs w:val="24"/>
        </w:rPr>
      </w:pPr>
      <w:r>
        <w:rPr>
          <w:sz w:val="24"/>
          <w:szCs w:val="24"/>
        </w:rPr>
        <w:t>COMMAND WINDOW:</w:t>
      </w:r>
    </w:p>
    <w:p w14:paraId="6119086B" w14:textId="6BAD9A63" w:rsidR="00A4582D" w:rsidRDefault="00A4582D" w:rsidP="00A4582D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u =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-1.0000   -1.0000   -1.0000   -1.0000   -1.0000   -1.0000   -1.0000   -1.0000   -1.0000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-0.7500   -0.7500   -0.7500   -0.7500   -0.7500   -0.7500   -0.7500   -0.7500   -0.7500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-0.5000   -0.5000   -0.5000   -0.5000   -0.5000   -0.5000   -0.5000   -0.5000   -0.5000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-0.2500   -0.2500   -0.2500   -0.2500   -0.2500   -0.2500   -0.2500   -0.2500   -0.2500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     0         0         0         0         0         0         0         0         0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0.2500    0.2500    0.2500    0.2500    0.2500    0.2500    0.2500    0.2500    0.2500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0.5000    0.5000    0.5000    0.5000    0.5000    0.5000    0.5000    0.5000    0.5000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0.7500    0.7500    0.7500    0.7500    0.7500    0.7500    0.7500    0.7500    0.7500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1.0000    1.0000    1.0000    1.0000    1.0000    1.0000    1.0000    1.0000    1.0000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v =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    0.7500    0.5000    0.2500         0   -0.2500   -0.5000   -0.7500   -1.0000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    0.7500    0.5000    0.2500         0   -0.2500   -0.5000   -0.7500   -1.0000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    0.7500    0.5000    0.2500         0   -0.2500   -0.5000   -0.7500   -1.0000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    0.7500    0.5000    0.2500         0   -0.2500   -0.5000   -0.7500   -1.0000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    0.7500    0.5000    0.2500         0   -0.2500   -0.5000   -0.7500   -1.0000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 xml:space="preserve">    1.0000    0.7500    0.5000    0.2500         0   -0.2500   -0.5000   -0.7500   -1.0000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    0.7500    0.5000    0.2500         0   -0.2500   -0.5000   -0.7500   -1.0000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    0.7500    0.5000    0.2500         0   -0.2500   -0.5000   -0.7500   -1.0000</w:t>
      </w:r>
      <w:r w:rsidRPr="00A4582D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1.0000    0.7500    0.5000    0.2500         0   -0.2500   -0.5000   -0.7500   -1.0000</w:t>
      </w:r>
    </w:p>
    <w:p w14:paraId="7E08B415" w14:textId="2EF18E07" w:rsidR="00830BF2" w:rsidRDefault="00830BF2" w:rsidP="00A4582D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03E27AE3" w14:textId="15AD1CFC" w:rsidR="00830BF2" w:rsidRPr="00A4582D" w:rsidRDefault="00830BF2" w:rsidP="00A4582D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OUTPUT:</w:t>
      </w:r>
    </w:p>
    <w:p w14:paraId="6B009618" w14:textId="1544FF42" w:rsidR="00A4582D" w:rsidRDefault="00A4582D" w:rsidP="00A4582D">
      <w:pPr>
        <w:rPr>
          <w:sz w:val="24"/>
          <w:szCs w:val="24"/>
        </w:rPr>
      </w:pPr>
      <w:r w:rsidRPr="00A4582D">
        <w:rPr>
          <w:noProof/>
          <w:sz w:val="24"/>
          <w:szCs w:val="24"/>
        </w:rPr>
        <w:drawing>
          <wp:inline distT="0" distB="0" distL="0" distR="0" wp14:anchorId="130152F5" wp14:editId="018AC36A">
            <wp:extent cx="3622520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151" cy="27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271C" w14:textId="43777946" w:rsidR="00A4582D" w:rsidRDefault="00A4582D" w:rsidP="00A4582D">
      <w:pPr>
        <w:rPr>
          <w:sz w:val="24"/>
          <w:szCs w:val="24"/>
        </w:rPr>
      </w:pPr>
      <w:r>
        <w:rPr>
          <w:sz w:val="24"/>
          <w:szCs w:val="24"/>
        </w:rPr>
        <w:t>3.Visualize the vector (</w:t>
      </w:r>
      <w:proofErr w:type="spellStart"/>
      <w:r>
        <w:rPr>
          <w:sz w:val="24"/>
          <w:szCs w:val="24"/>
        </w:rPr>
        <w:t>x+cos</w:t>
      </w:r>
      <w:proofErr w:type="spellEnd"/>
      <w:r>
        <w:rPr>
          <w:sz w:val="24"/>
          <w:szCs w:val="24"/>
        </w:rPr>
        <w:t>(4x) +3)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+(sin(4x)-sin(2y))j-</w:t>
      </w:r>
      <w:proofErr w:type="spellStart"/>
      <w:r>
        <w:rPr>
          <w:sz w:val="24"/>
          <w:szCs w:val="24"/>
        </w:rPr>
        <w:t>zk</w:t>
      </w:r>
      <w:proofErr w:type="spellEnd"/>
    </w:p>
    <w:p w14:paraId="59743C02" w14:textId="7286A64D" w:rsidR="00A4582D" w:rsidRDefault="00A4582D" w:rsidP="00A4582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8D0AA1D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581B0C80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A4582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20BB6EE8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4582D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 z</w:t>
      </w: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19A7D0B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x,y,z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meshgrid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([-1.5:0.5:1.5]);</w:t>
      </w:r>
    </w:p>
    <w:p w14:paraId="2EBBE2C4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u=</w:t>
      </w: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x+cos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(4*x)+3;</w:t>
      </w:r>
    </w:p>
    <w:p w14:paraId="78F755E3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v=sin(4*x)-sin(2*y);</w:t>
      </w:r>
    </w:p>
    <w:p w14:paraId="43A6D9C1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w=-z;</w:t>
      </w:r>
    </w:p>
    <w:p w14:paraId="72FC975A" w14:textId="77777777" w:rsidR="00A4582D" w:rsidRPr="00A4582D" w:rsidRDefault="00A4582D" w:rsidP="00A4582D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quiver3(</w:t>
      </w:r>
      <w:proofErr w:type="spellStart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x,y,z,u,v,w</w:t>
      </w:r>
      <w:proofErr w:type="spellEnd"/>
      <w:r w:rsidRPr="00A4582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2A6BD21" w14:textId="5772E78D" w:rsidR="00A4582D" w:rsidRDefault="00A4582D" w:rsidP="00A4582D">
      <w:pPr>
        <w:rPr>
          <w:sz w:val="24"/>
          <w:szCs w:val="24"/>
        </w:rPr>
      </w:pPr>
    </w:p>
    <w:p w14:paraId="598665B1" w14:textId="2F80CFDF" w:rsidR="00A4582D" w:rsidRDefault="00A4582D" w:rsidP="00A4582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B37D18" w14:textId="6139EA5F" w:rsidR="00A4582D" w:rsidRDefault="00A4582D" w:rsidP="00A4582D">
      <w:pPr>
        <w:rPr>
          <w:sz w:val="24"/>
          <w:szCs w:val="24"/>
        </w:rPr>
      </w:pPr>
      <w:r w:rsidRPr="00A4582D">
        <w:rPr>
          <w:noProof/>
          <w:sz w:val="24"/>
          <w:szCs w:val="24"/>
        </w:rPr>
        <w:lastRenderedPageBreak/>
        <w:drawing>
          <wp:inline distT="0" distB="0" distL="0" distR="0" wp14:anchorId="05E13367" wp14:editId="4F3E4902">
            <wp:extent cx="4198620" cy="30552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581" cy="30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1234" w14:textId="77777777" w:rsidR="00A4582D" w:rsidRPr="00A4582D" w:rsidRDefault="00A4582D" w:rsidP="00A4582D">
      <w:pPr>
        <w:rPr>
          <w:sz w:val="24"/>
          <w:szCs w:val="24"/>
        </w:rPr>
      </w:pPr>
    </w:p>
    <w:sectPr w:rsidR="00A4582D" w:rsidRPr="00A4582D" w:rsidSect="00A458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420EA"/>
    <w:multiLevelType w:val="hybridMultilevel"/>
    <w:tmpl w:val="F3582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2D"/>
    <w:rsid w:val="0065357F"/>
    <w:rsid w:val="00752521"/>
    <w:rsid w:val="00830BF2"/>
    <w:rsid w:val="00A4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DF2D"/>
  <w15:chartTrackingRefBased/>
  <w15:docId w15:val="{7C1DAF3A-4463-4413-8C1F-45D5018B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82D"/>
    <w:pPr>
      <w:ind w:left="720"/>
      <w:contextualSpacing/>
    </w:pPr>
  </w:style>
  <w:style w:type="character" w:customStyle="1" w:styleId="sa983e4792">
    <w:name w:val="sa983e4792"/>
    <w:basedOn w:val="DefaultParagraphFont"/>
    <w:rsid w:val="00A4582D"/>
  </w:style>
  <w:style w:type="character" w:customStyle="1" w:styleId="sa983e47931">
    <w:name w:val="sa983e47931"/>
    <w:basedOn w:val="DefaultParagraphFont"/>
    <w:rsid w:val="00A4582D"/>
    <w:rPr>
      <w:strike w:val="0"/>
      <w:dstrike w:val="0"/>
      <w:color w:val="AA04F9"/>
      <w:u w:val="none"/>
      <w:effect w:val="none"/>
    </w:rPr>
  </w:style>
  <w:style w:type="character" w:customStyle="1" w:styleId="s6aa489fb2">
    <w:name w:val="s6aa489fb2"/>
    <w:basedOn w:val="DefaultParagraphFont"/>
    <w:rsid w:val="00A4582D"/>
  </w:style>
  <w:style w:type="character" w:customStyle="1" w:styleId="s6160df812">
    <w:name w:val="s6160df812"/>
    <w:basedOn w:val="DefaultParagraphFont"/>
    <w:rsid w:val="00A4582D"/>
  </w:style>
  <w:style w:type="character" w:customStyle="1" w:styleId="s6160df8131">
    <w:name w:val="s6160df8131"/>
    <w:basedOn w:val="DefaultParagraphFont"/>
    <w:rsid w:val="00A4582D"/>
    <w:rPr>
      <w:strike w:val="0"/>
      <w:dstrike w:val="0"/>
      <w:color w:val="AA04F9"/>
      <w:u w:val="none"/>
      <w:effect w:val="none"/>
    </w:rPr>
  </w:style>
  <w:style w:type="character" w:customStyle="1" w:styleId="s0bb8ffda2">
    <w:name w:val="s0bb8ffda2"/>
    <w:basedOn w:val="DefaultParagraphFont"/>
    <w:rsid w:val="00A4582D"/>
  </w:style>
  <w:style w:type="character" w:customStyle="1" w:styleId="s3439b6cd2">
    <w:name w:val="s3439b6cd2"/>
    <w:basedOn w:val="DefaultParagraphFont"/>
    <w:rsid w:val="00A4582D"/>
  </w:style>
  <w:style w:type="character" w:customStyle="1" w:styleId="s3439b6cd31">
    <w:name w:val="s3439b6cd31"/>
    <w:basedOn w:val="DefaultParagraphFont"/>
    <w:rsid w:val="00A4582D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0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41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8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DDCB59-DB6E-459D-8EDC-DC277FE5E7CA}"/>
</file>

<file path=customXml/itemProps2.xml><?xml version="1.0" encoding="utf-8"?>
<ds:datastoreItem xmlns:ds="http://schemas.openxmlformats.org/officeDocument/2006/customXml" ds:itemID="{BCCF9C94-83A3-45F6-917A-473F5ADD2F03}"/>
</file>

<file path=customXml/itemProps3.xml><?xml version="1.0" encoding="utf-8"?>
<ds:datastoreItem xmlns:ds="http://schemas.openxmlformats.org/officeDocument/2006/customXml" ds:itemID="{23879AEC-CBB0-40C3-B939-5BE256CD9A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N</dc:creator>
  <cp:keywords/>
  <dc:description/>
  <cp:lastModifiedBy>sharan N</cp:lastModifiedBy>
  <cp:revision>3</cp:revision>
  <dcterms:created xsi:type="dcterms:W3CDTF">2021-01-08T03:05:00Z</dcterms:created>
  <dcterms:modified xsi:type="dcterms:W3CDTF">2022-01-01T14:40:00Z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