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6D25D2" w:rsidRDefault="00FE5996" w14:paraId="20D261F8" w14:textId="5B2D26B1">
      <w:pPr>
        <w:rPr>
          <w:b w:val="1"/>
          <w:bCs w:val="1"/>
          <w:sz w:val="28"/>
          <w:szCs w:val="28"/>
          <w:lang w:val="en-US"/>
        </w:rPr>
      </w:pPr>
      <w:r w:rsidRPr="482D8A9A" w:rsidR="0FB0FEAB">
        <w:rPr>
          <w:b w:val="1"/>
          <w:bCs w:val="1"/>
          <w:sz w:val="24"/>
          <w:szCs w:val="24"/>
          <w:lang w:val="en-US"/>
        </w:rPr>
        <w:t>..</w:t>
      </w:r>
      <w:r w:rsidRPr="482D8A9A" w:rsidR="00FE5996">
        <w:rPr>
          <w:b w:val="1"/>
          <w:bCs w:val="1"/>
          <w:sz w:val="24"/>
          <w:szCs w:val="24"/>
          <w:lang w:val="en-US"/>
        </w:rPr>
        <w:t xml:space="preserve">                                                                   </w:t>
      </w:r>
      <w:r w:rsidRPr="482D8A9A" w:rsidR="00FE5996">
        <w:rPr>
          <w:b w:val="1"/>
          <w:bCs w:val="1"/>
          <w:sz w:val="28"/>
          <w:szCs w:val="28"/>
          <w:lang w:val="en-US"/>
        </w:rPr>
        <w:t>MATLAB 3</w:t>
      </w:r>
    </w:p>
    <w:p w:rsidR="00FE5996" w:rsidRDefault="00FE5996" w14:paraId="05473767" w14:textId="6C16123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APPLICATIONS OF DERIVATIVES </w:t>
      </w:r>
    </w:p>
    <w:p w:rsidRPr="006D350D" w:rsidR="006D350D" w:rsidRDefault="006D350D" w14:paraId="25C53746" w14:textId="6677616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NAME:</w:t>
      </w:r>
      <w:r w:rsidR="00692894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SHARAN N</w:t>
      </w:r>
    </w:p>
    <w:p w:rsidRPr="006D350D" w:rsidR="006D350D" w:rsidRDefault="006D350D" w14:paraId="11607F47" w14:textId="7A02E04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REGISTER NUMBER:</w:t>
      </w:r>
      <w:r>
        <w:rPr>
          <w:sz w:val="28"/>
          <w:szCs w:val="28"/>
          <w:lang w:val="en-US"/>
        </w:rPr>
        <w:t>20BCE1676</w:t>
      </w:r>
    </w:p>
    <w:p w:rsidR="00FE5996" w:rsidRDefault="00FE5996" w14:paraId="4F6A3B32" w14:textId="5694EC5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AIM</w:t>
      </w:r>
    </w:p>
    <w:p w:rsidR="00FE5996" w:rsidP="00FE5996" w:rsidRDefault="00FE5996" w14:paraId="2A3BCD14" w14:textId="6405832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find the equation of tangent and visualize it.</w:t>
      </w:r>
    </w:p>
    <w:p w:rsidR="00FE5996" w:rsidP="00FE5996" w:rsidRDefault="00FE5996" w14:paraId="428565C8" w14:textId="41365C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find the maximum and minimum by using second derivative test and visualize the curve with maximum point and the minimum point.</w:t>
      </w:r>
    </w:p>
    <w:p w:rsidR="009E5215" w:rsidP="009E5215" w:rsidRDefault="009E5215" w14:paraId="24924CCD" w14:textId="09B47600">
      <w:pPr>
        <w:ind w:left="360"/>
        <w:rPr>
          <w:sz w:val="24"/>
          <w:szCs w:val="24"/>
          <w:lang w:val="en-US"/>
        </w:rPr>
      </w:pPr>
    </w:p>
    <w:p w:rsidR="009E5215" w:rsidP="009E5215" w:rsidRDefault="009E5215" w14:paraId="6B1F9944" w14:textId="1F7EAEE8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FINDING THE EQUATION OF THE TANGENT AND VISUALIZE IT</w:t>
      </w:r>
    </w:p>
    <w:p w:rsidR="009E5215" w:rsidP="009E5215" w:rsidRDefault="009E5215" w14:paraId="38A0436C" w14:textId="774753A2">
      <w:pPr>
        <w:ind w:left="360"/>
        <w:rPr>
          <w:sz w:val="24"/>
          <w:szCs w:val="24"/>
          <w:lang w:val="en-US"/>
        </w:rPr>
      </w:pPr>
    </w:p>
    <w:p w:rsidRPr="009E5215" w:rsidR="009E5215" w:rsidP="009E5215" w:rsidRDefault="009E5215" w14:paraId="1DDB3C27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syms</w:t>
      </w:r>
      <w:proofErr w:type="spellEnd"/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 </w:t>
      </w:r>
      <w:r w:rsidRPr="009E5215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x</w:t>
      </w:r>
    </w:p>
    <w:p w:rsidRPr="009E5215" w:rsidR="009E5215" w:rsidP="009E5215" w:rsidRDefault="009E5215" w14:paraId="7E9F5744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y=</w:t>
      </w:r>
      <w:proofErr w:type="gramStart"/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input(</w:t>
      </w:r>
      <w:proofErr w:type="gramEnd"/>
      <w:r w:rsidRPr="009E5215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'enter the function f in terms of x:'</w:t>
      </w:r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9E5215" w:rsidR="009E5215" w:rsidP="009E5215" w:rsidRDefault="009E5215" w14:paraId="41E3C743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x1=</w:t>
      </w:r>
      <w:proofErr w:type="gramStart"/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input(</w:t>
      </w:r>
      <w:proofErr w:type="gramEnd"/>
      <w:r w:rsidRPr="009E5215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'enter the value at which tangent:'</w:t>
      </w:r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9E5215" w:rsidR="009E5215" w:rsidP="009E5215" w:rsidRDefault="009E5215" w14:paraId="5A601D0C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ezplot</w:t>
      </w:r>
      <w:proofErr w:type="spellEnd"/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 </w:t>
      </w:r>
      <w:r w:rsidRPr="009E5215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4-x^2(</w:t>
      </w:r>
      <w:proofErr w:type="gramStart"/>
      <w:r w:rsidRPr="009E5215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y,[</w:t>
      </w:r>
      <w:proofErr w:type="gramEnd"/>
      <w:r w:rsidRPr="009E5215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x1-2 x1+2])</w:t>
      </w:r>
    </w:p>
    <w:p w:rsidRPr="009E5215" w:rsidR="009E5215" w:rsidP="009E5215" w:rsidRDefault="009E5215" w14:paraId="344728AE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hold </w:t>
      </w:r>
      <w:r w:rsidRPr="009E5215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on</w:t>
      </w:r>
    </w:p>
    <w:p w:rsidRPr="009E5215" w:rsidR="009E5215" w:rsidP="009E5215" w:rsidRDefault="009E5215" w14:paraId="28F07474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y_derivative</w:t>
      </w:r>
      <w:proofErr w:type="spellEnd"/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=diff(</w:t>
      </w:r>
      <w:proofErr w:type="spellStart"/>
      <w:proofErr w:type="gramStart"/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y,x</w:t>
      </w:r>
      <w:proofErr w:type="spellEnd"/>
      <w:proofErr w:type="gramEnd"/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);</w:t>
      </w:r>
    </w:p>
    <w:p w:rsidRPr="009E5215" w:rsidR="009E5215" w:rsidP="009E5215" w:rsidRDefault="009E5215" w14:paraId="2BB0466E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slope=subs(y_</w:t>
      </w:r>
      <w:proofErr w:type="gramStart"/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derivative,x</w:t>
      </w:r>
      <w:proofErr w:type="gramEnd"/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,x1);</w:t>
      </w:r>
    </w:p>
    <w:p w:rsidRPr="009E5215" w:rsidR="009E5215" w:rsidP="009E5215" w:rsidRDefault="009E5215" w14:paraId="248ABDF5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y1=subs(</w:t>
      </w:r>
      <w:proofErr w:type="gramStart"/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y,x</w:t>
      </w:r>
      <w:proofErr w:type="gramEnd"/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,x1);</w:t>
      </w:r>
    </w:p>
    <w:p w:rsidRPr="009E5215" w:rsidR="009E5215" w:rsidP="009E5215" w:rsidRDefault="009E5215" w14:paraId="79A62B3B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plot(x</w:t>
      </w:r>
      <w:proofErr w:type="gramStart"/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1,y</w:t>
      </w:r>
      <w:proofErr w:type="gramEnd"/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1,</w:t>
      </w:r>
      <w:r w:rsidRPr="009E5215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'r-*'</w:t>
      </w:r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);</w:t>
      </w:r>
    </w:p>
    <w:p w:rsidRPr="009E5215" w:rsidR="009E5215" w:rsidP="009E5215" w:rsidRDefault="009E5215" w14:paraId="76D55E5B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tgt_line</w:t>
      </w:r>
      <w:proofErr w:type="spellEnd"/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=slope*(x-x</w:t>
      </w:r>
      <w:proofErr w:type="gramStart"/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1)+</w:t>
      </w:r>
      <w:proofErr w:type="gramEnd"/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y1</w:t>
      </w:r>
    </w:p>
    <w:p w:rsidRPr="009E5215" w:rsidR="009E5215" w:rsidP="009E5215" w:rsidRDefault="009E5215" w14:paraId="7291C6DC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h=</w:t>
      </w:r>
      <w:proofErr w:type="spellStart"/>
      <w:proofErr w:type="gramStart"/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ezplot</w:t>
      </w:r>
      <w:proofErr w:type="spellEnd"/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tgt_line</w:t>
      </w:r>
      <w:proofErr w:type="spellEnd"/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,[x1-2 x1+2])</w:t>
      </w:r>
    </w:p>
    <w:p w:rsidRPr="009E5215" w:rsidR="009E5215" w:rsidP="009E5215" w:rsidRDefault="009E5215" w14:paraId="5D86E539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set(h,</w:t>
      </w:r>
      <w:r w:rsidRPr="009E5215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</w:t>
      </w:r>
      <w:proofErr w:type="spellStart"/>
      <w:r w:rsidRPr="009E5215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color</w:t>
      </w:r>
      <w:proofErr w:type="spellEnd"/>
      <w:r w:rsidRPr="009E5215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</w:t>
      </w:r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,</w:t>
      </w:r>
      <w:r w:rsidRPr="009E5215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'r'</w:t>
      </w:r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9E5215" w:rsidR="009E5215" w:rsidP="009E5215" w:rsidRDefault="009E5215" w14:paraId="1B14ACED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9E5215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hold </w:t>
      </w:r>
      <w:r w:rsidRPr="009E5215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off</w:t>
      </w:r>
    </w:p>
    <w:p w:rsidR="009E5215" w:rsidP="009E5215" w:rsidRDefault="009E5215" w14:paraId="0660600C" w14:textId="53F17463">
      <w:pPr>
        <w:ind w:left="360"/>
        <w:rPr>
          <w:sz w:val="24"/>
          <w:szCs w:val="24"/>
          <w:lang w:val="en-US"/>
        </w:rPr>
      </w:pPr>
    </w:p>
    <w:p w:rsidR="009E5215" w:rsidP="009E5215" w:rsidRDefault="009E5215" w14:paraId="710ADC0B" w14:textId="5A08CF2C">
      <w:pPr>
        <w:ind w:left="360"/>
        <w:rPr>
          <w:sz w:val="24"/>
          <w:szCs w:val="24"/>
          <w:lang w:val="en-US"/>
        </w:rPr>
      </w:pPr>
      <w:r w:rsidRPr="009E5215">
        <w:rPr>
          <w:noProof/>
          <w:sz w:val="24"/>
          <w:szCs w:val="24"/>
          <w:lang w:val="en-US"/>
        </w:rPr>
        <w:drawing>
          <wp:inline distT="0" distB="0" distL="0" distR="0" wp14:anchorId="08F5EC90" wp14:editId="1144711F">
            <wp:extent cx="2834640" cy="24847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1232" cy="249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15" w:rsidP="009E5215" w:rsidRDefault="009E5215" w14:paraId="1F00C379" w14:textId="150999B3">
      <w:pPr>
        <w:ind w:left="360"/>
        <w:rPr>
          <w:sz w:val="24"/>
          <w:szCs w:val="24"/>
          <w:lang w:val="en-US"/>
        </w:rPr>
      </w:pPr>
    </w:p>
    <w:p w:rsidR="009E5215" w:rsidP="009E5215" w:rsidRDefault="009E5215" w14:paraId="2C5A18CF" w14:textId="17767A32">
      <w:pPr>
        <w:ind w:left="360"/>
        <w:rPr>
          <w:sz w:val="24"/>
          <w:szCs w:val="24"/>
          <w:lang w:val="en-US"/>
        </w:rPr>
      </w:pPr>
    </w:p>
    <w:p w:rsidR="009E5215" w:rsidP="009E5215" w:rsidRDefault="009E5215" w14:paraId="373A7E19" w14:textId="5A0445D2">
      <w:pPr>
        <w:ind w:left="360"/>
        <w:rPr>
          <w:sz w:val="24"/>
          <w:szCs w:val="24"/>
          <w:lang w:val="en-US"/>
        </w:rPr>
      </w:pPr>
    </w:p>
    <w:p w:rsidR="009E5215" w:rsidP="009E5215" w:rsidRDefault="009E5215" w14:paraId="70F760BA" w14:textId="5D46BECC">
      <w:pPr>
        <w:ind w:left="360"/>
        <w:rPr>
          <w:sz w:val="24"/>
          <w:szCs w:val="24"/>
          <w:lang w:val="en-US"/>
        </w:rPr>
      </w:pPr>
    </w:p>
    <w:p w:rsidR="009E5215" w:rsidP="009E5215" w:rsidRDefault="007207E1" w14:paraId="7E12826E" w14:textId="148F99D2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THE EQUATION OF TANGENT TO THE CURVE Y=2*SQRT(X) AT (1,2)</w:t>
      </w:r>
    </w:p>
    <w:p w:rsidR="007207E1" w:rsidP="009E5215" w:rsidRDefault="007207E1" w14:paraId="640CD093" w14:textId="3FBCCBF9">
      <w:pPr>
        <w:ind w:left="360"/>
        <w:rPr>
          <w:sz w:val="24"/>
          <w:szCs w:val="24"/>
          <w:lang w:val="en-US"/>
        </w:rPr>
      </w:pPr>
      <w:r w:rsidRPr="007207E1">
        <w:rPr>
          <w:noProof/>
          <w:sz w:val="24"/>
          <w:szCs w:val="24"/>
          <w:lang w:val="en-US"/>
        </w:rPr>
        <w:drawing>
          <wp:inline distT="0" distB="0" distL="0" distR="0" wp14:anchorId="608AC399" wp14:editId="06352443">
            <wp:extent cx="4343400" cy="342044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635" cy="342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E1" w:rsidP="009E5215" w:rsidRDefault="007207E1" w14:paraId="48E9DAAF" w14:textId="098C5A1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THE EQUATION OF TANGENT TO THE CURVE Y=X^3 AT (-</w:t>
      </w:r>
      <w:proofErr w:type="gramStart"/>
      <w:r>
        <w:rPr>
          <w:sz w:val="24"/>
          <w:szCs w:val="24"/>
          <w:lang w:val="en-US"/>
        </w:rPr>
        <w:t>2,-</w:t>
      </w:r>
      <w:proofErr w:type="gramEnd"/>
      <w:r>
        <w:rPr>
          <w:sz w:val="24"/>
          <w:szCs w:val="24"/>
          <w:lang w:val="en-US"/>
        </w:rPr>
        <w:t>8)</w:t>
      </w:r>
    </w:p>
    <w:p w:rsidR="007207E1" w:rsidP="009E5215" w:rsidRDefault="007207E1" w14:paraId="68697734" w14:textId="28947738">
      <w:pPr>
        <w:ind w:left="360"/>
        <w:rPr>
          <w:sz w:val="24"/>
          <w:szCs w:val="24"/>
          <w:lang w:val="en-US"/>
        </w:rPr>
      </w:pPr>
      <w:r w:rsidRPr="007207E1">
        <w:rPr>
          <w:noProof/>
          <w:sz w:val="24"/>
          <w:szCs w:val="24"/>
          <w:lang w:val="en-US"/>
        </w:rPr>
        <w:drawing>
          <wp:inline distT="0" distB="0" distL="0" distR="0" wp14:anchorId="583F3B80" wp14:editId="6F52BB84">
            <wp:extent cx="4355114" cy="34518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162" cy="345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B44" w:rsidP="009E5215" w:rsidRDefault="00D91B44" w14:paraId="62AE6301" w14:textId="5718F807">
      <w:pPr>
        <w:ind w:left="360"/>
        <w:rPr>
          <w:sz w:val="24"/>
          <w:szCs w:val="24"/>
          <w:lang w:val="en-US"/>
        </w:rPr>
      </w:pPr>
    </w:p>
    <w:p w:rsidR="00D91B44" w:rsidP="009E5215" w:rsidRDefault="00D91B44" w14:paraId="73EFF623" w14:textId="57C29580">
      <w:pPr>
        <w:ind w:left="360"/>
        <w:rPr>
          <w:sz w:val="24"/>
          <w:szCs w:val="24"/>
          <w:lang w:val="en-US"/>
        </w:rPr>
      </w:pPr>
    </w:p>
    <w:p w:rsidR="00D91B44" w:rsidP="009E5215" w:rsidRDefault="00D91B44" w14:paraId="5EEE21D8" w14:textId="70954D35">
      <w:pPr>
        <w:ind w:left="360"/>
        <w:rPr>
          <w:sz w:val="24"/>
          <w:szCs w:val="24"/>
          <w:lang w:val="en-US"/>
        </w:rPr>
      </w:pPr>
    </w:p>
    <w:p w:rsidR="00D91B44" w:rsidP="009E5215" w:rsidRDefault="00D91B44" w14:paraId="2ABFE01E" w14:textId="1E05AE1A">
      <w:pPr>
        <w:ind w:left="360"/>
        <w:rPr>
          <w:sz w:val="24"/>
          <w:szCs w:val="24"/>
          <w:lang w:val="en-US"/>
        </w:rPr>
      </w:pPr>
    </w:p>
    <w:p w:rsidR="00D91B44" w:rsidP="009E5215" w:rsidRDefault="00EE5A39" w14:paraId="30100280" w14:textId="6C2573D2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</w:t>
      </w:r>
      <w:r w:rsidRPr="00D91B44" w:rsidR="00D91B44">
        <w:rPr>
          <w:b/>
          <w:bCs/>
          <w:sz w:val="24"/>
          <w:szCs w:val="24"/>
          <w:lang w:val="en-US"/>
        </w:rPr>
        <w:t>MAXIMUM AND MINIMUM FOR A SINGLE VARIABLE</w:t>
      </w:r>
    </w:p>
    <w:p w:rsidRPr="00EE5A39" w:rsidR="00EE5A39" w:rsidP="00EE5A39" w:rsidRDefault="00EE5A39" w14:paraId="33ABE487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syms</w:t>
      </w:r>
      <w:proofErr w:type="spell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 </w:t>
      </w:r>
      <w:r w:rsidRPr="00EE5A3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x real</w:t>
      </w:r>
    </w:p>
    <w:p w:rsidRPr="00EE5A39" w:rsidR="00EE5A39" w:rsidP="00EE5A39" w:rsidRDefault="00EE5A39" w14:paraId="646AEF19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f=</w:t>
      </w:r>
      <w:proofErr w:type="gramStart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input(</w:t>
      </w:r>
      <w:proofErr w:type="gramEnd"/>
      <w:r w:rsidRPr="00EE5A3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'enter the function:'</w:t>
      </w: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EE5A39" w:rsidR="00EE5A39" w:rsidP="00EE5A39" w:rsidRDefault="00EE5A39" w14:paraId="75638D09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fx</w:t>
      </w:r>
      <w:proofErr w:type="spell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=diff(</w:t>
      </w:r>
      <w:proofErr w:type="spellStart"/>
      <w:proofErr w:type="gramStart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f,x</w:t>
      </w:r>
      <w:proofErr w:type="spellEnd"/>
      <w:proofErr w:type="gram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EE5A39" w:rsidR="00EE5A39" w:rsidP="00EE5A39" w:rsidRDefault="00EE5A39" w14:paraId="0726953F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c=solve(</w:t>
      </w:r>
      <w:proofErr w:type="spellStart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fx</w:t>
      </w:r>
      <w:proofErr w:type="spell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EE5A39" w:rsidR="00EE5A39" w:rsidP="00EE5A39" w:rsidRDefault="00EE5A39" w14:paraId="6E3858D7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cmin</w:t>
      </w:r>
      <w:proofErr w:type="spell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=min(double(c));</w:t>
      </w:r>
    </w:p>
    <w:p w:rsidRPr="00EE5A39" w:rsidR="00EE5A39" w:rsidP="00EE5A39" w:rsidRDefault="00EE5A39" w14:paraId="02B530D6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cmax</w:t>
      </w:r>
      <w:proofErr w:type="spell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=max(double(c));</w:t>
      </w:r>
    </w:p>
    <w:p w:rsidRPr="00EE5A39" w:rsidR="00EE5A39" w:rsidP="00EE5A39" w:rsidRDefault="00EE5A39" w14:paraId="7C1F379D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ezplot</w:t>
      </w:r>
      <w:proofErr w:type="spell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</w:t>
      </w:r>
      <w:proofErr w:type="gramStart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f,[</w:t>
      </w:r>
      <w:proofErr w:type="gram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cmin-2,cmin+2])</w:t>
      </w:r>
    </w:p>
    <w:p w:rsidRPr="00EE5A39" w:rsidR="00EE5A39" w:rsidP="00EE5A39" w:rsidRDefault="00EE5A39" w14:paraId="54A572E1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hold </w:t>
      </w:r>
      <w:r w:rsidRPr="00EE5A3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on</w:t>
      </w:r>
    </w:p>
    <w:p w:rsidRPr="00EE5A39" w:rsidR="00EE5A39" w:rsidP="00EE5A39" w:rsidRDefault="00EE5A39" w14:paraId="6A35016B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fxx</w:t>
      </w:r>
      <w:proofErr w:type="spell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=diff(</w:t>
      </w:r>
      <w:proofErr w:type="spellStart"/>
      <w:proofErr w:type="gramStart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fx,x</w:t>
      </w:r>
      <w:proofErr w:type="spellEnd"/>
      <w:proofErr w:type="gram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EE5A39" w:rsidR="00EE5A39" w:rsidP="00EE5A39" w:rsidRDefault="00EE5A39" w14:paraId="0E84645A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EE5A39">
        <w:rPr>
          <w:rFonts w:ascii="Consolas" w:hAnsi="Consolas" w:eastAsia="Times New Roman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i</w:t>
      </w:r>
      <w:proofErr w:type="spell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 = </w:t>
      </w:r>
      <w:proofErr w:type="gramStart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1:1:size</w:t>
      </w:r>
      <w:proofErr w:type="gram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(c)</w:t>
      </w:r>
    </w:p>
    <w:p w:rsidRPr="00EE5A39" w:rsidR="00EE5A39" w:rsidP="00EE5A39" w:rsidRDefault="00EE5A39" w14:paraId="080A9B8D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    T1=subs(</w:t>
      </w:r>
      <w:proofErr w:type="spellStart"/>
      <w:proofErr w:type="gramStart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fxx,i</w:t>
      </w:r>
      <w:proofErr w:type="gram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,c</w:t>
      </w:r>
      <w:proofErr w:type="spell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i</w:t>
      </w:r>
      <w:proofErr w:type="spell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));</w:t>
      </w:r>
    </w:p>
    <w:p w:rsidRPr="00EE5A39" w:rsidR="00EE5A39" w:rsidP="00EE5A39" w:rsidRDefault="00EE5A39" w14:paraId="19FE354F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    T3=subs(</w:t>
      </w:r>
      <w:proofErr w:type="spellStart"/>
      <w:proofErr w:type="gramStart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f,x</w:t>
      </w:r>
      <w:proofErr w:type="gram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,c</w:t>
      </w:r>
      <w:proofErr w:type="spell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i</w:t>
      </w:r>
      <w:proofErr w:type="spell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));</w:t>
      </w:r>
    </w:p>
    <w:p w:rsidRPr="00EE5A39" w:rsidR="00EE5A39" w:rsidP="00EE5A39" w:rsidRDefault="00EE5A39" w14:paraId="484FDD4F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  </w:t>
      </w:r>
      <w:r w:rsidRPr="00EE5A39">
        <w:rPr>
          <w:rFonts w:ascii="Consolas" w:hAnsi="Consolas" w:eastAsia="Times New Roman" w:cs="Times New Roman"/>
          <w:color w:val="0E00FF"/>
          <w:sz w:val="20"/>
          <w:szCs w:val="20"/>
          <w:lang w:eastAsia="en-IN"/>
        </w:rPr>
        <w:t xml:space="preserve">if </w:t>
      </w: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(double(T</w:t>
      </w:r>
      <w:proofErr w:type="gramStart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1)=</w:t>
      </w:r>
      <w:proofErr w:type="gram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=0)</w:t>
      </w:r>
    </w:p>
    <w:p w:rsidRPr="00EE5A39" w:rsidR="00EE5A39" w:rsidP="00EE5A39" w:rsidRDefault="00EE5A39" w14:paraId="3AE9EFB9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sprintf</w:t>
      </w:r>
      <w:proofErr w:type="spell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EE5A3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 xml:space="preserve">"the points x is %d </w:t>
      </w:r>
      <w:proofErr w:type="spellStart"/>
      <w:r w:rsidRPr="00EE5A3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infelxion</w:t>
      </w:r>
      <w:proofErr w:type="spellEnd"/>
      <w:r w:rsidRPr="00EE5A3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 xml:space="preserve"> </w:t>
      </w:r>
      <w:proofErr w:type="spellStart"/>
      <w:r w:rsidRPr="00EE5A3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point"</w:t>
      </w: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,double</w:t>
      </w:r>
      <w:proofErr w:type="spell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(c(</w:t>
      </w:r>
      <w:proofErr w:type="spellStart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i</w:t>
      </w:r>
      <w:proofErr w:type="spell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)))</w:t>
      </w:r>
    </w:p>
    <w:p w:rsidRPr="00EE5A39" w:rsidR="00EE5A39" w:rsidP="00EE5A39" w:rsidRDefault="00EE5A39" w14:paraId="3B9E65BF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  </w:t>
      </w:r>
      <w:r w:rsidRPr="00EE5A39">
        <w:rPr>
          <w:rFonts w:ascii="Consolas" w:hAnsi="Consolas" w:eastAsia="Times New Roman" w:cs="Times New Roman"/>
          <w:color w:val="0E00FF"/>
          <w:sz w:val="20"/>
          <w:szCs w:val="20"/>
          <w:lang w:eastAsia="en-IN"/>
        </w:rPr>
        <w:t>else</w:t>
      </w:r>
    </w:p>
    <w:p w:rsidRPr="00EE5A39" w:rsidR="00EE5A39" w:rsidP="00EE5A39" w:rsidRDefault="00EE5A39" w14:paraId="46B22C8C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      </w:t>
      </w:r>
      <w:r w:rsidRPr="00EE5A39">
        <w:rPr>
          <w:rFonts w:ascii="Consolas" w:hAnsi="Consolas" w:eastAsia="Times New Roman" w:cs="Times New Roman"/>
          <w:color w:val="0E00FF"/>
          <w:sz w:val="20"/>
          <w:szCs w:val="20"/>
          <w:lang w:eastAsia="en-IN"/>
        </w:rPr>
        <w:t xml:space="preserve">if </w:t>
      </w: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(double(T</w:t>
      </w:r>
      <w:proofErr w:type="gramStart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1)&lt;</w:t>
      </w:r>
      <w:proofErr w:type="gram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0)</w:t>
      </w:r>
    </w:p>
    <w:p w:rsidRPr="00EE5A39" w:rsidR="00EE5A39" w:rsidP="00EE5A39" w:rsidRDefault="00EE5A39" w14:paraId="3C63E0BC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sprintf</w:t>
      </w:r>
      <w:proofErr w:type="spell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EE5A3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'the maximum point x is %</w:t>
      </w:r>
      <w:proofErr w:type="spellStart"/>
      <w:r w:rsidRPr="00EE5A3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d'</w:t>
      </w: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,double</w:t>
      </w:r>
      <w:proofErr w:type="spell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(c(</w:t>
      </w:r>
      <w:proofErr w:type="spellStart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i</w:t>
      </w:r>
      <w:proofErr w:type="spell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)))</w:t>
      </w:r>
    </w:p>
    <w:p w:rsidRPr="00EE5A39" w:rsidR="00EE5A39" w:rsidP="00EE5A39" w:rsidRDefault="00EE5A39" w14:paraId="5EB15906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sprintf</w:t>
      </w:r>
      <w:proofErr w:type="spell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EE5A3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'the value of the function is %d'</w:t>
      </w: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,</w:t>
      </w:r>
      <w:proofErr w:type="spellStart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doublr</w:t>
      </w:r>
      <w:proofErr w:type="spell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(T3))</w:t>
      </w:r>
    </w:p>
    <w:p w:rsidRPr="00EE5A39" w:rsidR="00EE5A39" w:rsidP="00EE5A39" w:rsidRDefault="00EE5A39" w14:paraId="54B11505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      </w:t>
      </w:r>
      <w:r w:rsidRPr="00EE5A39">
        <w:rPr>
          <w:rFonts w:ascii="Consolas" w:hAnsi="Consolas" w:eastAsia="Times New Roman" w:cs="Times New Roman"/>
          <w:color w:val="0E00FF"/>
          <w:sz w:val="20"/>
          <w:szCs w:val="20"/>
          <w:lang w:eastAsia="en-IN"/>
        </w:rPr>
        <w:t>else</w:t>
      </w:r>
    </w:p>
    <w:p w:rsidRPr="00EE5A39" w:rsidR="00EE5A39" w:rsidP="00EE5A39" w:rsidRDefault="00EE5A39" w14:paraId="2880327D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sprintf</w:t>
      </w:r>
      <w:proofErr w:type="spell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EE5A3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'the minimum point x is %</w:t>
      </w:r>
      <w:proofErr w:type="spellStart"/>
      <w:r w:rsidRPr="00EE5A3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d'</w:t>
      </w: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,double</w:t>
      </w:r>
      <w:proofErr w:type="spell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(c(</w:t>
      </w:r>
      <w:proofErr w:type="spellStart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i</w:t>
      </w:r>
      <w:proofErr w:type="spell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)))</w:t>
      </w:r>
    </w:p>
    <w:p w:rsidRPr="00EE5A39" w:rsidR="00EE5A39" w:rsidP="00EE5A39" w:rsidRDefault="00EE5A39" w14:paraId="591DBECC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sprintf</w:t>
      </w:r>
      <w:proofErr w:type="spell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EE5A3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'the value of the function is %</w:t>
      </w:r>
      <w:proofErr w:type="spellStart"/>
      <w:r w:rsidRPr="00EE5A3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d'</w:t>
      </w: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,double</w:t>
      </w:r>
      <w:proofErr w:type="spell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(T3))</w:t>
      </w:r>
    </w:p>
    <w:p w:rsidRPr="00EE5A39" w:rsidR="00EE5A39" w:rsidP="00EE5A39" w:rsidRDefault="00EE5A39" w14:paraId="652D8CB2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       </w:t>
      </w:r>
    </w:p>
    <w:p w:rsidRPr="00EE5A39" w:rsidR="00EE5A39" w:rsidP="00EE5A39" w:rsidRDefault="00EE5A39" w14:paraId="1F7B7AC8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      </w:t>
      </w:r>
      <w:r w:rsidRPr="00EE5A39">
        <w:rPr>
          <w:rFonts w:ascii="Consolas" w:hAnsi="Consolas" w:eastAsia="Times New Roman" w:cs="Times New Roman"/>
          <w:color w:val="0E00FF"/>
          <w:sz w:val="20"/>
          <w:szCs w:val="20"/>
          <w:lang w:eastAsia="en-IN"/>
        </w:rPr>
        <w:t>end</w:t>
      </w:r>
    </w:p>
    <w:p w:rsidRPr="00EE5A39" w:rsidR="00EE5A39" w:rsidP="00EE5A39" w:rsidRDefault="00EE5A39" w14:paraId="5F2216A2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  </w:t>
      </w:r>
      <w:r w:rsidRPr="00EE5A39">
        <w:rPr>
          <w:rFonts w:ascii="Consolas" w:hAnsi="Consolas" w:eastAsia="Times New Roman" w:cs="Times New Roman"/>
          <w:color w:val="0E00FF"/>
          <w:sz w:val="20"/>
          <w:szCs w:val="20"/>
          <w:lang w:eastAsia="en-IN"/>
        </w:rPr>
        <w:t>end</w:t>
      </w:r>
    </w:p>
    <w:p w:rsidRPr="00EE5A39" w:rsidR="00EE5A39" w:rsidP="00EE5A39" w:rsidRDefault="00EE5A39" w14:paraId="39CB25BC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plot(double(c(</w:t>
      </w:r>
      <w:proofErr w:type="spellStart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i</w:t>
      </w:r>
      <w:proofErr w:type="spell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  <w:proofErr w:type="gramStart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),double</w:t>
      </w:r>
      <w:proofErr w:type="gram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(T3),</w:t>
      </w:r>
      <w:r w:rsidRPr="00EE5A3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'markersize'</w:t>
      </w: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,15)    </w:t>
      </w:r>
    </w:p>
    <w:p w:rsidRPr="00EE5A39" w:rsidR="00EE5A39" w:rsidP="00EE5A39" w:rsidRDefault="00EE5A39" w14:paraId="417371D1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EE5A39">
        <w:rPr>
          <w:rFonts w:ascii="Consolas" w:hAnsi="Consolas" w:eastAsia="Times New Roman" w:cs="Times New Roman"/>
          <w:color w:val="0E00FF"/>
          <w:sz w:val="20"/>
          <w:szCs w:val="20"/>
          <w:lang w:eastAsia="en-IN"/>
        </w:rPr>
        <w:t>end</w:t>
      </w:r>
    </w:p>
    <w:p w:rsidRPr="00EE5A39" w:rsidR="00EE5A39" w:rsidP="00EE5A39" w:rsidRDefault="00EE5A39" w14:paraId="04E23493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pause</w:t>
      </w:r>
    </w:p>
    <w:p w:rsidRPr="00EE5A39" w:rsidR="00EE5A39" w:rsidP="00EE5A39" w:rsidRDefault="00EE5A39" w14:paraId="7507901D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h=</w:t>
      </w:r>
      <w:proofErr w:type="spellStart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ezplot</w:t>
      </w:r>
      <w:proofErr w:type="spell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fx</w:t>
      </w:r>
      <w:proofErr w:type="spell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,[</w:t>
      </w:r>
      <w:proofErr w:type="gram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cmin-2,cmin+2])</w:t>
      </w:r>
    </w:p>
    <w:p w:rsidRPr="00EE5A39" w:rsidR="00EE5A39" w:rsidP="00EE5A39" w:rsidRDefault="00EE5A39" w14:paraId="3E30A8E3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set(h,</w:t>
      </w:r>
      <w:r w:rsidRPr="00EE5A3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</w:t>
      </w:r>
      <w:proofErr w:type="spellStart"/>
      <w:r w:rsidRPr="00EE5A3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color</w:t>
      </w:r>
      <w:proofErr w:type="spellEnd"/>
      <w:r w:rsidRPr="00EE5A3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</w:t>
      </w: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,</w:t>
      </w:r>
      <w:r w:rsidRPr="00EE5A3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'r'</w:t>
      </w: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Pr="00EE5A39" w:rsidR="00EE5A39" w:rsidP="00EE5A39" w:rsidRDefault="00EE5A39" w14:paraId="6BCBEC25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hold </w:t>
      </w:r>
      <w:r w:rsidRPr="00EE5A3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on</w:t>
      </w:r>
    </w:p>
    <w:p w:rsidRPr="00EE5A39" w:rsidR="00EE5A39" w:rsidP="00EE5A39" w:rsidRDefault="00EE5A39" w14:paraId="092F45ED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pause</w:t>
      </w:r>
    </w:p>
    <w:p w:rsidRPr="00EE5A39" w:rsidR="00EE5A39" w:rsidP="00EE5A39" w:rsidRDefault="00EE5A39" w14:paraId="759A3996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e=</w:t>
      </w:r>
      <w:proofErr w:type="spellStart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ezplot</w:t>
      </w:r>
      <w:proofErr w:type="spell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fxx</w:t>
      </w:r>
      <w:proofErr w:type="spell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,[</w:t>
      </w:r>
      <w:proofErr w:type="gramEnd"/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cmin-4,cmin+4])</w:t>
      </w:r>
    </w:p>
    <w:p w:rsidRPr="00EE5A39" w:rsidR="00EE5A39" w:rsidP="00EE5A39" w:rsidRDefault="00EE5A39" w14:paraId="38A01AF1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set(e,</w:t>
      </w:r>
      <w:r w:rsidRPr="00EE5A3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</w:t>
      </w:r>
      <w:proofErr w:type="spellStart"/>
      <w:r w:rsidRPr="00EE5A3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color</w:t>
      </w:r>
      <w:proofErr w:type="spellEnd"/>
      <w:r w:rsidRPr="00EE5A3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</w:t>
      </w: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,</w:t>
      </w:r>
      <w:r w:rsidRPr="00EE5A3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'g'</w:t>
      </w: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)</w:t>
      </w:r>
    </w:p>
    <w:p w:rsidR="009D4D97" w:rsidP="009D4D97" w:rsidRDefault="00EE5A39" w14:paraId="460ECB93" w14:textId="15A4EBF0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EE5A39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hold </w:t>
      </w:r>
      <w:r w:rsidRPr="00EE5A39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off</w:t>
      </w:r>
    </w:p>
    <w:p w:rsidR="009D4D97" w:rsidP="009D4D97" w:rsidRDefault="009D4D97" w14:paraId="72FC2229" w14:textId="4DB78624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</w:p>
    <w:p w:rsidRPr="009D4D97" w:rsidR="009D4D97" w:rsidP="009D4D97" w:rsidRDefault="009D4D97" w14:paraId="2FB6981A" w14:textId="77777777">
      <w:pPr>
        <w:spacing w:after="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enter the function:</w:t>
      </w:r>
    </w:p>
    <w:p w:rsidRPr="009D4D97" w:rsidR="009D4D97" w:rsidP="009D4D97" w:rsidRDefault="009D4D97" w14:paraId="0AF5F4BE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 w:rsidRPr="009D4D97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4*x^3-48*x^2+144*x</w:t>
      </w:r>
    </w:p>
    <w:p w:rsidRPr="009D4D97" w:rsidR="009D4D97" w:rsidP="009D4D97" w:rsidRDefault="009D4D97" w14:paraId="18BAC197" w14:textId="77777777">
      <w:pPr>
        <w:spacing w:after="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</w:t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f =</w:t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</w:t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4*x^3 - 48*x^2 + 144*x</w:t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</w:t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</w:t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fx</w:t>
      </w:r>
      <w:proofErr w:type="spellEnd"/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=</w:t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</w:t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12*x^2 - 96*x + 144</w:t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</w:t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lastRenderedPageBreak/>
        <w:t xml:space="preserve"> </w:t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c =</w:t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</w:t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2</w:t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6</w:t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</w:t>
      </w:r>
    </w:p>
    <w:p w:rsidRPr="009D4D97" w:rsidR="009D4D97" w:rsidP="009D4D97" w:rsidRDefault="009D4D97" w14:paraId="4FA189E8" w14:textId="77777777">
      <w:pPr>
        <w:spacing w:after="24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</w:t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fxx</w:t>
      </w:r>
      <w:proofErr w:type="spellEnd"/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=</w:t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</w:t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24*x - 96</w:t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</w:t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ans</w:t>
      </w:r>
      <w:proofErr w:type="spellEnd"/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=</w:t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'the maximum point x is 2'</w:t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ans</w:t>
      </w:r>
      <w:proofErr w:type="spellEnd"/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=</w:t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'the value of the function is 128'</w:t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ans</w:t>
      </w:r>
      <w:proofErr w:type="spellEnd"/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=</w:t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'the minimum point x is 6'</w:t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ans</w:t>
      </w:r>
      <w:proofErr w:type="spellEnd"/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=</w:t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9D4D9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'the value of the function is 0'</w:t>
      </w:r>
    </w:p>
    <w:p w:rsidRPr="009D4D97" w:rsidR="009D4D97" w:rsidP="009D4D97" w:rsidRDefault="009D4D97" w14:paraId="36BEC05B" w14:textId="77777777">
      <w:pPr>
        <w:spacing w:after="24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 w:rsidR="009D4D97" w:rsidP="009D4D97" w:rsidRDefault="009D4D97" w14:paraId="14A1E7AD" w14:textId="291EB50B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9D4D97">
        <w:rPr>
          <w:rFonts w:ascii="Consolas" w:hAnsi="Consolas" w:eastAsia="Times New Roman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3E834267" wp14:editId="11F618B6">
            <wp:extent cx="2938831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4385" cy="236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97" w:rsidP="009D4D97" w:rsidRDefault="009D4D97" w14:paraId="1A141FF2" w14:textId="48E2046B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</w:p>
    <w:p w:rsidR="009D4D97" w:rsidP="009D4D97" w:rsidRDefault="009D4D97" w14:paraId="21D06732" w14:textId="5313B956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</w:p>
    <w:p w:rsidR="009D4D97" w:rsidP="009D4D97" w:rsidRDefault="009D4D97" w14:paraId="36B9FFB8" w14:textId="189409C4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</w:p>
    <w:p w:rsidR="009D4D97" w:rsidP="009D4D97" w:rsidRDefault="009D4D97" w14:paraId="02476878" w14:textId="087F62EB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</w:p>
    <w:p w:rsidR="009D4D97" w:rsidP="009D4D97" w:rsidRDefault="009D4D97" w14:paraId="1DC874BC" w14:textId="3F8541A4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9D4D97">
        <w:rPr>
          <w:rFonts w:ascii="Consolas" w:hAnsi="Consolas" w:eastAsia="Times New Roman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2D3EB59B" wp14:editId="085F7200">
            <wp:extent cx="2486831" cy="2087880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0661" cy="209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D350D" w:rsidR="006D350D" w:rsidP="006D350D" w:rsidRDefault="006D350D" w14:paraId="7633FE2A" w14:textId="43AA81A6">
      <w:pPr>
        <w:rPr>
          <w:rFonts w:ascii="Consolas" w:hAnsi="Consolas" w:eastAsia="Times New Roman" w:cs="Times New Roman"/>
          <w:sz w:val="20"/>
          <w:szCs w:val="20"/>
          <w:lang w:eastAsia="en-IN"/>
        </w:rPr>
      </w:pPr>
    </w:p>
    <w:p w:rsidR="006D350D" w:rsidP="006D350D" w:rsidRDefault="006D350D" w14:paraId="7F3CA8D3" w14:textId="55259997">
      <w:pPr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</w:p>
    <w:p w:rsidRPr="006D350D" w:rsidR="006D350D" w:rsidP="006D350D" w:rsidRDefault="006D350D" w14:paraId="3A522DF8" w14:textId="77777777">
      <w:pPr>
        <w:rPr>
          <w:rFonts w:eastAsia="Times New Roman" w:cstheme="minorHAnsi"/>
          <w:lang w:eastAsia="en-IN"/>
        </w:rPr>
      </w:pPr>
    </w:p>
    <w:sectPr w:rsidRPr="006D350D" w:rsidR="006D350D" w:rsidSect="00FE5996">
      <w:pgSz w:w="11906" w:h="16838" w:orient="portrait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6637C8"/>
    <w:multiLevelType w:val="hybridMultilevel"/>
    <w:tmpl w:val="84A4FB6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96"/>
    <w:rsid w:val="00692894"/>
    <w:rsid w:val="006D25D2"/>
    <w:rsid w:val="006D350D"/>
    <w:rsid w:val="007207E1"/>
    <w:rsid w:val="008A4511"/>
    <w:rsid w:val="009D4D97"/>
    <w:rsid w:val="009E5215"/>
    <w:rsid w:val="00D91B44"/>
    <w:rsid w:val="00EE5A39"/>
    <w:rsid w:val="00FE5996"/>
    <w:rsid w:val="0FB0FEAB"/>
    <w:rsid w:val="482D8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27D0"/>
  <w15:chartTrackingRefBased/>
  <w15:docId w15:val="{3719DE94-9934-4803-B00D-4D2313C531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996"/>
    <w:pPr>
      <w:ind w:left="720"/>
      <w:contextualSpacing/>
    </w:pPr>
  </w:style>
  <w:style w:type="character" w:styleId="sc62530ac2" w:customStyle="1">
    <w:name w:val="sc62530ac2"/>
    <w:basedOn w:val="DefaultParagraphFont"/>
    <w:rsid w:val="009E5215"/>
  </w:style>
  <w:style w:type="character" w:styleId="sc62530ac31" w:customStyle="1">
    <w:name w:val="sc62530ac31"/>
    <w:basedOn w:val="DefaultParagraphFont"/>
    <w:rsid w:val="009E5215"/>
    <w:rPr>
      <w:strike w:val="0"/>
      <w:dstrike w:val="0"/>
      <w:color w:val="AA04F9"/>
      <w:u w:val="none"/>
      <w:effect w:val="none"/>
    </w:rPr>
  </w:style>
  <w:style w:type="character" w:styleId="s3e3e63e72" w:customStyle="1">
    <w:name w:val="s3e3e63e72"/>
    <w:basedOn w:val="DefaultParagraphFont"/>
    <w:rsid w:val="00EE5A39"/>
  </w:style>
  <w:style w:type="character" w:styleId="s3e3e63e731" w:customStyle="1">
    <w:name w:val="s3e3e63e731"/>
    <w:basedOn w:val="DefaultParagraphFont"/>
    <w:rsid w:val="00EE5A39"/>
    <w:rPr>
      <w:strike w:val="0"/>
      <w:dstrike w:val="0"/>
      <w:color w:val="AA04F9"/>
      <w:u w:val="none"/>
      <w:effect w:val="none"/>
    </w:rPr>
  </w:style>
  <w:style w:type="character" w:styleId="s3e3e63e741" w:customStyle="1">
    <w:name w:val="s3e3e63e741"/>
    <w:basedOn w:val="DefaultParagraphFont"/>
    <w:rsid w:val="00EE5A39"/>
    <w:rPr>
      <w:strike w:val="0"/>
      <w:dstrike w:val="0"/>
      <w:color w:val="0E00FF"/>
      <w:u w:val="none"/>
      <w:effect w:val="none"/>
    </w:rPr>
  </w:style>
  <w:style w:type="character" w:styleId="normaltextrun" w:customStyle="1">
    <w:name w:val="normaltextrun"/>
    <w:basedOn w:val="DefaultParagraphFont"/>
    <w:rsid w:val="009D4D97"/>
  </w:style>
  <w:style w:type="character" w:styleId="s6cd5d9bb2" w:customStyle="1">
    <w:name w:val="s6cd5d9bb2"/>
    <w:basedOn w:val="DefaultParagraphFont"/>
    <w:rsid w:val="009D4D97"/>
  </w:style>
  <w:style w:type="character" w:styleId="s6cd5d9bb71" w:customStyle="1">
    <w:name w:val="s6cd5d9bb71"/>
    <w:basedOn w:val="DefaultParagraphFont"/>
    <w:rsid w:val="009D4D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27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4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8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7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1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1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5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2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3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503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60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34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6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47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510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26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83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94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1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4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18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25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08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26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25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45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11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40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43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04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02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78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66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59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29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80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31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1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2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6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4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9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8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3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7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0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4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5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7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7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8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6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7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5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3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7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9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9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2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62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5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6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5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2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3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5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6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12" ma:contentTypeDescription="Create a new document." ma:contentTypeScope="" ma:versionID="607c0016ddcdc6d8dce74a8843b43174">
  <xsd:schema xmlns:xsd="http://www.w3.org/2001/XMLSchema" xmlns:xs="http://www.w3.org/2001/XMLSchema" xmlns:p="http://schemas.microsoft.com/office/2006/metadata/properties" xmlns:ns2="d12f77d6-7435-44c9-91b9-005915f196b3" xmlns:ns3="a14683dc-acff-4aa3-9ceb-a35f8ebed1f0" targetNamespace="http://schemas.microsoft.com/office/2006/metadata/properties" ma:root="true" ma:fieldsID="3984c9aaa21a942eebc8c95f5575fa7a" ns2:_="" ns3:_="">
    <xsd:import namespace="d12f77d6-7435-44c9-91b9-005915f196b3"/>
    <xsd:import namespace="a14683dc-acff-4aa3-9ceb-a35f8ebed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83dc-acff-4aa3-9ceb-a35f8ebed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6A2716-3874-422A-8889-989967EC3AB2}"/>
</file>

<file path=customXml/itemProps2.xml><?xml version="1.0" encoding="utf-8"?>
<ds:datastoreItem xmlns:ds="http://schemas.openxmlformats.org/officeDocument/2006/customXml" ds:itemID="{C3142D08-5DEB-4048-A60D-B793B68DA11C}"/>
</file>

<file path=customXml/itemProps3.xml><?xml version="1.0" encoding="utf-8"?>
<ds:datastoreItem xmlns:ds="http://schemas.openxmlformats.org/officeDocument/2006/customXml" ds:itemID="{F2A29D6A-73EB-4B41-9971-5E43721FA9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sharan N</dc:creator>
  <keywords/>
  <dc:description/>
  <lastModifiedBy>Akhil Hemanth</lastModifiedBy>
  <revision>7</revision>
  <dcterms:created xsi:type="dcterms:W3CDTF">2020-10-23T02:47:00.0000000Z</dcterms:created>
  <dcterms:modified xsi:type="dcterms:W3CDTF">2022-01-06T07:17:08.3004683Z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