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0A7" w:rsidRDefault="00387DB7" w:rsidP="004A2016">
      <w:pPr>
        <w:jc w:val="center"/>
      </w:pPr>
      <w:r w:rsidRPr="00387DB7">
        <w:rPr>
          <w:b/>
          <w:sz w:val="24"/>
          <w:szCs w:val="24"/>
        </w:rPr>
        <w:t>MODULE-4</w:t>
      </w:r>
    </w:p>
    <w:p w:rsidR="00E24205" w:rsidRDefault="00E24205" w:rsidP="002E7805">
      <w:r>
        <w:rPr>
          <w:noProof/>
        </w:rPr>
        <w:drawing>
          <wp:inline distT="0" distB="0" distL="0" distR="0">
            <wp:extent cx="5943600" cy="3768913"/>
            <wp:effectExtent l="19050" t="0" r="0" b="0"/>
            <wp:docPr id="2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8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B12" w:rsidRDefault="00433B12" w:rsidP="002E7805">
      <w:r>
        <w:rPr>
          <w:noProof/>
        </w:rPr>
        <w:lastRenderedPageBreak/>
        <w:drawing>
          <wp:inline distT="0" distB="0" distL="0" distR="0">
            <wp:extent cx="5943600" cy="4309313"/>
            <wp:effectExtent l="19050" t="0" r="0" b="0"/>
            <wp:docPr id="2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9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B12" w:rsidRDefault="00433B12" w:rsidP="002E7805">
      <w:r>
        <w:rPr>
          <w:noProof/>
        </w:rPr>
        <w:drawing>
          <wp:inline distT="0" distB="0" distL="0" distR="0">
            <wp:extent cx="3152775" cy="485775"/>
            <wp:effectExtent l="19050" t="0" r="9525" b="0"/>
            <wp:docPr id="45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3B12" w:rsidRDefault="00433B12" w:rsidP="002E7805">
      <w:r>
        <w:rPr>
          <w:noProof/>
        </w:rPr>
        <w:lastRenderedPageBreak/>
        <w:drawing>
          <wp:inline distT="0" distB="0" distL="0" distR="0">
            <wp:extent cx="6029325" cy="5610225"/>
            <wp:effectExtent l="19050" t="0" r="9525" b="0"/>
            <wp:docPr id="46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6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6BB" w:rsidRDefault="00C556BB" w:rsidP="00C556BB"/>
    <w:p w:rsidR="00C556BB" w:rsidRDefault="00C556BB" w:rsidP="00C556BB">
      <w:r w:rsidRPr="00C556BB">
        <w:lastRenderedPageBreak/>
        <w:drawing>
          <wp:inline distT="0" distB="0" distL="0" distR="0">
            <wp:extent cx="5939385" cy="3457575"/>
            <wp:effectExtent l="19050" t="0" r="4215" b="0"/>
            <wp:docPr id="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6BB" w:rsidRDefault="00C556BB" w:rsidP="00C556BB">
      <w:r>
        <w:rPr>
          <w:noProof/>
        </w:rPr>
        <w:drawing>
          <wp:inline distT="0" distB="0" distL="0" distR="0">
            <wp:extent cx="1285875" cy="438150"/>
            <wp:effectExtent l="19050" t="0" r="9525" b="0"/>
            <wp:docPr id="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54254"/>
            <wp:effectExtent l="19050" t="0" r="0" b="0"/>
            <wp:docPr id="3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6BB" w:rsidRDefault="00C556BB" w:rsidP="00C556BB">
      <w:r>
        <w:rPr>
          <w:noProof/>
        </w:rPr>
        <w:drawing>
          <wp:inline distT="0" distB="0" distL="0" distR="0">
            <wp:extent cx="5943600" cy="781831"/>
            <wp:effectExtent l="19050" t="0" r="0" b="0"/>
            <wp:docPr id="3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1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6BB" w:rsidRDefault="00C556BB" w:rsidP="00C556BB">
      <w:r>
        <w:rPr>
          <w:noProof/>
        </w:rPr>
        <w:drawing>
          <wp:inline distT="0" distB="0" distL="0" distR="0">
            <wp:extent cx="5943600" cy="377739"/>
            <wp:effectExtent l="19050" t="0" r="0" b="0"/>
            <wp:docPr id="3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6BB" w:rsidRDefault="00C556BB" w:rsidP="00C556BB">
      <w:r>
        <w:rPr>
          <w:noProof/>
        </w:rPr>
        <w:lastRenderedPageBreak/>
        <w:drawing>
          <wp:inline distT="0" distB="0" distL="0" distR="0">
            <wp:extent cx="5943600" cy="4271798"/>
            <wp:effectExtent l="19050" t="0" r="0" b="0"/>
            <wp:docPr id="38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1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6BB" w:rsidRDefault="00C556BB" w:rsidP="00C556BB">
      <w:r>
        <w:rPr>
          <w:noProof/>
        </w:rPr>
        <w:drawing>
          <wp:inline distT="0" distB="0" distL="0" distR="0">
            <wp:extent cx="1438275" cy="381000"/>
            <wp:effectExtent l="19050" t="0" r="9525" b="0"/>
            <wp:docPr id="39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85744"/>
            <wp:effectExtent l="19050" t="0" r="0" b="0"/>
            <wp:docPr id="40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6BB" w:rsidRDefault="00C556BB" w:rsidP="00C556BB">
      <w:r>
        <w:rPr>
          <w:noProof/>
        </w:rPr>
        <w:drawing>
          <wp:inline distT="0" distB="0" distL="0" distR="0">
            <wp:extent cx="4562475" cy="695325"/>
            <wp:effectExtent l="19050" t="0" r="9525" b="0"/>
            <wp:docPr id="4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6BB" w:rsidRDefault="00C556BB" w:rsidP="00C556BB"/>
    <w:p w:rsidR="00C556BB" w:rsidRDefault="00C556BB" w:rsidP="00C556BB">
      <w:r>
        <w:rPr>
          <w:noProof/>
        </w:rPr>
        <w:lastRenderedPageBreak/>
        <w:drawing>
          <wp:inline distT="0" distB="0" distL="0" distR="0">
            <wp:extent cx="5943600" cy="2912194"/>
            <wp:effectExtent l="19050" t="0" r="0" b="0"/>
            <wp:docPr id="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6BB" w:rsidRDefault="000D308E" w:rsidP="002E7805">
      <w:r w:rsidRPr="000D308E">
        <w:drawing>
          <wp:inline distT="0" distB="0" distL="0" distR="0">
            <wp:extent cx="5943600" cy="4744407"/>
            <wp:effectExtent l="19050" t="0" r="0" b="0"/>
            <wp:docPr id="4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4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556BB" w:rsidSect="00B73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7E79"/>
    <w:rsid w:val="00021854"/>
    <w:rsid w:val="000D308E"/>
    <w:rsid w:val="000E50A7"/>
    <w:rsid w:val="0010798A"/>
    <w:rsid w:val="001348C8"/>
    <w:rsid w:val="001F6BCE"/>
    <w:rsid w:val="002669D5"/>
    <w:rsid w:val="002E7805"/>
    <w:rsid w:val="00387DB7"/>
    <w:rsid w:val="00395F9F"/>
    <w:rsid w:val="003C6109"/>
    <w:rsid w:val="0040695B"/>
    <w:rsid w:val="00433B12"/>
    <w:rsid w:val="004850D4"/>
    <w:rsid w:val="004A2016"/>
    <w:rsid w:val="004E53FF"/>
    <w:rsid w:val="004E74E4"/>
    <w:rsid w:val="00524A79"/>
    <w:rsid w:val="005D2486"/>
    <w:rsid w:val="0060269B"/>
    <w:rsid w:val="00673F79"/>
    <w:rsid w:val="0068364C"/>
    <w:rsid w:val="006A63A8"/>
    <w:rsid w:val="006C09AA"/>
    <w:rsid w:val="006F3899"/>
    <w:rsid w:val="00734084"/>
    <w:rsid w:val="007D6247"/>
    <w:rsid w:val="00853ED0"/>
    <w:rsid w:val="008C23EF"/>
    <w:rsid w:val="009A1B52"/>
    <w:rsid w:val="00B17E79"/>
    <w:rsid w:val="00B73C92"/>
    <w:rsid w:val="00BB1EE5"/>
    <w:rsid w:val="00C556BB"/>
    <w:rsid w:val="00D430C6"/>
    <w:rsid w:val="00DC358E"/>
    <w:rsid w:val="00E2029E"/>
    <w:rsid w:val="00E24205"/>
    <w:rsid w:val="00E73F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C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7E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customXml" Target="../customXml/item3.xml"/><Relationship Id="rId10" Type="http://schemas.openxmlformats.org/officeDocument/2006/relationships/image" Target="media/image7.emf"/><Relationship Id="rId19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4D4348BE93C8419E572F17AECC7228" ma:contentTypeVersion="2" ma:contentTypeDescription="Create a new document." ma:contentTypeScope="" ma:versionID="141efcc0d5d664f27196d3da898b44c0">
  <xsd:schema xmlns:xsd="http://www.w3.org/2001/XMLSchema" xmlns:xs="http://www.w3.org/2001/XMLSchema" xmlns:p="http://schemas.microsoft.com/office/2006/metadata/properties" xmlns:ns2="c2b21518-056f-47cd-9f8e-ec5aded8237c" targetNamespace="http://schemas.microsoft.com/office/2006/metadata/properties" ma:root="true" ma:fieldsID="532eaba44c423328bac45e7011348392" ns2:_="">
    <xsd:import namespace="c2b21518-056f-47cd-9f8e-ec5aded823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b21518-056f-47cd-9f8e-ec5aded823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622434-275C-4AEE-9206-EB8EA1A10624}"/>
</file>

<file path=customXml/itemProps2.xml><?xml version="1.0" encoding="utf-8"?>
<ds:datastoreItem xmlns:ds="http://schemas.openxmlformats.org/officeDocument/2006/customXml" ds:itemID="{ECF096B0-B2EB-4470-8953-BF23E7076303}"/>
</file>

<file path=customXml/itemProps3.xml><?xml version="1.0" encoding="utf-8"?>
<ds:datastoreItem xmlns:ds="http://schemas.openxmlformats.org/officeDocument/2006/customXml" ds:itemID="{BB0A84DE-C1E0-4F49-AED6-AA0C7ECA5F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POULOMI</dc:creator>
  <cp:keywords/>
  <dc:description/>
  <cp:lastModifiedBy>POULOMI</cp:lastModifiedBy>
  <cp:revision>28</cp:revision>
  <dcterms:created xsi:type="dcterms:W3CDTF">2020-02-10T05:08:00Z</dcterms:created>
  <dcterms:modified xsi:type="dcterms:W3CDTF">2022-09-27T09:39:00Z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0x010100F94D4348BE93C8419E572F17AECC7228</vt:lpwstr>
  </property>
</Properties>
</file>