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057201" w:rsidR="00A451A4" w:rsidP="00057201" w:rsidRDefault="008E742E" w14:paraId="2A347427" wp14:textId="77777777">
      <w:pPr>
        <w:jc w:val="center"/>
        <w:rPr>
          <w:b/>
        </w:rPr>
      </w:pPr>
      <w:r w:rsidRPr="00057201">
        <w:rPr>
          <w:b/>
        </w:rPr>
        <w:t>Module-5 Test of Hypothesis</w:t>
      </w:r>
      <w:r w:rsidR="009C67C4">
        <w:rPr>
          <w:b/>
        </w:rPr>
        <w:t xml:space="preserve"> </w:t>
      </w:r>
    </w:p>
    <w:p xmlns:wp14="http://schemas.microsoft.com/office/word/2010/wordml" w:rsidR="008E742E" w:rsidRDefault="008E742E" w14:paraId="672A6659" wp14:textId="77777777" wp14:noSpellErr="1">
      <w:r>
        <w:rPr>
          <w:noProof/>
        </w:rPr>
        <w:drawing>
          <wp:inline xmlns:wp14="http://schemas.microsoft.com/office/word/2010/wordprocessingDrawing" distT="0" distB="0" distL="0" distR="0" wp14:anchorId="7E4D685A" wp14:editId="7777777">
            <wp:extent cx="3064860" cy="1702780"/>
            <wp:effectExtent l="0" t="0" r="0" b="0"/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064860" cy="170278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E742E" w:rsidRDefault="008E742E" w14:paraId="0A37501D" wp14:textId="77777777">
      <w:r>
        <w:rPr>
          <w:noProof/>
        </w:rPr>
        <w:drawing>
          <wp:inline xmlns:wp14="http://schemas.microsoft.com/office/word/2010/wordprocessingDrawing" distT="0" distB="0" distL="0" distR="0" wp14:anchorId="0FA1967D" wp14:editId="7777777">
            <wp:extent cx="5942838" cy="3182112"/>
            <wp:effectExtent l="19050" t="0" r="76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E742E" w:rsidRDefault="008E742E" w14:paraId="5DAB6C7B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78E2DE3" wp14:editId="7777777">
            <wp:extent cx="5943600" cy="407181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E742E" w:rsidRDefault="008E742E" w14:paraId="02EB378F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3F7E1BF2" wp14:editId="7777777">
            <wp:extent cx="5943600" cy="41420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E742E" w:rsidRDefault="008E742E" w14:paraId="6A05A809" wp14:textId="77777777">
      <w:r>
        <w:rPr>
          <w:noProof/>
        </w:rPr>
        <w:drawing>
          <wp:inline xmlns:wp14="http://schemas.microsoft.com/office/word/2010/wordprocessingDrawing" distT="0" distB="0" distL="0" distR="0" wp14:anchorId="4780403E" wp14:editId="7777777">
            <wp:extent cx="5943600" cy="278133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E742E" w:rsidRDefault="008E742E" w14:paraId="5A39BBE3" wp14:textId="77777777"/>
    <w:p xmlns:wp14="http://schemas.microsoft.com/office/word/2010/wordml" w:rsidR="008E742E" w:rsidRDefault="008E742E" w14:paraId="41C8F396" wp14:textId="77777777"/>
    <w:p xmlns:wp14="http://schemas.microsoft.com/office/word/2010/wordml" w:rsidR="008E742E" w:rsidRDefault="008E742E" w14:paraId="72A3D3EC" wp14:textId="77777777"/>
    <w:p xmlns:wp14="http://schemas.microsoft.com/office/word/2010/wordml" w:rsidR="008E742E" w:rsidRDefault="008E742E" w14:paraId="0D0B940D" wp14:textId="77777777"/>
    <w:p xmlns:wp14="http://schemas.microsoft.com/office/word/2010/wordml" w:rsidR="00B2354B" w:rsidRDefault="00B2354B" w14:paraId="0E27B00A" wp14:textId="77777777">
      <w:r>
        <w:rPr>
          <w:noProof/>
        </w:rPr>
        <w:drawing>
          <wp:inline xmlns:wp14="http://schemas.microsoft.com/office/word/2010/wordprocessingDrawing" distT="0" distB="0" distL="0" distR="0" wp14:anchorId="77470FC1" wp14:editId="7777777">
            <wp:extent cx="5943600" cy="306156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2354B" w:rsidRDefault="00B2354B" w14:paraId="60061E4C" wp14:textId="77777777">
      <w:r>
        <w:rPr>
          <w:noProof/>
        </w:rPr>
        <w:drawing>
          <wp:inline xmlns:wp14="http://schemas.microsoft.com/office/word/2010/wordprocessingDrawing" distT="0" distB="0" distL="0" distR="0" wp14:anchorId="3065B332" wp14:editId="7777777">
            <wp:extent cx="5943600" cy="3955931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2354B" w:rsidRDefault="00B2354B" w14:paraId="44EAFD9C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8B3EF01" wp14:editId="7777777">
            <wp:extent cx="5943600" cy="4003697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2354B" w:rsidRDefault="00B2354B" w14:paraId="4B94D5A5" wp14:textId="77777777">
      <w:r>
        <w:rPr>
          <w:noProof/>
        </w:rPr>
        <w:drawing>
          <wp:inline xmlns:wp14="http://schemas.microsoft.com/office/word/2010/wordprocessingDrawing" distT="0" distB="0" distL="0" distR="0" wp14:anchorId="14AA20E6" wp14:editId="7777777">
            <wp:extent cx="5943600" cy="1831879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2354B" w:rsidRDefault="00B2354B" w14:paraId="3DEEC669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6343621" wp14:editId="7777777">
            <wp:extent cx="5943600" cy="4229256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2354B" w:rsidRDefault="00B2354B" w14:paraId="3656B9AB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640BBB8" wp14:editId="7777777">
            <wp:extent cx="5943600" cy="3937601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2354B" w:rsidP="00A33A70" w:rsidRDefault="00B2354B" w14:paraId="45FB0818" wp14:textId="77777777">
      <w:r>
        <w:rPr>
          <w:noProof/>
        </w:rPr>
        <w:drawing>
          <wp:inline xmlns:wp14="http://schemas.microsoft.com/office/word/2010/wordprocessingDrawing" distT="0" distB="0" distL="0" distR="0" wp14:anchorId="4FC99B96" wp14:editId="7777777">
            <wp:extent cx="5943600" cy="3169847"/>
            <wp:effectExtent l="1905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2354B" w:rsidRDefault="00B2354B" w14:paraId="049F31CB" wp14:textId="77777777"/>
    <w:sectPr w:rsidR="00B2354B" w:rsidSect="00A451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proofState w:spelling="clean" w:grammar="dirty"/>
  <w:trackRevisions w:val="false"/>
  <w:defaultTabStop w:val="720"/>
  <w:characterSpacingControl w:val="doNotCompress"/>
  <w:compat>
    <w:useFELayout/>
  </w:compat>
  <w:rsids>
    <w:rsidRoot w:val="008E742E"/>
    <w:rsid w:val="00057201"/>
    <w:rsid w:val="008E742E"/>
    <w:rsid w:val="009C67C4"/>
    <w:rsid w:val="00A33A70"/>
    <w:rsid w:val="00A451A4"/>
    <w:rsid w:val="00AE0470"/>
    <w:rsid w:val="00B2354B"/>
    <w:rsid w:val="00CB33D4"/>
    <w:rsid w:val="00D16DC1"/>
    <w:rsid w:val="00D21A9E"/>
    <w:rsid w:val="21A7C399"/>
    <w:rsid w:val="79ECD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5E325B9D"/>
  <w15:docId w15:val="{B25CE8C9-42F6-4756-8C60-1AF216E97E0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51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E7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emf" Id="rId8" /><Relationship Type="http://schemas.openxmlformats.org/officeDocument/2006/relationships/image" Target="media/image10.emf" Id="rId13" /><Relationship Type="http://schemas.openxmlformats.org/officeDocument/2006/relationships/customXml" Target="../customXml/item1.xml" Id="rId18" /><Relationship Type="http://schemas.openxmlformats.org/officeDocument/2006/relationships/webSettings" Target="webSettings.xml" Id="rId3" /><Relationship Type="http://schemas.openxmlformats.org/officeDocument/2006/relationships/image" Target="media/image4.emf" Id="rId7" /><Relationship Type="http://schemas.openxmlformats.org/officeDocument/2006/relationships/image" Target="media/image9.emf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styles" Target="styles.xml" Id="rId1" /><Relationship Type="http://schemas.openxmlformats.org/officeDocument/2006/relationships/image" Target="media/image3.emf" Id="rId6" /><Relationship Type="http://schemas.openxmlformats.org/officeDocument/2006/relationships/image" Target="media/image8.emf" Id="rId11" /><Relationship Type="http://schemas.openxmlformats.org/officeDocument/2006/relationships/image" Target="media/image2.emf" Id="rId5" /><Relationship Type="http://schemas.openxmlformats.org/officeDocument/2006/relationships/image" Target="media/image12.emf" Id="rId15" /><Relationship Type="http://schemas.openxmlformats.org/officeDocument/2006/relationships/image" Target="media/image7.emf" Id="rId10" /><Relationship Type="http://schemas.openxmlformats.org/officeDocument/2006/relationships/customXml" Target="../customXml/item2.xml" Id="rId19" /><Relationship Type="http://schemas.openxmlformats.org/officeDocument/2006/relationships/image" Target="media/image1.emf" Id="rId4" /><Relationship Type="http://schemas.openxmlformats.org/officeDocument/2006/relationships/image" Target="media/image6.emf" Id="rId9" /><Relationship Type="http://schemas.openxmlformats.org/officeDocument/2006/relationships/image" Target="media/image11.emf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C2FF4A65BCA4C98CA0E5FCE415DB2" ma:contentTypeVersion="6" ma:contentTypeDescription="Create a new document." ma:contentTypeScope="" ma:versionID="5c26681eb6107b7c784d14e2256c93b4">
  <xsd:schema xmlns:xsd="http://www.w3.org/2001/XMLSchema" xmlns:xs="http://www.w3.org/2001/XMLSchema" xmlns:p="http://schemas.microsoft.com/office/2006/metadata/properties" xmlns:ns2="58fe58fc-72d2-4402-86d5-224c40a3db1c" xmlns:ns3="db006866-85db-479e-845d-72725c018b91" targetNamespace="http://schemas.microsoft.com/office/2006/metadata/properties" ma:root="true" ma:fieldsID="b5feff267955a5a0ef7b7d698bfaad1d" ns2:_="" ns3:_="">
    <xsd:import namespace="58fe58fc-72d2-4402-86d5-224c40a3db1c"/>
    <xsd:import namespace="db006866-85db-479e-845d-72725c018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e58fc-72d2-4402-86d5-224c40a3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06866-85db-479e-845d-72725c018b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815D38-D838-4CBA-8CE7-0906EBA19764}"/>
</file>

<file path=customXml/itemProps2.xml><?xml version="1.0" encoding="utf-8"?>
<ds:datastoreItem xmlns:ds="http://schemas.openxmlformats.org/officeDocument/2006/customXml" ds:itemID="{5D8F808E-C8B8-448B-8BA9-D9E77D4F4087}"/>
</file>

<file path=customXml/itemProps3.xml><?xml version="1.0" encoding="utf-8"?>
<ds:datastoreItem xmlns:ds="http://schemas.openxmlformats.org/officeDocument/2006/customXml" ds:itemID="{CA6DFC9F-1B21-4A89-A165-CA6E49E64E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POULOMI</dc:creator>
  <keywords/>
  <dc:description/>
  <lastModifiedBy>Manisha</lastModifiedBy>
  <revision>8</revision>
  <dcterms:created xsi:type="dcterms:W3CDTF">2020-09-03T14:20:00.0000000Z</dcterms:created>
  <dcterms:modified xsi:type="dcterms:W3CDTF">2022-11-29T13:19:29.0776955Z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0x0101008D6C2FF4A65BCA4C98CA0E5FCE415DB2</vt:lpwstr>
  </property>
</Properties>
</file>