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1B4D" w:rsidRDefault="003529BD" w:rsidP="00CD23C7">
      <w:pPr>
        <w:jc w:val="center"/>
      </w:pPr>
      <w:r>
        <w:t xml:space="preserve"> </w:t>
      </w:r>
      <w:r w:rsidR="00D42751" w:rsidRPr="00D42751">
        <w:rPr>
          <w:noProof/>
          <w:lang w:val="en-IN" w:eastAsia="en-IN"/>
        </w:rPr>
        <w:drawing>
          <wp:inline distT="0" distB="0" distL="0" distR="0" wp14:anchorId="22B3511C" wp14:editId="543B5EC9">
            <wp:extent cx="2438400" cy="686709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679" cy="68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D23C7" w:rsidRDefault="00CD23C7" w:rsidP="00CD23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23C7">
        <w:rPr>
          <w:rFonts w:ascii="Times New Roman" w:hAnsi="Times New Roman" w:cs="Times New Roman"/>
          <w:b/>
          <w:sz w:val="28"/>
          <w:szCs w:val="28"/>
        </w:rPr>
        <w:t xml:space="preserve">School of Mechanical </w:t>
      </w:r>
      <w:r w:rsidR="00D42751">
        <w:rPr>
          <w:rFonts w:ascii="Times New Roman" w:hAnsi="Times New Roman" w:cs="Times New Roman"/>
          <w:b/>
          <w:sz w:val="28"/>
          <w:szCs w:val="28"/>
        </w:rPr>
        <w:t>Engineering</w:t>
      </w:r>
    </w:p>
    <w:p w:rsidR="00CD23C7" w:rsidRDefault="00D91AA8" w:rsidP="00CD23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Course Plan – </w:t>
      </w:r>
      <w:r w:rsidR="005B6C95">
        <w:rPr>
          <w:rFonts w:ascii="Times New Roman" w:hAnsi="Times New Roman" w:cs="Times New Roman"/>
          <w:b/>
          <w:sz w:val="28"/>
          <w:szCs w:val="28"/>
        </w:rPr>
        <w:t>BMEE201L</w:t>
      </w:r>
      <w:r w:rsidR="00CD23C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B6C95">
        <w:rPr>
          <w:rFonts w:ascii="Times New Roman" w:hAnsi="Times New Roman" w:cs="Times New Roman"/>
          <w:b/>
          <w:sz w:val="28"/>
          <w:szCs w:val="28"/>
        </w:rPr>
        <w:t>Engineering Mechanics</w:t>
      </w:r>
    </w:p>
    <w:p w:rsidR="00CD23C7" w:rsidRDefault="00D42751" w:rsidP="00CD23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Winter</w:t>
      </w:r>
      <w:r w:rsidR="00842556">
        <w:rPr>
          <w:rFonts w:ascii="Times New Roman" w:hAnsi="Times New Roman" w:cs="Times New Roman"/>
          <w:b/>
          <w:sz w:val="28"/>
          <w:szCs w:val="28"/>
        </w:rPr>
        <w:t xml:space="preserve"> 2021-22</w:t>
      </w:r>
    </w:p>
    <w:tbl>
      <w:tblPr>
        <w:tblW w:w="8690" w:type="dxa"/>
        <w:tblInd w:w="-72" w:type="dxa"/>
        <w:tblLook w:val="04A0" w:firstRow="1" w:lastRow="0" w:firstColumn="1" w:lastColumn="0" w:noHBand="0" w:noVBand="1"/>
      </w:tblPr>
      <w:tblGrid>
        <w:gridCol w:w="1296"/>
        <w:gridCol w:w="4640"/>
        <w:gridCol w:w="1257"/>
        <w:gridCol w:w="1497"/>
      </w:tblGrid>
      <w:tr w:rsidR="00D91AA8" w:rsidRPr="00060212" w:rsidTr="005B6C95">
        <w:trPr>
          <w:trHeight w:val="300"/>
        </w:trPr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AA8" w:rsidRPr="00060212" w:rsidRDefault="00D91AA8" w:rsidP="00CB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02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MODULE</w:t>
            </w:r>
          </w:p>
        </w:tc>
        <w:tc>
          <w:tcPr>
            <w:tcW w:w="4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1AA8" w:rsidRPr="00060212" w:rsidRDefault="00D91AA8" w:rsidP="00CB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1755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Syllabus</w:t>
            </w:r>
          </w:p>
        </w:tc>
        <w:tc>
          <w:tcPr>
            <w:tcW w:w="27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AA8" w:rsidRPr="00060212" w:rsidRDefault="00D91AA8" w:rsidP="00CB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602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 OF HOURS</w:t>
            </w:r>
          </w:p>
        </w:tc>
      </w:tr>
      <w:tr w:rsidR="00D91AA8" w:rsidRPr="00060212" w:rsidTr="005B6C95">
        <w:trPr>
          <w:trHeight w:val="300"/>
        </w:trPr>
        <w:tc>
          <w:tcPr>
            <w:tcW w:w="12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AA8" w:rsidRPr="00060212" w:rsidRDefault="00D91AA8" w:rsidP="00CB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AA8" w:rsidRPr="00060212" w:rsidRDefault="00D91AA8" w:rsidP="00CB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602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TOPIC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AA8" w:rsidRPr="00060212" w:rsidRDefault="00D91AA8" w:rsidP="00CB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602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THEORY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AA8" w:rsidRPr="00060212" w:rsidRDefault="00D91AA8" w:rsidP="00CB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602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TUTORIAL</w:t>
            </w:r>
          </w:p>
        </w:tc>
      </w:tr>
      <w:tr w:rsidR="00D91AA8" w:rsidRPr="00060212" w:rsidTr="005B6C95">
        <w:trPr>
          <w:trHeight w:val="3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AA8" w:rsidRPr="00060212" w:rsidRDefault="00D91AA8" w:rsidP="00CB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0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AA8" w:rsidRPr="005B6C95" w:rsidRDefault="005B6C95" w:rsidP="00CB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C95">
              <w:rPr>
                <w:rFonts w:ascii="Times New Roman" w:hAnsi="Times New Roman" w:cs="Times New Roman"/>
                <w:sz w:val="24"/>
                <w:szCs w:val="24"/>
              </w:rPr>
              <w:t>Statics of Particles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AA8" w:rsidRPr="00060212" w:rsidRDefault="005B6C95" w:rsidP="00CB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AA8" w:rsidRPr="00060212" w:rsidRDefault="005B6C95" w:rsidP="00CB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D91AA8" w:rsidRPr="00060212" w:rsidTr="005B6C95">
        <w:trPr>
          <w:trHeight w:val="3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AA8" w:rsidRPr="00060212" w:rsidRDefault="00D91AA8" w:rsidP="00CB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0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1AA8" w:rsidRPr="005B6C95" w:rsidRDefault="005B6C95" w:rsidP="00CB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C95">
              <w:rPr>
                <w:rFonts w:ascii="Times New Roman" w:hAnsi="Times New Roman" w:cs="Times New Roman"/>
                <w:sz w:val="24"/>
                <w:szCs w:val="24"/>
              </w:rPr>
              <w:t>Statics of Rigid Bodies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AA8" w:rsidRPr="00060212" w:rsidRDefault="005B6C95" w:rsidP="00CB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AA8" w:rsidRPr="00060212" w:rsidRDefault="005B6C95" w:rsidP="00CB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D91AA8" w:rsidRPr="00060212" w:rsidTr="005B6C95">
        <w:trPr>
          <w:trHeight w:val="3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AA8" w:rsidRPr="00060212" w:rsidRDefault="00D91AA8" w:rsidP="00CB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0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1AA8" w:rsidRPr="005B6C95" w:rsidRDefault="005B6C95" w:rsidP="00CB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C95">
              <w:rPr>
                <w:rFonts w:ascii="Times New Roman" w:hAnsi="Times New Roman" w:cs="Times New Roman"/>
                <w:sz w:val="24"/>
                <w:szCs w:val="24"/>
              </w:rPr>
              <w:t>Analysis of Structures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AA8" w:rsidRPr="00060212" w:rsidRDefault="005B6C95" w:rsidP="00CB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AA8" w:rsidRPr="00060212" w:rsidRDefault="00D91AA8" w:rsidP="00CB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0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D91AA8" w:rsidRPr="00060212" w:rsidTr="005B6C95">
        <w:trPr>
          <w:trHeight w:val="3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AA8" w:rsidRPr="00060212" w:rsidRDefault="00D91AA8" w:rsidP="00CB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0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1AA8" w:rsidRPr="005B6C95" w:rsidRDefault="005B6C95" w:rsidP="00CB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C95">
              <w:rPr>
                <w:rFonts w:ascii="Times New Roman" w:hAnsi="Times New Roman" w:cs="Times New Roman"/>
                <w:sz w:val="24"/>
                <w:szCs w:val="24"/>
              </w:rPr>
              <w:t>Friction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AA8" w:rsidRPr="00060212" w:rsidRDefault="005B6C95" w:rsidP="00CB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AA8" w:rsidRPr="00060212" w:rsidRDefault="005B6C95" w:rsidP="00CB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D91AA8" w:rsidRPr="00060212" w:rsidTr="005B6C95">
        <w:trPr>
          <w:trHeight w:val="3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AA8" w:rsidRPr="00060212" w:rsidRDefault="00D91AA8" w:rsidP="00CB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0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1AA8" w:rsidRPr="005B6C95" w:rsidRDefault="005B6C95" w:rsidP="00CB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C95">
              <w:rPr>
                <w:rFonts w:ascii="Times New Roman" w:hAnsi="Times New Roman" w:cs="Times New Roman"/>
                <w:sz w:val="24"/>
                <w:szCs w:val="24"/>
              </w:rPr>
              <w:t>Properties of Surfaces and Solids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AA8" w:rsidRPr="00060212" w:rsidRDefault="005B6C95" w:rsidP="00CB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AA8" w:rsidRPr="00060212" w:rsidRDefault="005B6C95" w:rsidP="00CB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D91AA8" w:rsidRPr="00060212" w:rsidTr="005B6C95">
        <w:trPr>
          <w:trHeight w:val="3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AA8" w:rsidRPr="00060212" w:rsidRDefault="00D91AA8" w:rsidP="00CB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0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1AA8" w:rsidRPr="005B6C95" w:rsidRDefault="005B6C95" w:rsidP="00CB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C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Dynamics of Particles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AA8" w:rsidRPr="00060212" w:rsidRDefault="0004273C" w:rsidP="00CB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AA8" w:rsidRPr="00060212" w:rsidRDefault="0004273C" w:rsidP="00CB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D91AA8" w:rsidRPr="00060212" w:rsidTr="005B6C95">
        <w:trPr>
          <w:trHeight w:val="300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AA8" w:rsidRPr="00060212" w:rsidRDefault="00D91AA8" w:rsidP="00CB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60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1AA8" w:rsidRPr="005B6C95" w:rsidRDefault="005B6C95" w:rsidP="00CB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6C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Dynamics of Rigid Bodies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AA8" w:rsidRPr="00060212" w:rsidRDefault="0004273C" w:rsidP="00CB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AA8" w:rsidRPr="00060212" w:rsidRDefault="0004273C" w:rsidP="00CB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9E6525" w:rsidRPr="00060212" w:rsidTr="005B6C95">
        <w:trPr>
          <w:trHeight w:val="300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525" w:rsidRPr="00060212" w:rsidRDefault="009E6525" w:rsidP="00CB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525" w:rsidRPr="00060212" w:rsidRDefault="009E6525" w:rsidP="00CB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525" w:rsidRPr="00060212" w:rsidRDefault="009E6525" w:rsidP="00CB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6525" w:rsidRPr="00060212" w:rsidRDefault="009E6525" w:rsidP="00CB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</w:tbl>
    <w:p w:rsidR="00282192" w:rsidRDefault="00282192" w:rsidP="00CD23C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770"/>
        <w:gridCol w:w="1443"/>
        <w:gridCol w:w="1003"/>
        <w:gridCol w:w="990"/>
        <w:gridCol w:w="4319"/>
        <w:gridCol w:w="2270"/>
      </w:tblGrid>
      <w:tr w:rsidR="00052E3B" w:rsidRPr="00052E3B" w:rsidTr="00D77AD5">
        <w:trPr>
          <w:trHeight w:val="346"/>
        </w:trPr>
        <w:tc>
          <w:tcPr>
            <w:tcW w:w="770" w:type="dxa"/>
            <w:noWrap/>
            <w:hideMark/>
          </w:tcPr>
          <w:p w:rsidR="00052E3B" w:rsidRPr="00052E3B" w:rsidRDefault="00052E3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52E3B">
              <w:rPr>
                <w:rFonts w:ascii="Times New Roman" w:hAnsi="Times New Roman" w:cs="Times New Roman"/>
                <w:b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1443" w:type="dxa"/>
            <w:noWrap/>
            <w:hideMark/>
          </w:tcPr>
          <w:p w:rsidR="00052E3B" w:rsidRPr="00052E3B" w:rsidRDefault="00052E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003" w:type="dxa"/>
            <w:noWrap/>
            <w:hideMark/>
          </w:tcPr>
          <w:p w:rsidR="00052E3B" w:rsidRPr="00052E3B" w:rsidRDefault="00052E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990" w:type="dxa"/>
            <w:noWrap/>
            <w:hideMark/>
          </w:tcPr>
          <w:p w:rsidR="00052E3B" w:rsidRPr="00052E3B" w:rsidRDefault="00052E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Periods</w:t>
            </w:r>
          </w:p>
        </w:tc>
        <w:tc>
          <w:tcPr>
            <w:tcW w:w="4319" w:type="dxa"/>
            <w:noWrap/>
            <w:hideMark/>
          </w:tcPr>
          <w:p w:rsidR="00052E3B" w:rsidRPr="00052E3B" w:rsidRDefault="00052E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2270" w:type="dxa"/>
            <w:noWrap/>
            <w:hideMark/>
          </w:tcPr>
          <w:p w:rsidR="00052E3B" w:rsidRPr="00052E3B" w:rsidRDefault="00052E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Theory/Tutorial</w:t>
            </w:r>
          </w:p>
        </w:tc>
      </w:tr>
      <w:tr w:rsidR="00052E3B" w:rsidRPr="00052E3B" w:rsidTr="00D77AD5">
        <w:trPr>
          <w:trHeight w:val="346"/>
        </w:trPr>
        <w:tc>
          <w:tcPr>
            <w:tcW w:w="770" w:type="dxa"/>
            <w:noWrap/>
            <w:hideMark/>
          </w:tcPr>
          <w:p w:rsidR="00052E3B" w:rsidRPr="00052E3B" w:rsidRDefault="00052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3" w:type="dxa"/>
            <w:noWrap/>
          </w:tcPr>
          <w:p w:rsidR="00052E3B" w:rsidRPr="00052E3B" w:rsidRDefault="009017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15-02</w:t>
            </w:r>
            <w:r w:rsidR="00640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-2022</w:t>
            </w:r>
          </w:p>
        </w:tc>
        <w:tc>
          <w:tcPr>
            <w:tcW w:w="1003" w:type="dxa"/>
            <w:noWrap/>
            <w:hideMark/>
          </w:tcPr>
          <w:p w:rsidR="00052E3B" w:rsidRPr="00052E3B" w:rsidRDefault="00052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noWrap/>
            <w:hideMark/>
          </w:tcPr>
          <w:p w:rsidR="00052E3B" w:rsidRPr="00052E3B" w:rsidRDefault="00052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19" w:type="dxa"/>
            <w:noWrap/>
            <w:hideMark/>
          </w:tcPr>
          <w:p w:rsidR="00052E3B" w:rsidRPr="00052E3B" w:rsidRDefault="00D17BC1" w:rsidP="006F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i</w:t>
            </w:r>
            <w:r w:rsidR="00FE1FF4">
              <w:rPr>
                <w:rFonts w:ascii="Times New Roman" w:hAnsi="Times New Roman" w:cs="Times New Roman"/>
                <w:sz w:val="24"/>
                <w:szCs w:val="24"/>
              </w:rPr>
              <w:t>ntroduction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 w:rsidR="00FE1F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  <w:r w:rsidRPr="000467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undamental concepts and principles</w:t>
            </w:r>
          </w:p>
        </w:tc>
        <w:tc>
          <w:tcPr>
            <w:tcW w:w="2270" w:type="dxa"/>
            <w:noWrap/>
            <w:hideMark/>
          </w:tcPr>
          <w:p w:rsidR="00052E3B" w:rsidRPr="00052E3B" w:rsidRDefault="00052E3B" w:rsidP="00052E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137AA" w:rsidRPr="00052E3B" w:rsidTr="00D77AD5">
        <w:trPr>
          <w:trHeight w:val="346"/>
        </w:trPr>
        <w:tc>
          <w:tcPr>
            <w:tcW w:w="770" w:type="dxa"/>
            <w:hideMark/>
          </w:tcPr>
          <w:p w:rsidR="00D137AA" w:rsidRPr="00052E3B" w:rsidRDefault="00D13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3" w:type="dxa"/>
            <w:noWrap/>
          </w:tcPr>
          <w:p w:rsidR="00D137AA" w:rsidRPr="00052E3B" w:rsidRDefault="00901742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16-02</w:t>
            </w:r>
            <w:r w:rsidR="00640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-2022</w:t>
            </w:r>
          </w:p>
        </w:tc>
        <w:tc>
          <w:tcPr>
            <w:tcW w:w="1003" w:type="dxa"/>
            <w:noWrap/>
            <w:hideMark/>
          </w:tcPr>
          <w:p w:rsidR="00D137AA" w:rsidRPr="00052E3B" w:rsidRDefault="00D13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noWrap/>
            <w:hideMark/>
          </w:tcPr>
          <w:p w:rsidR="00D137AA" w:rsidRPr="00052E3B" w:rsidRDefault="00D13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19" w:type="dxa"/>
            <w:hideMark/>
          </w:tcPr>
          <w:p w:rsidR="00D137AA" w:rsidRPr="00052E3B" w:rsidRDefault="00D17BC1" w:rsidP="006F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A0D">
              <w:rPr>
                <w:rFonts w:ascii="Times New Roman" w:hAnsi="Times New Roman" w:cs="Times New Roman"/>
                <w:sz w:val="24"/>
                <w:szCs w:val="24"/>
              </w:rPr>
              <w:t>Resolution of a force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  <w:r w:rsidRPr="000467C4">
              <w:rPr>
                <w:rFonts w:ascii="Times New Roman" w:hAnsi="Times New Roman" w:cs="Times New Roman"/>
                <w:sz w:val="24"/>
                <w:szCs w:val="24"/>
              </w:rPr>
              <w:t xml:space="preserve">esultant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Pr="000467C4">
              <w:rPr>
                <w:rFonts w:ascii="Times New Roman" w:hAnsi="Times New Roman" w:cs="Times New Roman"/>
                <w:sz w:val="24"/>
                <w:szCs w:val="24"/>
              </w:rPr>
              <w:t>forces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a plane</w:t>
            </w:r>
          </w:p>
        </w:tc>
        <w:tc>
          <w:tcPr>
            <w:tcW w:w="2270" w:type="dxa"/>
            <w:noWrap/>
            <w:hideMark/>
          </w:tcPr>
          <w:p w:rsidR="00D137AA" w:rsidRPr="00052E3B" w:rsidRDefault="00D13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37AA" w:rsidRPr="00052E3B" w:rsidTr="00D77AD5">
        <w:trPr>
          <w:trHeight w:val="346"/>
        </w:trPr>
        <w:tc>
          <w:tcPr>
            <w:tcW w:w="770" w:type="dxa"/>
            <w:hideMark/>
          </w:tcPr>
          <w:p w:rsidR="00D137AA" w:rsidRPr="00052E3B" w:rsidRDefault="00D13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3" w:type="dxa"/>
            <w:noWrap/>
          </w:tcPr>
          <w:p w:rsidR="00D137AA" w:rsidRPr="00052E3B" w:rsidRDefault="00901742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18-02</w:t>
            </w:r>
            <w:r w:rsidR="00640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-2022</w:t>
            </w:r>
          </w:p>
        </w:tc>
        <w:tc>
          <w:tcPr>
            <w:tcW w:w="1003" w:type="dxa"/>
            <w:noWrap/>
            <w:hideMark/>
          </w:tcPr>
          <w:p w:rsidR="00D137AA" w:rsidRPr="00052E3B" w:rsidRDefault="00D13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noWrap/>
            <w:hideMark/>
          </w:tcPr>
          <w:p w:rsidR="00D137AA" w:rsidRPr="00052E3B" w:rsidRDefault="00D13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19" w:type="dxa"/>
            <w:noWrap/>
            <w:hideMark/>
          </w:tcPr>
          <w:p w:rsidR="00D137AA" w:rsidRPr="00052E3B" w:rsidRDefault="00D17BC1" w:rsidP="006F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0467C4">
              <w:rPr>
                <w:rFonts w:ascii="Times New Roman" w:hAnsi="Times New Roman" w:cs="Times New Roman"/>
                <w:sz w:val="24"/>
                <w:szCs w:val="24"/>
              </w:rPr>
              <w:t>quilibrium of a particle in a plane</w:t>
            </w:r>
          </w:p>
        </w:tc>
        <w:tc>
          <w:tcPr>
            <w:tcW w:w="2270" w:type="dxa"/>
            <w:noWrap/>
            <w:hideMark/>
          </w:tcPr>
          <w:p w:rsidR="00D137AA" w:rsidRPr="00052E3B" w:rsidRDefault="00FB7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Tutorial</w:t>
            </w:r>
            <w:r w:rsidR="00D137AA" w:rsidRPr="00052E3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137AA" w:rsidRPr="00052E3B" w:rsidTr="00D77AD5">
        <w:trPr>
          <w:trHeight w:val="346"/>
        </w:trPr>
        <w:tc>
          <w:tcPr>
            <w:tcW w:w="770" w:type="dxa"/>
            <w:hideMark/>
          </w:tcPr>
          <w:p w:rsidR="00D137AA" w:rsidRPr="00052E3B" w:rsidRDefault="00D13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3" w:type="dxa"/>
            <w:noWrap/>
          </w:tcPr>
          <w:p w:rsidR="00D137AA" w:rsidRPr="00052E3B" w:rsidRDefault="00901742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22-02</w:t>
            </w:r>
            <w:r w:rsidR="00640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-2022</w:t>
            </w:r>
          </w:p>
        </w:tc>
        <w:tc>
          <w:tcPr>
            <w:tcW w:w="1003" w:type="dxa"/>
            <w:noWrap/>
            <w:hideMark/>
          </w:tcPr>
          <w:p w:rsidR="00D137AA" w:rsidRPr="00052E3B" w:rsidRDefault="00D13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noWrap/>
            <w:hideMark/>
          </w:tcPr>
          <w:p w:rsidR="00D137AA" w:rsidRPr="00052E3B" w:rsidRDefault="00D13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19" w:type="dxa"/>
            <w:hideMark/>
          </w:tcPr>
          <w:p w:rsidR="00D137AA" w:rsidRPr="00052E3B" w:rsidRDefault="00D17BC1" w:rsidP="006F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D1782">
              <w:rPr>
                <w:rFonts w:ascii="Times New Roman" w:hAnsi="Times New Roman" w:cs="Times New Roman"/>
                <w:sz w:val="24"/>
                <w:szCs w:val="24"/>
              </w:rPr>
              <w:t>ddition of concurrent forces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1782">
              <w:rPr>
                <w:rFonts w:ascii="Times New Roman" w:hAnsi="Times New Roman" w:cs="Times New Roman"/>
                <w:sz w:val="24"/>
                <w:szCs w:val="24"/>
              </w:rPr>
              <w:t>in space</w:t>
            </w:r>
          </w:p>
        </w:tc>
        <w:tc>
          <w:tcPr>
            <w:tcW w:w="2270" w:type="dxa"/>
            <w:noWrap/>
            <w:hideMark/>
          </w:tcPr>
          <w:p w:rsidR="00D137AA" w:rsidRPr="00052E3B" w:rsidRDefault="00D13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137AA" w:rsidRPr="00052E3B" w:rsidTr="00D17BC1">
        <w:trPr>
          <w:trHeight w:val="287"/>
        </w:trPr>
        <w:tc>
          <w:tcPr>
            <w:tcW w:w="770" w:type="dxa"/>
            <w:noWrap/>
            <w:hideMark/>
          </w:tcPr>
          <w:p w:rsidR="00D137AA" w:rsidRPr="00052E3B" w:rsidRDefault="00D13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43" w:type="dxa"/>
            <w:noWrap/>
          </w:tcPr>
          <w:p w:rsidR="00D137AA" w:rsidRPr="00052E3B" w:rsidRDefault="00901742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23-02</w:t>
            </w:r>
            <w:r w:rsidR="00640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-2022</w:t>
            </w:r>
          </w:p>
        </w:tc>
        <w:tc>
          <w:tcPr>
            <w:tcW w:w="1003" w:type="dxa"/>
            <w:noWrap/>
            <w:hideMark/>
          </w:tcPr>
          <w:p w:rsidR="00D137AA" w:rsidRPr="00052E3B" w:rsidRDefault="008D61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noWrap/>
            <w:hideMark/>
          </w:tcPr>
          <w:p w:rsidR="00D137AA" w:rsidRPr="00052E3B" w:rsidRDefault="00D13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19" w:type="dxa"/>
            <w:hideMark/>
          </w:tcPr>
          <w:p w:rsidR="00D137AA" w:rsidRPr="00052E3B" w:rsidRDefault="00D17BC1" w:rsidP="006F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0467C4">
              <w:rPr>
                <w:rFonts w:ascii="Times New Roman" w:hAnsi="Times New Roman" w:cs="Times New Roman"/>
                <w:sz w:val="24"/>
                <w:szCs w:val="24"/>
              </w:rPr>
              <w:t>quilibrium of a particle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space</w:t>
            </w:r>
          </w:p>
        </w:tc>
        <w:tc>
          <w:tcPr>
            <w:tcW w:w="2270" w:type="dxa"/>
            <w:noWrap/>
            <w:hideMark/>
          </w:tcPr>
          <w:p w:rsidR="00D137AA" w:rsidRPr="00052E3B" w:rsidRDefault="00D17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Tutorial </w:t>
            </w:r>
          </w:p>
        </w:tc>
      </w:tr>
      <w:tr w:rsidR="00D137AA" w:rsidRPr="00052E3B" w:rsidTr="00D77AD5">
        <w:trPr>
          <w:trHeight w:val="346"/>
        </w:trPr>
        <w:tc>
          <w:tcPr>
            <w:tcW w:w="770" w:type="dxa"/>
            <w:hideMark/>
          </w:tcPr>
          <w:p w:rsidR="00D137AA" w:rsidRPr="00052E3B" w:rsidRDefault="00D13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43" w:type="dxa"/>
            <w:noWrap/>
          </w:tcPr>
          <w:p w:rsidR="00D137AA" w:rsidRPr="00052E3B" w:rsidRDefault="00901742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25-02</w:t>
            </w:r>
            <w:r w:rsidR="00640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-2022</w:t>
            </w:r>
          </w:p>
        </w:tc>
        <w:tc>
          <w:tcPr>
            <w:tcW w:w="1003" w:type="dxa"/>
            <w:noWrap/>
            <w:hideMark/>
          </w:tcPr>
          <w:p w:rsidR="00D137AA" w:rsidRPr="00052E3B" w:rsidRDefault="00FB7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  <w:noWrap/>
            <w:hideMark/>
          </w:tcPr>
          <w:p w:rsidR="00D137AA" w:rsidRPr="00052E3B" w:rsidRDefault="00D13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19" w:type="dxa"/>
            <w:noWrap/>
            <w:hideMark/>
          </w:tcPr>
          <w:p w:rsidR="00D137AA" w:rsidRPr="00052E3B" w:rsidRDefault="00EF4D5D" w:rsidP="00BC1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  <w:r w:rsidRPr="003D17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quivalent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3D17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systems of forces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Principle of Transmissibility -</w:t>
            </w:r>
            <w:r w:rsidRPr="003D1782">
              <w:rPr>
                <w:rFonts w:ascii="ITCGaramondStd-Bd" w:hAnsi="ITCGaramondStd-Bd" w:cs="ITCGaramondStd-Bd"/>
                <w:color w:val="00CDFF"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</w:t>
            </w:r>
            <w:r w:rsidRPr="003D17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oment of a force about a point and an axis</w:t>
            </w:r>
          </w:p>
        </w:tc>
        <w:tc>
          <w:tcPr>
            <w:tcW w:w="2270" w:type="dxa"/>
            <w:noWrap/>
            <w:hideMark/>
          </w:tcPr>
          <w:p w:rsidR="00D137AA" w:rsidRPr="00052E3B" w:rsidRDefault="00BC1B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CF6">
              <w:rPr>
                <w:rFonts w:ascii="Times New Roman" w:hAnsi="Times New Roman" w:cs="Times New Roman"/>
                <w:b/>
                <w:sz w:val="24"/>
                <w:szCs w:val="24"/>
              </w:rPr>
              <w:t>(ASSIGNMENT 1)</w:t>
            </w:r>
            <w:r w:rsidR="00D137AA" w:rsidRPr="00052E3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137AA" w:rsidRPr="00052E3B" w:rsidTr="00D77AD5">
        <w:trPr>
          <w:trHeight w:val="346"/>
        </w:trPr>
        <w:tc>
          <w:tcPr>
            <w:tcW w:w="770" w:type="dxa"/>
          </w:tcPr>
          <w:p w:rsidR="00D137AA" w:rsidRPr="00052E3B" w:rsidRDefault="00D137AA" w:rsidP="00205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43" w:type="dxa"/>
            <w:noWrap/>
          </w:tcPr>
          <w:p w:rsidR="00D137AA" w:rsidRPr="00052E3B" w:rsidRDefault="00901742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01-03</w:t>
            </w:r>
            <w:r w:rsidR="00640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-2022</w:t>
            </w:r>
          </w:p>
        </w:tc>
        <w:tc>
          <w:tcPr>
            <w:tcW w:w="1003" w:type="dxa"/>
            <w:noWrap/>
          </w:tcPr>
          <w:p w:rsidR="00D137AA" w:rsidRPr="00052E3B" w:rsidRDefault="00FB7604" w:rsidP="00205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  <w:noWrap/>
          </w:tcPr>
          <w:p w:rsidR="00D137AA" w:rsidRPr="00052E3B" w:rsidRDefault="00D137AA" w:rsidP="00205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19" w:type="dxa"/>
            <w:noWrap/>
          </w:tcPr>
          <w:p w:rsidR="00D137AA" w:rsidRPr="00052E3B" w:rsidRDefault="00EF4D5D" w:rsidP="00205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Couples and f</w:t>
            </w:r>
            <w:r w:rsidRPr="003D17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orce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-c</w:t>
            </w:r>
            <w:r w:rsidRPr="003D17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ouple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3D17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systems</w:t>
            </w:r>
          </w:p>
        </w:tc>
        <w:tc>
          <w:tcPr>
            <w:tcW w:w="2270" w:type="dxa"/>
            <w:noWrap/>
          </w:tcPr>
          <w:p w:rsidR="00D137AA" w:rsidRPr="00052E3B" w:rsidRDefault="00D137AA" w:rsidP="00205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5F0A" w:rsidRPr="00052E3B" w:rsidTr="00EF4D5D">
        <w:trPr>
          <w:trHeight w:val="365"/>
        </w:trPr>
        <w:tc>
          <w:tcPr>
            <w:tcW w:w="770" w:type="dxa"/>
            <w:hideMark/>
          </w:tcPr>
          <w:p w:rsidR="00A75F0A" w:rsidRPr="00052E3B" w:rsidRDefault="00A75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43" w:type="dxa"/>
            <w:noWrap/>
          </w:tcPr>
          <w:p w:rsidR="00A75F0A" w:rsidRPr="00052E3B" w:rsidRDefault="00901742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02-03</w:t>
            </w:r>
            <w:r w:rsidR="00A75F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-2022</w:t>
            </w:r>
          </w:p>
        </w:tc>
        <w:tc>
          <w:tcPr>
            <w:tcW w:w="1003" w:type="dxa"/>
            <w:noWrap/>
            <w:hideMark/>
          </w:tcPr>
          <w:p w:rsidR="00A75F0A" w:rsidRPr="00052E3B" w:rsidRDefault="00A75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  <w:noWrap/>
            <w:hideMark/>
          </w:tcPr>
          <w:p w:rsidR="00A75F0A" w:rsidRPr="00052E3B" w:rsidRDefault="00A75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19" w:type="dxa"/>
            <w:hideMark/>
          </w:tcPr>
          <w:p w:rsidR="00A75F0A" w:rsidRPr="00052E3B" w:rsidRDefault="00EF4D5D" w:rsidP="00A75F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BF1481">
              <w:rPr>
                <w:rFonts w:ascii="Times New Roman" w:hAnsi="Times New Roman" w:cs="Times New Roman"/>
                <w:sz w:val="24"/>
                <w:szCs w:val="24"/>
              </w:rPr>
              <w:t xml:space="preserve">ypes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beams, </w:t>
            </w:r>
            <w:r w:rsidRPr="00BF1481">
              <w:rPr>
                <w:rFonts w:ascii="Times New Roman" w:hAnsi="Times New Roman" w:cs="Times New Roman"/>
                <w:sz w:val="24"/>
                <w:szCs w:val="24"/>
              </w:rPr>
              <w:t>supports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BF1481">
              <w:rPr>
                <w:rFonts w:ascii="Times New Roman" w:hAnsi="Times New Roman" w:cs="Times New Roman"/>
                <w:sz w:val="24"/>
                <w:szCs w:val="24"/>
              </w:rPr>
              <w:t>reactions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6A2C">
              <w:rPr>
                <w:rFonts w:ascii="Times New Roman" w:hAnsi="Times New Roman" w:cs="Times New Roman"/>
                <w:sz w:val="24"/>
                <w:szCs w:val="24"/>
              </w:rPr>
              <w:t>(2D &amp; 3D)</w:t>
            </w:r>
          </w:p>
        </w:tc>
        <w:tc>
          <w:tcPr>
            <w:tcW w:w="2270" w:type="dxa"/>
            <w:noWrap/>
            <w:hideMark/>
          </w:tcPr>
          <w:p w:rsidR="00A75F0A" w:rsidRPr="00052E3B" w:rsidRDefault="00A75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3AB1" w:rsidRPr="00052E3B" w:rsidTr="00D77AD5">
        <w:trPr>
          <w:trHeight w:val="692"/>
        </w:trPr>
        <w:tc>
          <w:tcPr>
            <w:tcW w:w="770" w:type="dxa"/>
            <w:hideMark/>
          </w:tcPr>
          <w:p w:rsidR="002A3AB1" w:rsidRPr="00052E3B" w:rsidRDefault="002A3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43" w:type="dxa"/>
            <w:noWrap/>
          </w:tcPr>
          <w:p w:rsidR="002A3AB1" w:rsidRPr="00052E3B" w:rsidRDefault="00901742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04-03</w:t>
            </w:r>
            <w:r w:rsidR="006406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-2022</w:t>
            </w:r>
          </w:p>
        </w:tc>
        <w:tc>
          <w:tcPr>
            <w:tcW w:w="1003" w:type="dxa"/>
            <w:noWrap/>
            <w:hideMark/>
          </w:tcPr>
          <w:p w:rsidR="002A3AB1" w:rsidRPr="00052E3B" w:rsidRDefault="002A3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  <w:noWrap/>
            <w:hideMark/>
          </w:tcPr>
          <w:p w:rsidR="002A3AB1" w:rsidRPr="00052E3B" w:rsidRDefault="002A3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19" w:type="dxa"/>
            <w:hideMark/>
          </w:tcPr>
          <w:p w:rsidR="002A3AB1" w:rsidRPr="00052E3B" w:rsidRDefault="00EF4D5D" w:rsidP="00211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  <w:r w:rsidRPr="00113B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quilibrium of rigid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13B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bodies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11782">
              <w:rPr>
                <w:rFonts w:ascii="Times New Roman" w:hAnsi="Times New Roman" w:cs="Times New Roman"/>
                <w:sz w:val="24"/>
                <w:szCs w:val="24"/>
              </w:rPr>
              <w:t>in two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dimensions</w:t>
            </w:r>
          </w:p>
        </w:tc>
        <w:tc>
          <w:tcPr>
            <w:tcW w:w="2270" w:type="dxa"/>
            <w:noWrap/>
            <w:hideMark/>
          </w:tcPr>
          <w:p w:rsidR="002A3AB1" w:rsidRPr="00052E3B" w:rsidRDefault="00EF4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Tutorial</w:t>
            </w:r>
            <w:r w:rsidR="002A3AB1" w:rsidRPr="00052E3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11782" w:rsidRPr="00052E3B" w:rsidTr="00EF4D5D">
        <w:trPr>
          <w:trHeight w:val="564"/>
        </w:trPr>
        <w:tc>
          <w:tcPr>
            <w:tcW w:w="770" w:type="dxa"/>
            <w:hideMark/>
          </w:tcPr>
          <w:p w:rsidR="00211782" w:rsidRPr="00052E3B" w:rsidRDefault="002117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43" w:type="dxa"/>
            <w:noWrap/>
          </w:tcPr>
          <w:p w:rsidR="00211782" w:rsidRPr="00052E3B" w:rsidRDefault="00211782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08-03-2022</w:t>
            </w:r>
          </w:p>
        </w:tc>
        <w:tc>
          <w:tcPr>
            <w:tcW w:w="1003" w:type="dxa"/>
            <w:noWrap/>
            <w:hideMark/>
          </w:tcPr>
          <w:p w:rsidR="00211782" w:rsidRPr="00052E3B" w:rsidRDefault="002117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  <w:noWrap/>
            <w:hideMark/>
          </w:tcPr>
          <w:p w:rsidR="00211782" w:rsidRPr="00052E3B" w:rsidRDefault="002117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19" w:type="dxa"/>
          </w:tcPr>
          <w:p w:rsidR="00211782" w:rsidRPr="00052E3B" w:rsidRDefault="00211782" w:rsidP="00211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  <w:r w:rsidRPr="00113B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quilibrium of rigid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13B2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bodies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F1481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three dimensions</w:t>
            </w:r>
          </w:p>
        </w:tc>
        <w:tc>
          <w:tcPr>
            <w:tcW w:w="2270" w:type="dxa"/>
            <w:noWrap/>
            <w:hideMark/>
          </w:tcPr>
          <w:p w:rsidR="00211782" w:rsidRPr="00052E3B" w:rsidRDefault="00211782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782" w:rsidRPr="00052E3B" w:rsidTr="00EF4D5D">
        <w:trPr>
          <w:trHeight w:val="275"/>
        </w:trPr>
        <w:tc>
          <w:tcPr>
            <w:tcW w:w="770" w:type="dxa"/>
            <w:hideMark/>
          </w:tcPr>
          <w:p w:rsidR="00211782" w:rsidRPr="00052E3B" w:rsidRDefault="002117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43" w:type="dxa"/>
          </w:tcPr>
          <w:p w:rsidR="00211782" w:rsidRPr="00052E3B" w:rsidRDefault="00211782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09-03-2022</w:t>
            </w:r>
          </w:p>
        </w:tc>
        <w:tc>
          <w:tcPr>
            <w:tcW w:w="1003" w:type="dxa"/>
            <w:noWrap/>
            <w:hideMark/>
          </w:tcPr>
          <w:p w:rsidR="00211782" w:rsidRPr="00052E3B" w:rsidRDefault="002117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  <w:noWrap/>
            <w:hideMark/>
          </w:tcPr>
          <w:p w:rsidR="00211782" w:rsidRPr="00052E3B" w:rsidRDefault="002117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19" w:type="dxa"/>
          </w:tcPr>
          <w:p w:rsidR="00211782" w:rsidRPr="00052E3B" w:rsidRDefault="00211782" w:rsidP="00F26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5270">
              <w:rPr>
                <w:rFonts w:ascii="Times New Roman" w:hAnsi="Times New Roman" w:cs="Times New Roman"/>
                <w:sz w:val="24"/>
                <w:szCs w:val="24"/>
              </w:rPr>
              <w:t>Principle of virtual work – System of connected rigid bodies</w:t>
            </w:r>
          </w:p>
        </w:tc>
        <w:tc>
          <w:tcPr>
            <w:tcW w:w="2270" w:type="dxa"/>
            <w:noWrap/>
          </w:tcPr>
          <w:p w:rsidR="00211782" w:rsidRPr="00052E3B" w:rsidRDefault="002117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782" w:rsidRPr="00052E3B" w:rsidTr="00211782">
        <w:trPr>
          <w:trHeight w:val="274"/>
        </w:trPr>
        <w:tc>
          <w:tcPr>
            <w:tcW w:w="770" w:type="dxa"/>
          </w:tcPr>
          <w:p w:rsidR="00211782" w:rsidRPr="00052E3B" w:rsidRDefault="00211782" w:rsidP="00205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1443" w:type="dxa"/>
          </w:tcPr>
          <w:p w:rsidR="00211782" w:rsidRPr="00052E3B" w:rsidRDefault="00211782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11-03-2022</w:t>
            </w:r>
          </w:p>
        </w:tc>
        <w:tc>
          <w:tcPr>
            <w:tcW w:w="1003" w:type="dxa"/>
            <w:noWrap/>
          </w:tcPr>
          <w:p w:rsidR="00211782" w:rsidRPr="00052E3B" w:rsidRDefault="00211782" w:rsidP="00205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  <w:noWrap/>
          </w:tcPr>
          <w:p w:rsidR="00211782" w:rsidRPr="00052E3B" w:rsidRDefault="00211782" w:rsidP="00205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19" w:type="dxa"/>
          </w:tcPr>
          <w:p w:rsidR="00211782" w:rsidRPr="00052E3B" w:rsidRDefault="00211782" w:rsidP="00F26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5270">
              <w:rPr>
                <w:rFonts w:ascii="Times New Roman" w:hAnsi="Times New Roman" w:cs="Times New Roman"/>
                <w:sz w:val="24"/>
                <w:szCs w:val="24"/>
              </w:rPr>
              <w:t>System of connected rigid bodies</w:t>
            </w:r>
          </w:p>
        </w:tc>
        <w:tc>
          <w:tcPr>
            <w:tcW w:w="2270" w:type="dxa"/>
            <w:noWrap/>
          </w:tcPr>
          <w:p w:rsidR="00211782" w:rsidRPr="00052E3B" w:rsidRDefault="00211782" w:rsidP="00205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Tutorial </w:t>
            </w:r>
          </w:p>
        </w:tc>
      </w:tr>
      <w:tr w:rsidR="00211782" w:rsidRPr="00052E3B" w:rsidTr="006A4DE4">
        <w:trPr>
          <w:trHeight w:val="277"/>
        </w:trPr>
        <w:tc>
          <w:tcPr>
            <w:tcW w:w="770" w:type="dxa"/>
          </w:tcPr>
          <w:p w:rsidR="00211782" w:rsidRPr="00052E3B" w:rsidRDefault="00211782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43" w:type="dxa"/>
          </w:tcPr>
          <w:p w:rsidR="00211782" w:rsidRPr="00052E3B" w:rsidRDefault="00211782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15-03-2022</w:t>
            </w:r>
          </w:p>
        </w:tc>
        <w:tc>
          <w:tcPr>
            <w:tcW w:w="1003" w:type="dxa"/>
            <w:noWrap/>
          </w:tcPr>
          <w:p w:rsidR="00211782" w:rsidRPr="00052E3B" w:rsidRDefault="00211782" w:rsidP="00205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0" w:type="dxa"/>
            <w:noWrap/>
          </w:tcPr>
          <w:p w:rsidR="00211782" w:rsidRDefault="00211782" w:rsidP="00205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19" w:type="dxa"/>
          </w:tcPr>
          <w:p w:rsidR="00211782" w:rsidRPr="00052E3B" w:rsidRDefault="006A4DE4" w:rsidP="00F26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D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Analysis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BF1481">
              <w:rPr>
                <w:rFonts w:ascii="Times New Roman" w:hAnsi="Times New Roman" w:cs="Times New Roman"/>
                <w:sz w:val="24"/>
                <w:szCs w:val="24"/>
              </w:rPr>
              <w:t>lane trusses</w:t>
            </w:r>
          </w:p>
        </w:tc>
        <w:tc>
          <w:tcPr>
            <w:tcW w:w="2270" w:type="dxa"/>
            <w:noWrap/>
          </w:tcPr>
          <w:p w:rsidR="00211782" w:rsidRPr="00052E3B" w:rsidRDefault="00211782" w:rsidP="00205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782" w:rsidRPr="00052E3B" w:rsidTr="006A4DE4">
        <w:trPr>
          <w:trHeight w:val="410"/>
        </w:trPr>
        <w:tc>
          <w:tcPr>
            <w:tcW w:w="770" w:type="dxa"/>
          </w:tcPr>
          <w:p w:rsidR="00211782" w:rsidRPr="00052E3B" w:rsidRDefault="00211782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43" w:type="dxa"/>
          </w:tcPr>
          <w:p w:rsidR="00211782" w:rsidRPr="00052E3B" w:rsidRDefault="00211782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16-03-2022</w:t>
            </w:r>
          </w:p>
        </w:tc>
        <w:tc>
          <w:tcPr>
            <w:tcW w:w="1003" w:type="dxa"/>
            <w:noWrap/>
            <w:hideMark/>
          </w:tcPr>
          <w:p w:rsidR="00211782" w:rsidRPr="00052E3B" w:rsidRDefault="002117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0" w:type="dxa"/>
            <w:noWrap/>
            <w:hideMark/>
          </w:tcPr>
          <w:p w:rsidR="00211782" w:rsidRPr="00052E3B" w:rsidRDefault="002117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19" w:type="dxa"/>
            <w:hideMark/>
          </w:tcPr>
          <w:p w:rsidR="00211782" w:rsidRPr="00052E3B" w:rsidRDefault="006A4DE4" w:rsidP="00F26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Method of joints </w:t>
            </w:r>
          </w:p>
        </w:tc>
        <w:tc>
          <w:tcPr>
            <w:tcW w:w="2270" w:type="dxa"/>
            <w:noWrap/>
            <w:hideMark/>
          </w:tcPr>
          <w:p w:rsidR="00211782" w:rsidRPr="00052E3B" w:rsidRDefault="002117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A4DE4" w:rsidRPr="00052E3B" w:rsidTr="006A4DE4">
        <w:trPr>
          <w:trHeight w:val="425"/>
        </w:trPr>
        <w:tc>
          <w:tcPr>
            <w:tcW w:w="10795" w:type="dxa"/>
            <w:gridSpan w:val="6"/>
          </w:tcPr>
          <w:p w:rsidR="006A4DE4" w:rsidRPr="00052E3B" w:rsidRDefault="006A4DE4" w:rsidP="006A4D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238D">
              <w:rPr>
                <w:rFonts w:ascii="Times New Roman" w:hAnsi="Times New Roman" w:cs="Times New Roman"/>
                <w:b/>
                <w:sz w:val="24"/>
                <w:szCs w:val="24"/>
              </w:rPr>
              <w:t>CAT 1 – 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Pr="00DD238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DD23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Pr="00DD238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DD23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March 2022</w:t>
            </w:r>
          </w:p>
        </w:tc>
      </w:tr>
      <w:tr w:rsidR="006A4DE4" w:rsidRPr="00052E3B" w:rsidTr="006A4DE4">
        <w:trPr>
          <w:trHeight w:val="407"/>
        </w:trPr>
        <w:tc>
          <w:tcPr>
            <w:tcW w:w="770" w:type="dxa"/>
          </w:tcPr>
          <w:p w:rsidR="006A4DE4" w:rsidRPr="00052E3B" w:rsidRDefault="006A4DE4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43" w:type="dxa"/>
          </w:tcPr>
          <w:p w:rsidR="006A4DE4" w:rsidRPr="00052E3B" w:rsidRDefault="006A4DE4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29-03-2022</w:t>
            </w:r>
          </w:p>
        </w:tc>
        <w:tc>
          <w:tcPr>
            <w:tcW w:w="1003" w:type="dxa"/>
            <w:noWrap/>
            <w:hideMark/>
          </w:tcPr>
          <w:p w:rsidR="006A4DE4" w:rsidRPr="00052E3B" w:rsidRDefault="006A4D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0" w:type="dxa"/>
            <w:noWrap/>
            <w:hideMark/>
          </w:tcPr>
          <w:p w:rsidR="006A4DE4" w:rsidRPr="00052E3B" w:rsidRDefault="006A4D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19" w:type="dxa"/>
            <w:hideMark/>
          </w:tcPr>
          <w:p w:rsidR="006A4DE4" w:rsidRPr="00052E3B" w:rsidRDefault="006A4DE4" w:rsidP="00F26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 of joints - Problems</w:t>
            </w:r>
          </w:p>
        </w:tc>
        <w:tc>
          <w:tcPr>
            <w:tcW w:w="2270" w:type="dxa"/>
            <w:noWrap/>
            <w:hideMark/>
          </w:tcPr>
          <w:p w:rsidR="006A4DE4" w:rsidRPr="00052E3B" w:rsidRDefault="006A4D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Tutorial  </w:t>
            </w:r>
          </w:p>
        </w:tc>
      </w:tr>
      <w:tr w:rsidR="00211782" w:rsidRPr="00052E3B" w:rsidTr="006A4DE4">
        <w:trPr>
          <w:trHeight w:val="271"/>
        </w:trPr>
        <w:tc>
          <w:tcPr>
            <w:tcW w:w="770" w:type="dxa"/>
          </w:tcPr>
          <w:p w:rsidR="00211782" w:rsidRPr="00052E3B" w:rsidRDefault="00211782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43" w:type="dxa"/>
          </w:tcPr>
          <w:p w:rsidR="00211782" w:rsidRPr="00052E3B" w:rsidRDefault="00211782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30-03-2022</w:t>
            </w:r>
          </w:p>
        </w:tc>
        <w:tc>
          <w:tcPr>
            <w:tcW w:w="1003" w:type="dxa"/>
            <w:noWrap/>
          </w:tcPr>
          <w:p w:rsidR="00211782" w:rsidRPr="00052E3B" w:rsidRDefault="00211782" w:rsidP="00205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0" w:type="dxa"/>
            <w:noWrap/>
          </w:tcPr>
          <w:p w:rsidR="00211782" w:rsidRPr="00052E3B" w:rsidRDefault="00211782" w:rsidP="00205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19" w:type="dxa"/>
          </w:tcPr>
          <w:p w:rsidR="00211782" w:rsidRPr="00052E3B" w:rsidRDefault="006A4DE4" w:rsidP="004E4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 of sections</w:t>
            </w:r>
          </w:p>
        </w:tc>
        <w:tc>
          <w:tcPr>
            <w:tcW w:w="2270" w:type="dxa"/>
            <w:noWrap/>
          </w:tcPr>
          <w:p w:rsidR="00211782" w:rsidRPr="00052E3B" w:rsidRDefault="00211782" w:rsidP="00205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Tutorial  </w:t>
            </w:r>
          </w:p>
        </w:tc>
      </w:tr>
      <w:tr w:rsidR="00211782" w:rsidRPr="00052E3B" w:rsidTr="00D77AD5">
        <w:trPr>
          <w:trHeight w:val="346"/>
        </w:trPr>
        <w:tc>
          <w:tcPr>
            <w:tcW w:w="770" w:type="dxa"/>
          </w:tcPr>
          <w:p w:rsidR="00211782" w:rsidRPr="00052E3B" w:rsidRDefault="00211782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43" w:type="dxa"/>
          </w:tcPr>
          <w:p w:rsidR="00211782" w:rsidRPr="00052E3B" w:rsidRDefault="00211782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01-04-2022</w:t>
            </w:r>
          </w:p>
        </w:tc>
        <w:tc>
          <w:tcPr>
            <w:tcW w:w="1003" w:type="dxa"/>
            <w:noWrap/>
            <w:hideMark/>
          </w:tcPr>
          <w:p w:rsidR="00211782" w:rsidRPr="00052E3B" w:rsidRDefault="002117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0" w:type="dxa"/>
            <w:noWrap/>
            <w:hideMark/>
          </w:tcPr>
          <w:p w:rsidR="00211782" w:rsidRPr="00052E3B" w:rsidRDefault="002117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19" w:type="dxa"/>
            <w:hideMark/>
          </w:tcPr>
          <w:p w:rsidR="00211782" w:rsidRPr="00052E3B" w:rsidRDefault="006A4DE4" w:rsidP="00F83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 of Frames</w:t>
            </w:r>
          </w:p>
        </w:tc>
        <w:tc>
          <w:tcPr>
            <w:tcW w:w="2270" w:type="dxa"/>
            <w:noWrap/>
            <w:hideMark/>
          </w:tcPr>
          <w:p w:rsidR="00211782" w:rsidRPr="00052E3B" w:rsidRDefault="002117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4DE4" w:rsidRPr="00052E3B" w:rsidTr="00D77AD5">
        <w:trPr>
          <w:trHeight w:val="346"/>
        </w:trPr>
        <w:tc>
          <w:tcPr>
            <w:tcW w:w="770" w:type="dxa"/>
          </w:tcPr>
          <w:p w:rsidR="006A4DE4" w:rsidRPr="00052E3B" w:rsidRDefault="006A4DE4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43" w:type="dxa"/>
          </w:tcPr>
          <w:p w:rsidR="006A4DE4" w:rsidRPr="00052E3B" w:rsidRDefault="006A4DE4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05-04-2022</w:t>
            </w:r>
          </w:p>
        </w:tc>
        <w:tc>
          <w:tcPr>
            <w:tcW w:w="1003" w:type="dxa"/>
            <w:noWrap/>
          </w:tcPr>
          <w:p w:rsidR="006A4DE4" w:rsidRPr="00052E3B" w:rsidRDefault="006A4DE4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0" w:type="dxa"/>
            <w:noWrap/>
          </w:tcPr>
          <w:p w:rsidR="006A4DE4" w:rsidRPr="00052E3B" w:rsidRDefault="006A4DE4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19" w:type="dxa"/>
          </w:tcPr>
          <w:p w:rsidR="006A4DE4" w:rsidRPr="00052E3B" w:rsidRDefault="006A4DE4" w:rsidP="00F26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laws</w:t>
            </w:r>
            <w:r w:rsidRPr="00BF1481">
              <w:rPr>
                <w:rFonts w:ascii="Times New Roman" w:hAnsi="Times New Roman" w:cs="Times New Roman"/>
                <w:sz w:val="24"/>
                <w:szCs w:val="24"/>
              </w:rPr>
              <w:t xml:space="preserve"> of dry friction – </w:t>
            </w:r>
            <w:r w:rsidRPr="00DF16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Coefficients of Friction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Pr="00DF16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Angles of Friction</w:t>
            </w:r>
          </w:p>
        </w:tc>
        <w:tc>
          <w:tcPr>
            <w:tcW w:w="2270" w:type="dxa"/>
            <w:noWrap/>
          </w:tcPr>
          <w:p w:rsidR="006A4DE4" w:rsidRPr="00052E3B" w:rsidRDefault="006A4DE4" w:rsidP="00F267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(ASSIGNMENT 2</w:t>
            </w:r>
            <w:r w:rsidRPr="003E6CF6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6A4DE4" w:rsidRPr="00052E3B" w:rsidTr="00D77AD5">
        <w:trPr>
          <w:trHeight w:val="346"/>
        </w:trPr>
        <w:tc>
          <w:tcPr>
            <w:tcW w:w="770" w:type="dxa"/>
          </w:tcPr>
          <w:p w:rsidR="006A4DE4" w:rsidRPr="00052E3B" w:rsidRDefault="006A4DE4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43" w:type="dxa"/>
          </w:tcPr>
          <w:p w:rsidR="006A4DE4" w:rsidRPr="00052E3B" w:rsidRDefault="006A4DE4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06-04-2022</w:t>
            </w:r>
          </w:p>
        </w:tc>
        <w:tc>
          <w:tcPr>
            <w:tcW w:w="1003" w:type="dxa"/>
            <w:noWrap/>
          </w:tcPr>
          <w:p w:rsidR="006A4DE4" w:rsidRPr="00052E3B" w:rsidRDefault="006A4DE4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0" w:type="dxa"/>
            <w:noWrap/>
          </w:tcPr>
          <w:p w:rsidR="006A4DE4" w:rsidRPr="00052E3B" w:rsidRDefault="006A4DE4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19" w:type="dxa"/>
          </w:tcPr>
          <w:p w:rsidR="006A4DE4" w:rsidRPr="00052E3B" w:rsidRDefault="006A4DE4" w:rsidP="00502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Types of Friction </w:t>
            </w:r>
            <w:r w:rsidRPr="00DF16B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Problems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– Block friction</w:t>
            </w:r>
          </w:p>
        </w:tc>
        <w:tc>
          <w:tcPr>
            <w:tcW w:w="2270" w:type="dxa"/>
            <w:noWrap/>
          </w:tcPr>
          <w:p w:rsidR="006A4DE4" w:rsidRPr="00052E3B" w:rsidRDefault="006A4DE4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4DE4" w:rsidRPr="00052E3B" w:rsidTr="006A4DE4">
        <w:trPr>
          <w:trHeight w:val="339"/>
        </w:trPr>
        <w:tc>
          <w:tcPr>
            <w:tcW w:w="770" w:type="dxa"/>
          </w:tcPr>
          <w:p w:rsidR="006A4DE4" w:rsidRPr="00052E3B" w:rsidRDefault="006A4DE4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43" w:type="dxa"/>
          </w:tcPr>
          <w:p w:rsidR="006A4DE4" w:rsidRPr="00052E3B" w:rsidRDefault="006A4DE4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08-04-2022</w:t>
            </w:r>
          </w:p>
        </w:tc>
        <w:tc>
          <w:tcPr>
            <w:tcW w:w="1003" w:type="dxa"/>
            <w:noWrap/>
            <w:hideMark/>
          </w:tcPr>
          <w:p w:rsidR="006A4DE4" w:rsidRPr="00052E3B" w:rsidRDefault="006A4D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0" w:type="dxa"/>
            <w:noWrap/>
            <w:hideMark/>
          </w:tcPr>
          <w:p w:rsidR="006A4DE4" w:rsidRPr="00052E3B" w:rsidRDefault="006A4D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19" w:type="dxa"/>
            <w:hideMark/>
          </w:tcPr>
          <w:p w:rsidR="006A4DE4" w:rsidRPr="00052E3B" w:rsidRDefault="006A4DE4" w:rsidP="006F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Wedge friction</w:t>
            </w: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70" w:type="dxa"/>
            <w:noWrap/>
            <w:hideMark/>
          </w:tcPr>
          <w:p w:rsidR="006A4DE4" w:rsidRPr="00052E3B" w:rsidRDefault="006A4D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Tutorial </w:t>
            </w:r>
          </w:p>
        </w:tc>
      </w:tr>
      <w:tr w:rsidR="006A4DE4" w:rsidRPr="00052E3B" w:rsidTr="00131EBE">
        <w:trPr>
          <w:trHeight w:val="413"/>
        </w:trPr>
        <w:tc>
          <w:tcPr>
            <w:tcW w:w="770" w:type="dxa"/>
          </w:tcPr>
          <w:p w:rsidR="006A4DE4" w:rsidRPr="00052E3B" w:rsidRDefault="006A4DE4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43" w:type="dxa"/>
          </w:tcPr>
          <w:p w:rsidR="006A4DE4" w:rsidRPr="00052E3B" w:rsidRDefault="006A4DE4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12-04-2022</w:t>
            </w:r>
          </w:p>
        </w:tc>
        <w:tc>
          <w:tcPr>
            <w:tcW w:w="1003" w:type="dxa"/>
            <w:noWrap/>
            <w:hideMark/>
          </w:tcPr>
          <w:p w:rsidR="006A4DE4" w:rsidRPr="00052E3B" w:rsidRDefault="006A4D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0" w:type="dxa"/>
            <w:noWrap/>
            <w:hideMark/>
          </w:tcPr>
          <w:p w:rsidR="006A4DE4" w:rsidRPr="00052E3B" w:rsidRDefault="006A4D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19" w:type="dxa"/>
            <w:hideMark/>
          </w:tcPr>
          <w:p w:rsidR="006A4DE4" w:rsidRPr="00052E3B" w:rsidRDefault="006A4DE4" w:rsidP="00F26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Ladder friction</w:t>
            </w: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70" w:type="dxa"/>
            <w:noWrap/>
            <w:hideMark/>
          </w:tcPr>
          <w:p w:rsidR="006A4DE4" w:rsidRPr="00052E3B" w:rsidRDefault="006A4D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 Tutorial </w:t>
            </w:r>
          </w:p>
        </w:tc>
      </w:tr>
      <w:tr w:rsidR="006A4DE4" w:rsidRPr="00052E3B" w:rsidTr="006A4DE4">
        <w:trPr>
          <w:trHeight w:val="346"/>
        </w:trPr>
        <w:tc>
          <w:tcPr>
            <w:tcW w:w="770" w:type="dxa"/>
          </w:tcPr>
          <w:p w:rsidR="006A4DE4" w:rsidRPr="00052E3B" w:rsidRDefault="006A4DE4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43" w:type="dxa"/>
          </w:tcPr>
          <w:p w:rsidR="006A4DE4" w:rsidRPr="00052E3B" w:rsidRDefault="006A4DE4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13-04-2022</w:t>
            </w:r>
          </w:p>
        </w:tc>
        <w:tc>
          <w:tcPr>
            <w:tcW w:w="1003" w:type="dxa"/>
            <w:noWrap/>
            <w:hideMark/>
          </w:tcPr>
          <w:p w:rsidR="006A4DE4" w:rsidRPr="00052E3B" w:rsidRDefault="006A4D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0" w:type="dxa"/>
            <w:noWrap/>
            <w:hideMark/>
          </w:tcPr>
          <w:p w:rsidR="006A4DE4" w:rsidRPr="00052E3B" w:rsidRDefault="006A4D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19" w:type="dxa"/>
            <w:hideMark/>
          </w:tcPr>
          <w:p w:rsidR="006A4DE4" w:rsidRPr="00052E3B" w:rsidRDefault="006A4DE4" w:rsidP="00131E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Belt friction</w:t>
            </w:r>
          </w:p>
        </w:tc>
        <w:tc>
          <w:tcPr>
            <w:tcW w:w="2270" w:type="dxa"/>
            <w:noWrap/>
          </w:tcPr>
          <w:p w:rsidR="006A4DE4" w:rsidRPr="00052E3B" w:rsidRDefault="006A4D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4DE4" w:rsidRPr="00052E3B" w:rsidTr="0004273C">
        <w:trPr>
          <w:trHeight w:val="346"/>
        </w:trPr>
        <w:tc>
          <w:tcPr>
            <w:tcW w:w="770" w:type="dxa"/>
          </w:tcPr>
          <w:p w:rsidR="006A4DE4" w:rsidRPr="00052E3B" w:rsidRDefault="006A4DE4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43" w:type="dxa"/>
          </w:tcPr>
          <w:p w:rsidR="006A4DE4" w:rsidRPr="00052E3B" w:rsidRDefault="006A4DE4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15-04-2022</w:t>
            </w:r>
          </w:p>
        </w:tc>
        <w:tc>
          <w:tcPr>
            <w:tcW w:w="1003" w:type="dxa"/>
            <w:noWrap/>
            <w:hideMark/>
          </w:tcPr>
          <w:p w:rsidR="006A4DE4" w:rsidRPr="00052E3B" w:rsidRDefault="006A4D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0" w:type="dxa"/>
            <w:noWrap/>
            <w:hideMark/>
          </w:tcPr>
          <w:p w:rsidR="006A4DE4" w:rsidRPr="00052E3B" w:rsidRDefault="006A4D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19" w:type="dxa"/>
            <w:hideMark/>
          </w:tcPr>
          <w:p w:rsidR="006A4DE4" w:rsidRPr="00052E3B" w:rsidRDefault="0004273C" w:rsidP="006F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  <w:r w:rsidRPr="00510D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irst moments of areas and lines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Pr="00CD5316">
              <w:rPr>
                <w:rFonts w:ascii="Times New Roman" w:hAnsi="Times New Roman" w:cs="Times New Roman"/>
                <w:sz w:val="24"/>
                <w:szCs w:val="24"/>
              </w:rPr>
              <w:t xml:space="preserve">Centroids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composite areas and l</w:t>
            </w:r>
            <w:r w:rsidRPr="00CD5316">
              <w:rPr>
                <w:rFonts w:ascii="Times New Roman" w:hAnsi="Times New Roman" w:cs="Times New Roman"/>
                <w:sz w:val="24"/>
                <w:szCs w:val="24"/>
              </w:rPr>
              <w:t>ines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10DC7">
              <w:rPr>
                <w:rFonts w:ascii="ITCGaramondStd-Bd" w:hAnsi="ITCGaramondStd-Bd" w:cs="ITCGaramondStd-Bd"/>
                <w:color w:val="00CDFF"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Theorems o</w:t>
            </w:r>
            <w:r w:rsidRPr="00510D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 Pappus-</w:t>
            </w:r>
            <w:proofErr w:type="spellStart"/>
            <w:r w:rsidRPr="00510D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Guldinus</w:t>
            </w:r>
            <w:proofErr w:type="spellEnd"/>
          </w:p>
        </w:tc>
        <w:tc>
          <w:tcPr>
            <w:tcW w:w="2270" w:type="dxa"/>
            <w:noWrap/>
          </w:tcPr>
          <w:p w:rsidR="006A4DE4" w:rsidRPr="00052E3B" w:rsidRDefault="006A4DE4" w:rsidP="00131E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4DE4" w:rsidRPr="00052E3B" w:rsidTr="00881F50">
        <w:trPr>
          <w:trHeight w:val="509"/>
        </w:trPr>
        <w:tc>
          <w:tcPr>
            <w:tcW w:w="770" w:type="dxa"/>
          </w:tcPr>
          <w:p w:rsidR="006A4DE4" w:rsidRPr="00052E3B" w:rsidRDefault="006A4DE4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43" w:type="dxa"/>
          </w:tcPr>
          <w:p w:rsidR="006A4DE4" w:rsidRPr="00052E3B" w:rsidRDefault="006A4DE4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19-04-2022</w:t>
            </w:r>
          </w:p>
        </w:tc>
        <w:tc>
          <w:tcPr>
            <w:tcW w:w="1003" w:type="dxa"/>
            <w:noWrap/>
            <w:hideMark/>
          </w:tcPr>
          <w:p w:rsidR="006A4DE4" w:rsidRPr="00052E3B" w:rsidRDefault="006A4D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0" w:type="dxa"/>
            <w:noWrap/>
            <w:hideMark/>
          </w:tcPr>
          <w:p w:rsidR="006A4DE4" w:rsidRPr="00052E3B" w:rsidRDefault="006A4D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19" w:type="dxa"/>
            <w:hideMark/>
          </w:tcPr>
          <w:p w:rsidR="006A4DE4" w:rsidRPr="00052E3B" w:rsidRDefault="00881F50" w:rsidP="004E4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481">
              <w:rPr>
                <w:rFonts w:ascii="Times New Roman" w:hAnsi="Times New Roman" w:cs="Times New Roman"/>
                <w:sz w:val="24"/>
                <w:szCs w:val="24"/>
              </w:rPr>
              <w:t>Second moment of area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Parallel </w:t>
            </w:r>
            <w:r w:rsidRPr="00E431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axis theorem</w:t>
            </w:r>
          </w:p>
        </w:tc>
        <w:tc>
          <w:tcPr>
            <w:tcW w:w="2270" w:type="dxa"/>
            <w:noWrap/>
          </w:tcPr>
          <w:p w:rsidR="006A4DE4" w:rsidRPr="00052E3B" w:rsidRDefault="006A4D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1F50" w:rsidRPr="00052E3B" w:rsidTr="00D77AD5">
        <w:trPr>
          <w:trHeight w:val="346"/>
        </w:trPr>
        <w:tc>
          <w:tcPr>
            <w:tcW w:w="770" w:type="dxa"/>
          </w:tcPr>
          <w:p w:rsidR="00881F50" w:rsidRPr="00052E3B" w:rsidRDefault="00881F50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43" w:type="dxa"/>
          </w:tcPr>
          <w:p w:rsidR="00881F50" w:rsidRPr="00052E3B" w:rsidRDefault="00881F50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20-04-2022</w:t>
            </w:r>
          </w:p>
        </w:tc>
        <w:tc>
          <w:tcPr>
            <w:tcW w:w="1003" w:type="dxa"/>
            <w:noWrap/>
            <w:hideMark/>
          </w:tcPr>
          <w:p w:rsidR="00881F50" w:rsidRPr="00052E3B" w:rsidRDefault="0088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0" w:type="dxa"/>
            <w:noWrap/>
            <w:hideMark/>
          </w:tcPr>
          <w:p w:rsidR="00881F50" w:rsidRPr="00052E3B" w:rsidRDefault="0088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19" w:type="dxa"/>
            <w:hideMark/>
          </w:tcPr>
          <w:p w:rsidR="00881F50" w:rsidRPr="00052E3B" w:rsidRDefault="00881F50" w:rsidP="006F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Rectangular and Polar M</w:t>
            </w:r>
            <w:r w:rsidRPr="00510D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oments of inertia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510D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composite</w:t>
            </w:r>
            <w:r w:rsidRPr="00CD53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10D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areas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Pr="00E431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Radius of Gyration</w:t>
            </w:r>
          </w:p>
        </w:tc>
        <w:tc>
          <w:tcPr>
            <w:tcW w:w="2270" w:type="dxa"/>
            <w:noWrap/>
            <w:hideMark/>
          </w:tcPr>
          <w:p w:rsidR="00881F50" w:rsidRPr="00052E3B" w:rsidRDefault="00881F50" w:rsidP="00F267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81F50" w:rsidRPr="00052E3B" w:rsidTr="00881F50">
        <w:trPr>
          <w:trHeight w:val="346"/>
        </w:trPr>
        <w:tc>
          <w:tcPr>
            <w:tcW w:w="770" w:type="dxa"/>
          </w:tcPr>
          <w:p w:rsidR="00881F50" w:rsidRPr="00052E3B" w:rsidRDefault="00881F50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443" w:type="dxa"/>
          </w:tcPr>
          <w:p w:rsidR="00881F50" w:rsidRPr="00052E3B" w:rsidRDefault="00881F50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22-04-2022</w:t>
            </w:r>
          </w:p>
        </w:tc>
        <w:tc>
          <w:tcPr>
            <w:tcW w:w="1003" w:type="dxa"/>
            <w:noWrap/>
            <w:hideMark/>
          </w:tcPr>
          <w:p w:rsidR="00881F50" w:rsidRPr="00052E3B" w:rsidRDefault="0088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0" w:type="dxa"/>
            <w:noWrap/>
            <w:hideMark/>
          </w:tcPr>
          <w:p w:rsidR="00881F50" w:rsidRPr="00052E3B" w:rsidRDefault="0088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19" w:type="dxa"/>
          </w:tcPr>
          <w:p w:rsidR="00881F50" w:rsidRPr="00052E3B" w:rsidRDefault="00881F50" w:rsidP="00F26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Rectangular and Polar M</w:t>
            </w:r>
            <w:r w:rsidRPr="00510D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oments of inertia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510D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composite</w:t>
            </w:r>
            <w:r w:rsidRPr="00CD53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10D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areas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Pr="00E431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Radius of Gyration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- Problems</w:t>
            </w:r>
          </w:p>
        </w:tc>
        <w:tc>
          <w:tcPr>
            <w:tcW w:w="2270" w:type="dxa"/>
            <w:noWrap/>
          </w:tcPr>
          <w:p w:rsidR="00881F50" w:rsidRPr="00052E3B" w:rsidRDefault="00881F50" w:rsidP="00F267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Tutorial  </w:t>
            </w:r>
          </w:p>
        </w:tc>
      </w:tr>
      <w:tr w:rsidR="00881F50" w:rsidRPr="00052E3B" w:rsidTr="00881F50">
        <w:trPr>
          <w:trHeight w:val="346"/>
        </w:trPr>
        <w:tc>
          <w:tcPr>
            <w:tcW w:w="770" w:type="dxa"/>
          </w:tcPr>
          <w:p w:rsidR="00881F50" w:rsidRPr="00052E3B" w:rsidRDefault="00881F50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443" w:type="dxa"/>
          </w:tcPr>
          <w:p w:rsidR="00881F50" w:rsidRPr="00052E3B" w:rsidRDefault="00881F50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26-04-2022</w:t>
            </w:r>
          </w:p>
        </w:tc>
        <w:tc>
          <w:tcPr>
            <w:tcW w:w="1003" w:type="dxa"/>
            <w:noWrap/>
            <w:hideMark/>
          </w:tcPr>
          <w:p w:rsidR="00881F50" w:rsidRPr="00052E3B" w:rsidRDefault="0088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0" w:type="dxa"/>
            <w:noWrap/>
            <w:hideMark/>
          </w:tcPr>
          <w:p w:rsidR="00881F50" w:rsidRPr="00052E3B" w:rsidRDefault="0088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19" w:type="dxa"/>
          </w:tcPr>
          <w:p w:rsidR="00881F50" w:rsidRPr="00052E3B" w:rsidRDefault="00881F50" w:rsidP="00F26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1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Product of Inertia-</w:t>
            </w:r>
            <w:r w:rsidRPr="00E43193">
              <w:rPr>
                <w:rFonts w:ascii="ITCGaramondStd-Bd" w:hAnsi="ITCGaramondStd-Bd" w:cs="ITCGaramondStd-Bd"/>
                <w:color w:val="000000" w:themeColor="text1"/>
                <w:sz w:val="30"/>
                <w:szCs w:val="30"/>
              </w:rPr>
              <w:t xml:space="preserve"> </w:t>
            </w:r>
            <w:r w:rsidRPr="00E431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Principal Axes and Principal Moments of Inertia</w:t>
            </w:r>
          </w:p>
        </w:tc>
        <w:tc>
          <w:tcPr>
            <w:tcW w:w="2270" w:type="dxa"/>
            <w:noWrap/>
          </w:tcPr>
          <w:p w:rsidR="00881F50" w:rsidRPr="00052E3B" w:rsidRDefault="00881F50" w:rsidP="00F267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81F50" w:rsidRPr="00052E3B" w:rsidTr="00D77AD5">
        <w:trPr>
          <w:trHeight w:val="346"/>
        </w:trPr>
        <w:tc>
          <w:tcPr>
            <w:tcW w:w="770" w:type="dxa"/>
          </w:tcPr>
          <w:p w:rsidR="00881F50" w:rsidRPr="00052E3B" w:rsidRDefault="00881F50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443" w:type="dxa"/>
          </w:tcPr>
          <w:p w:rsidR="00881F50" w:rsidRPr="00052E3B" w:rsidRDefault="00881F50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27-04-2022</w:t>
            </w:r>
          </w:p>
        </w:tc>
        <w:tc>
          <w:tcPr>
            <w:tcW w:w="1003" w:type="dxa"/>
            <w:noWrap/>
            <w:hideMark/>
          </w:tcPr>
          <w:p w:rsidR="00881F50" w:rsidRPr="00052E3B" w:rsidRDefault="0088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0" w:type="dxa"/>
            <w:noWrap/>
            <w:hideMark/>
          </w:tcPr>
          <w:p w:rsidR="00881F50" w:rsidRPr="00052E3B" w:rsidRDefault="0088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19" w:type="dxa"/>
          </w:tcPr>
          <w:p w:rsidR="00881F50" w:rsidRPr="00052E3B" w:rsidRDefault="00881F50" w:rsidP="00F26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Mass moments of </w:t>
            </w:r>
            <w:r w:rsidRPr="003E1A0D">
              <w:rPr>
                <w:rFonts w:ascii="Times New Roman" w:hAnsi="Times New Roman" w:cs="Times New Roman"/>
                <w:sz w:val="24"/>
                <w:szCs w:val="24"/>
              </w:rPr>
              <w:t>inertia of thin plates</w:t>
            </w:r>
          </w:p>
        </w:tc>
        <w:tc>
          <w:tcPr>
            <w:tcW w:w="2270" w:type="dxa"/>
            <w:noWrap/>
          </w:tcPr>
          <w:p w:rsidR="00881F50" w:rsidRPr="00052E3B" w:rsidRDefault="00881F50" w:rsidP="00F267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1F50" w:rsidRPr="00052E3B" w:rsidTr="00D77AD5">
        <w:trPr>
          <w:trHeight w:val="346"/>
        </w:trPr>
        <w:tc>
          <w:tcPr>
            <w:tcW w:w="770" w:type="dxa"/>
          </w:tcPr>
          <w:p w:rsidR="00881F50" w:rsidRPr="00052E3B" w:rsidRDefault="00881F50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443" w:type="dxa"/>
          </w:tcPr>
          <w:p w:rsidR="00881F50" w:rsidRPr="00052E3B" w:rsidRDefault="00881F50" w:rsidP="006406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29-04-2022</w:t>
            </w:r>
          </w:p>
        </w:tc>
        <w:tc>
          <w:tcPr>
            <w:tcW w:w="1003" w:type="dxa"/>
            <w:noWrap/>
            <w:hideMark/>
          </w:tcPr>
          <w:p w:rsidR="00881F50" w:rsidRPr="00052E3B" w:rsidRDefault="0088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0" w:type="dxa"/>
            <w:noWrap/>
            <w:hideMark/>
          </w:tcPr>
          <w:p w:rsidR="00881F50" w:rsidRPr="00052E3B" w:rsidRDefault="0088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19" w:type="dxa"/>
          </w:tcPr>
          <w:p w:rsidR="00881F50" w:rsidRPr="00052E3B" w:rsidRDefault="00881F50" w:rsidP="00F26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Mass moments of </w:t>
            </w:r>
            <w:r w:rsidRPr="003E1A0D">
              <w:rPr>
                <w:rFonts w:ascii="Times New Roman" w:hAnsi="Times New Roman" w:cs="Times New Roman"/>
                <w:sz w:val="24"/>
                <w:szCs w:val="24"/>
              </w:rPr>
              <w:t>inertia of thin plates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Problems</w:t>
            </w:r>
          </w:p>
        </w:tc>
        <w:tc>
          <w:tcPr>
            <w:tcW w:w="2270" w:type="dxa"/>
            <w:noWrap/>
          </w:tcPr>
          <w:p w:rsidR="00881F50" w:rsidRPr="00052E3B" w:rsidRDefault="00881F50" w:rsidP="00F267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Tutorial  </w:t>
            </w:r>
          </w:p>
        </w:tc>
      </w:tr>
      <w:tr w:rsidR="00881F50" w:rsidRPr="00052E3B" w:rsidTr="009F3176">
        <w:trPr>
          <w:trHeight w:val="346"/>
        </w:trPr>
        <w:tc>
          <w:tcPr>
            <w:tcW w:w="10795" w:type="dxa"/>
            <w:gridSpan w:val="6"/>
          </w:tcPr>
          <w:p w:rsidR="00881F50" w:rsidRPr="00052E3B" w:rsidRDefault="00881F50" w:rsidP="0088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CAT 2</w:t>
            </w:r>
            <w:r w:rsidRPr="00DD23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Pr="00DD238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DD23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April </w:t>
            </w:r>
            <w:r w:rsidRPr="00DD23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DD23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May</w:t>
            </w:r>
            <w:r w:rsidRPr="00DD23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881F50" w:rsidRPr="00052E3B" w:rsidTr="00D77AD5">
        <w:trPr>
          <w:trHeight w:val="346"/>
        </w:trPr>
        <w:tc>
          <w:tcPr>
            <w:tcW w:w="770" w:type="dxa"/>
          </w:tcPr>
          <w:p w:rsidR="00881F50" w:rsidRPr="00052E3B" w:rsidRDefault="00881F50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43" w:type="dxa"/>
          </w:tcPr>
          <w:p w:rsidR="00881F50" w:rsidRPr="00052E3B" w:rsidRDefault="00881F50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10-05-2022</w:t>
            </w:r>
          </w:p>
        </w:tc>
        <w:tc>
          <w:tcPr>
            <w:tcW w:w="1003" w:type="dxa"/>
            <w:noWrap/>
            <w:hideMark/>
          </w:tcPr>
          <w:p w:rsidR="00881F50" w:rsidRPr="00052E3B" w:rsidRDefault="0088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0" w:type="dxa"/>
            <w:noWrap/>
            <w:hideMark/>
          </w:tcPr>
          <w:p w:rsidR="00881F50" w:rsidRPr="00052E3B" w:rsidRDefault="0088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19" w:type="dxa"/>
          </w:tcPr>
          <w:p w:rsidR="00881F50" w:rsidRPr="00052E3B" w:rsidRDefault="00FE15E7" w:rsidP="004E4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481">
              <w:rPr>
                <w:rFonts w:ascii="Times New Roman" w:hAnsi="Times New Roman" w:cs="Times New Roman"/>
                <w:sz w:val="24"/>
                <w:szCs w:val="24"/>
              </w:rPr>
              <w:t>Velocity and Acceleration – Rectilinear motion – Curvilinear motion</w:t>
            </w:r>
          </w:p>
        </w:tc>
        <w:tc>
          <w:tcPr>
            <w:tcW w:w="2270" w:type="dxa"/>
            <w:noWrap/>
          </w:tcPr>
          <w:p w:rsidR="00881F50" w:rsidRPr="00052E3B" w:rsidRDefault="00881F50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1F50" w:rsidRPr="00052E3B" w:rsidTr="00D77AD5">
        <w:trPr>
          <w:trHeight w:val="346"/>
        </w:trPr>
        <w:tc>
          <w:tcPr>
            <w:tcW w:w="770" w:type="dxa"/>
          </w:tcPr>
          <w:p w:rsidR="00881F50" w:rsidRPr="00052E3B" w:rsidRDefault="00881F50" w:rsidP="00381B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443" w:type="dxa"/>
          </w:tcPr>
          <w:p w:rsidR="00881F50" w:rsidRPr="00052E3B" w:rsidRDefault="00881F50" w:rsidP="00381B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11-05-2022</w:t>
            </w:r>
          </w:p>
        </w:tc>
        <w:tc>
          <w:tcPr>
            <w:tcW w:w="1003" w:type="dxa"/>
            <w:noWrap/>
          </w:tcPr>
          <w:p w:rsidR="00881F50" w:rsidRPr="00052E3B" w:rsidRDefault="00881F50" w:rsidP="00381B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0" w:type="dxa"/>
            <w:noWrap/>
          </w:tcPr>
          <w:p w:rsidR="00881F50" w:rsidRPr="00052E3B" w:rsidRDefault="00881F50" w:rsidP="00381B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19" w:type="dxa"/>
          </w:tcPr>
          <w:p w:rsidR="00881F50" w:rsidRPr="00052E3B" w:rsidRDefault="00FE15E7" w:rsidP="00381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481">
              <w:rPr>
                <w:rFonts w:ascii="Times New Roman" w:hAnsi="Times New Roman" w:cs="Times New Roman"/>
                <w:sz w:val="24"/>
                <w:szCs w:val="24"/>
              </w:rPr>
              <w:t>Tangential and Normal components – Radial and Transverse components</w:t>
            </w:r>
          </w:p>
        </w:tc>
        <w:tc>
          <w:tcPr>
            <w:tcW w:w="2270" w:type="dxa"/>
            <w:noWrap/>
          </w:tcPr>
          <w:p w:rsidR="00881F50" w:rsidRPr="00052E3B" w:rsidRDefault="00881F50" w:rsidP="00381B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1F50" w:rsidRPr="00052E3B" w:rsidTr="00D77AD5">
        <w:trPr>
          <w:trHeight w:val="346"/>
        </w:trPr>
        <w:tc>
          <w:tcPr>
            <w:tcW w:w="770" w:type="dxa"/>
          </w:tcPr>
          <w:p w:rsidR="00881F50" w:rsidRPr="00052E3B" w:rsidRDefault="00881F50" w:rsidP="00381B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443" w:type="dxa"/>
          </w:tcPr>
          <w:p w:rsidR="00881F50" w:rsidRPr="00052E3B" w:rsidRDefault="00881F50" w:rsidP="00381B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13-05-2022</w:t>
            </w:r>
          </w:p>
        </w:tc>
        <w:tc>
          <w:tcPr>
            <w:tcW w:w="1003" w:type="dxa"/>
            <w:noWrap/>
          </w:tcPr>
          <w:p w:rsidR="00881F50" w:rsidRPr="00052E3B" w:rsidRDefault="00881F50" w:rsidP="00381B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0" w:type="dxa"/>
            <w:noWrap/>
          </w:tcPr>
          <w:p w:rsidR="00881F50" w:rsidRPr="00052E3B" w:rsidRDefault="00881F50" w:rsidP="00381B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19" w:type="dxa"/>
          </w:tcPr>
          <w:p w:rsidR="00881F50" w:rsidRPr="00052E3B" w:rsidRDefault="00FE15E7" w:rsidP="00381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Kinematics of particles - Problems</w:t>
            </w:r>
          </w:p>
        </w:tc>
        <w:tc>
          <w:tcPr>
            <w:tcW w:w="2270" w:type="dxa"/>
            <w:noWrap/>
          </w:tcPr>
          <w:p w:rsidR="00881F50" w:rsidRPr="00052E3B" w:rsidRDefault="00FE15E7" w:rsidP="00381B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Tutorial  </w:t>
            </w:r>
            <w:r w:rsidR="00881F50" w:rsidRPr="00052E3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81F50" w:rsidRPr="00052E3B" w:rsidTr="00D77AD5">
        <w:trPr>
          <w:trHeight w:val="346"/>
        </w:trPr>
        <w:tc>
          <w:tcPr>
            <w:tcW w:w="770" w:type="dxa"/>
          </w:tcPr>
          <w:p w:rsidR="00881F50" w:rsidRPr="00052E3B" w:rsidRDefault="00881F50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443" w:type="dxa"/>
          </w:tcPr>
          <w:p w:rsidR="00881F50" w:rsidRPr="00052E3B" w:rsidRDefault="00881F50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17-05-2022</w:t>
            </w:r>
          </w:p>
        </w:tc>
        <w:tc>
          <w:tcPr>
            <w:tcW w:w="1003" w:type="dxa"/>
            <w:noWrap/>
          </w:tcPr>
          <w:p w:rsidR="00881F50" w:rsidRPr="00052E3B" w:rsidRDefault="00881F50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0" w:type="dxa"/>
            <w:noWrap/>
          </w:tcPr>
          <w:p w:rsidR="00881F50" w:rsidRPr="00052E3B" w:rsidRDefault="00881F50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19" w:type="dxa"/>
          </w:tcPr>
          <w:p w:rsidR="00881F50" w:rsidRPr="00052E3B" w:rsidRDefault="00FE15E7" w:rsidP="00502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8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Newton’s Second Law- Energy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D58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 Momentum Methods</w:t>
            </w:r>
          </w:p>
        </w:tc>
        <w:tc>
          <w:tcPr>
            <w:tcW w:w="2270" w:type="dxa"/>
            <w:noWrap/>
          </w:tcPr>
          <w:p w:rsidR="00881F50" w:rsidRPr="00052E3B" w:rsidRDefault="00881F50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5E7" w:rsidRPr="00052E3B" w:rsidTr="00D77AD5">
        <w:trPr>
          <w:trHeight w:val="346"/>
        </w:trPr>
        <w:tc>
          <w:tcPr>
            <w:tcW w:w="770" w:type="dxa"/>
          </w:tcPr>
          <w:p w:rsidR="00FE15E7" w:rsidRPr="00052E3B" w:rsidRDefault="00FE15E7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443" w:type="dxa"/>
          </w:tcPr>
          <w:p w:rsidR="00FE15E7" w:rsidRPr="00052E3B" w:rsidRDefault="00FE15E7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18-05-2022</w:t>
            </w:r>
          </w:p>
        </w:tc>
        <w:tc>
          <w:tcPr>
            <w:tcW w:w="1003" w:type="dxa"/>
            <w:noWrap/>
          </w:tcPr>
          <w:p w:rsidR="00FE15E7" w:rsidRPr="00052E3B" w:rsidRDefault="00FE15E7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0" w:type="dxa"/>
            <w:noWrap/>
          </w:tcPr>
          <w:p w:rsidR="00FE15E7" w:rsidRPr="00052E3B" w:rsidRDefault="00FE15E7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19" w:type="dxa"/>
          </w:tcPr>
          <w:p w:rsidR="00FE15E7" w:rsidRPr="00052E3B" w:rsidRDefault="00FE15E7" w:rsidP="00F26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8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Newton’s Second Law- Energy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D58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 Momentum Methods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- Problems</w:t>
            </w:r>
          </w:p>
        </w:tc>
        <w:tc>
          <w:tcPr>
            <w:tcW w:w="2270" w:type="dxa"/>
            <w:noWrap/>
          </w:tcPr>
          <w:p w:rsidR="00FE15E7" w:rsidRPr="00052E3B" w:rsidRDefault="00FE15E7" w:rsidP="00F267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Tutorial </w:t>
            </w:r>
          </w:p>
        </w:tc>
      </w:tr>
      <w:tr w:rsidR="00881F50" w:rsidRPr="00052E3B" w:rsidTr="00D77AD5">
        <w:trPr>
          <w:trHeight w:val="346"/>
        </w:trPr>
        <w:tc>
          <w:tcPr>
            <w:tcW w:w="770" w:type="dxa"/>
          </w:tcPr>
          <w:p w:rsidR="00881F50" w:rsidRPr="00052E3B" w:rsidRDefault="00881F50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443" w:type="dxa"/>
          </w:tcPr>
          <w:p w:rsidR="00881F50" w:rsidRPr="00052E3B" w:rsidRDefault="00881F50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20-05-2022</w:t>
            </w:r>
          </w:p>
        </w:tc>
        <w:tc>
          <w:tcPr>
            <w:tcW w:w="1003" w:type="dxa"/>
            <w:noWrap/>
          </w:tcPr>
          <w:p w:rsidR="00881F50" w:rsidRPr="00052E3B" w:rsidRDefault="00881F50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0" w:type="dxa"/>
            <w:noWrap/>
            <w:hideMark/>
          </w:tcPr>
          <w:p w:rsidR="00881F50" w:rsidRPr="00052E3B" w:rsidRDefault="0088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19" w:type="dxa"/>
            <w:hideMark/>
          </w:tcPr>
          <w:p w:rsidR="00881F50" w:rsidRPr="00052E3B" w:rsidRDefault="00FE15E7" w:rsidP="006F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8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Principle of Work and Energy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- </w:t>
            </w:r>
            <w:r w:rsidRPr="002D58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Principle of Impulse and Momentum</w:t>
            </w:r>
          </w:p>
        </w:tc>
        <w:tc>
          <w:tcPr>
            <w:tcW w:w="2270" w:type="dxa"/>
            <w:noWrap/>
            <w:hideMark/>
          </w:tcPr>
          <w:p w:rsidR="00881F50" w:rsidRPr="00052E3B" w:rsidRDefault="00881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E15E7" w:rsidRPr="00052E3B" w:rsidTr="00D77AD5">
        <w:trPr>
          <w:trHeight w:val="346"/>
        </w:trPr>
        <w:tc>
          <w:tcPr>
            <w:tcW w:w="770" w:type="dxa"/>
          </w:tcPr>
          <w:p w:rsidR="00FE15E7" w:rsidRPr="00052E3B" w:rsidRDefault="00FE15E7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443" w:type="dxa"/>
          </w:tcPr>
          <w:p w:rsidR="00FE15E7" w:rsidRPr="00052E3B" w:rsidRDefault="00FE15E7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24-05-2022</w:t>
            </w:r>
          </w:p>
        </w:tc>
        <w:tc>
          <w:tcPr>
            <w:tcW w:w="1003" w:type="dxa"/>
            <w:noWrap/>
          </w:tcPr>
          <w:p w:rsidR="00FE15E7" w:rsidRPr="00052E3B" w:rsidRDefault="00FE15E7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0" w:type="dxa"/>
            <w:noWrap/>
            <w:hideMark/>
          </w:tcPr>
          <w:p w:rsidR="00FE15E7" w:rsidRPr="00052E3B" w:rsidRDefault="00FE1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19" w:type="dxa"/>
            <w:hideMark/>
          </w:tcPr>
          <w:p w:rsidR="00FE15E7" w:rsidRPr="00052E3B" w:rsidRDefault="00FE15E7" w:rsidP="006F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8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Principle of Work and Energy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- </w:t>
            </w:r>
            <w:r w:rsidRPr="002D58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Principle </w:t>
            </w:r>
            <w:r w:rsidRPr="002D58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of Impulse and Momentum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- Problems</w:t>
            </w:r>
          </w:p>
        </w:tc>
        <w:tc>
          <w:tcPr>
            <w:tcW w:w="2270" w:type="dxa"/>
            <w:noWrap/>
            <w:hideMark/>
          </w:tcPr>
          <w:p w:rsidR="00FE15E7" w:rsidRPr="00052E3B" w:rsidRDefault="00FE15E7" w:rsidP="00F267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Tutorial </w:t>
            </w:r>
          </w:p>
        </w:tc>
      </w:tr>
      <w:tr w:rsidR="00FE15E7" w:rsidRPr="00052E3B" w:rsidTr="00FE15E7">
        <w:trPr>
          <w:trHeight w:val="336"/>
        </w:trPr>
        <w:tc>
          <w:tcPr>
            <w:tcW w:w="770" w:type="dxa"/>
          </w:tcPr>
          <w:p w:rsidR="00FE15E7" w:rsidRPr="00052E3B" w:rsidRDefault="00FE15E7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443" w:type="dxa"/>
          </w:tcPr>
          <w:p w:rsidR="00FE15E7" w:rsidRPr="00052E3B" w:rsidRDefault="00FE15E7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25-05-2022</w:t>
            </w:r>
          </w:p>
        </w:tc>
        <w:tc>
          <w:tcPr>
            <w:tcW w:w="1003" w:type="dxa"/>
            <w:noWrap/>
          </w:tcPr>
          <w:p w:rsidR="00FE15E7" w:rsidRPr="00052E3B" w:rsidRDefault="00FE15E7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0" w:type="dxa"/>
            <w:noWrap/>
            <w:hideMark/>
          </w:tcPr>
          <w:p w:rsidR="00FE15E7" w:rsidRPr="00052E3B" w:rsidRDefault="00FE1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19" w:type="dxa"/>
            <w:hideMark/>
          </w:tcPr>
          <w:p w:rsidR="00FE15E7" w:rsidRPr="00FE15E7" w:rsidRDefault="00FE15E7" w:rsidP="00FE15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D58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Direct Central Impact</w:t>
            </w:r>
          </w:p>
        </w:tc>
        <w:tc>
          <w:tcPr>
            <w:tcW w:w="2270" w:type="dxa"/>
            <w:noWrap/>
            <w:hideMark/>
          </w:tcPr>
          <w:p w:rsidR="00FE15E7" w:rsidRPr="00052E3B" w:rsidRDefault="00FE15E7" w:rsidP="00E86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FE15E7" w:rsidRPr="00052E3B" w:rsidTr="00CC57F5">
        <w:trPr>
          <w:trHeight w:val="692"/>
        </w:trPr>
        <w:tc>
          <w:tcPr>
            <w:tcW w:w="770" w:type="dxa"/>
          </w:tcPr>
          <w:p w:rsidR="00FE15E7" w:rsidRPr="00052E3B" w:rsidRDefault="00FE15E7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443" w:type="dxa"/>
          </w:tcPr>
          <w:p w:rsidR="00FE15E7" w:rsidRPr="00052E3B" w:rsidRDefault="00FE15E7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27-05-2022</w:t>
            </w:r>
          </w:p>
        </w:tc>
        <w:tc>
          <w:tcPr>
            <w:tcW w:w="1003" w:type="dxa"/>
            <w:noWrap/>
          </w:tcPr>
          <w:p w:rsidR="00FE15E7" w:rsidRPr="00052E3B" w:rsidRDefault="00FE15E7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0" w:type="dxa"/>
            <w:noWrap/>
            <w:hideMark/>
          </w:tcPr>
          <w:p w:rsidR="00FE15E7" w:rsidRPr="00052E3B" w:rsidRDefault="00FE1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19" w:type="dxa"/>
          </w:tcPr>
          <w:p w:rsidR="00FE15E7" w:rsidRPr="00052E3B" w:rsidRDefault="00FE15E7" w:rsidP="006F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Pr="002D58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ranslation and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fixed-axis rotation- G</w:t>
            </w:r>
            <w:r w:rsidRPr="002D58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eneral plane moti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on: velocity- I</w:t>
            </w:r>
            <w:r w:rsidRPr="002D58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nstantaneous </w:t>
            </w:r>
            <w:proofErr w:type="spellStart"/>
            <w:r w:rsidRPr="002D58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centre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D58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of rotation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G</w:t>
            </w:r>
            <w:r w:rsidRPr="002D58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eneral plane moti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on: acceleration</w:t>
            </w:r>
          </w:p>
        </w:tc>
        <w:tc>
          <w:tcPr>
            <w:tcW w:w="2270" w:type="dxa"/>
            <w:noWrap/>
            <w:hideMark/>
          </w:tcPr>
          <w:p w:rsidR="00FE15E7" w:rsidRPr="00052E3B" w:rsidRDefault="00FE1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E15E7" w:rsidRPr="00052E3B" w:rsidTr="00CC57F5">
        <w:trPr>
          <w:trHeight w:val="450"/>
        </w:trPr>
        <w:tc>
          <w:tcPr>
            <w:tcW w:w="770" w:type="dxa"/>
          </w:tcPr>
          <w:p w:rsidR="00FE15E7" w:rsidRPr="00052E3B" w:rsidRDefault="00FE15E7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443" w:type="dxa"/>
            <w:noWrap/>
          </w:tcPr>
          <w:p w:rsidR="00FE15E7" w:rsidRPr="00052E3B" w:rsidRDefault="00FE15E7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31-05-2022</w:t>
            </w:r>
          </w:p>
        </w:tc>
        <w:tc>
          <w:tcPr>
            <w:tcW w:w="1003" w:type="dxa"/>
            <w:noWrap/>
          </w:tcPr>
          <w:p w:rsidR="00FE15E7" w:rsidRPr="00052E3B" w:rsidRDefault="00FE15E7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0" w:type="dxa"/>
            <w:noWrap/>
            <w:hideMark/>
          </w:tcPr>
          <w:p w:rsidR="00FE15E7" w:rsidRPr="00052E3B" w:rsidRDefault="00FE1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19" w:type="dxa"/>
            <w:noWrap/>
          </w:tcPr>
          <w:p w:rsidR="00FE15E7" w:rsidRPr="00052E3B" w:rsidRDefault="00FE15E7" w:rsidP="006F0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Problems </w:t>
            </w:r>
          </w:p>
        </w:tc>
        <w:tc>
          <w:tcPr>
            <w:tcW w:w="2270" w:type="dxa"/>
            <w:noWrap/>
            <w:hideMark/>
          </w:tcPr>
          <w:p w:rsidR="00FE15E7" w:rsidRPr="00052E3B" w:rsidRDefault="00FE1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 Tutorial</w:t>
            </w:r>
          </w:p>
        </w:tc>
      </w:tr>
      <w:tr w:rsidR="00FE15E7" w:rsidRPr="00052E3B" w:rsidTr="00CC57F5">
        <w:trPr>
          <w:trHeight w:val="346"/>
        </w:trPr>
        <w:tc>
          <w:tcPr>
            <w:tcW w:w="770" w:type="dxa"/>
          </w:tcPr>
          <w:p w:rsidR="00FE15E7" w:rsidRPr="00052E3B" w:rsidRDefault="00FE15E7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443" w:type="dxa"/>
          </w:tcPr>
          <w:p w:rsidR="00FE15E7" w:rsidRPr="00052E3B" w:rsidRDefault="00FE15E7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01-06-2022</w:t>
            </w:r>
          </w:p>
        </w:tc>
        <w:tc>
          <w:tcPr>
            <w:tcW w:w="1003" w:type="dxa"/>
            <w:noWrap/>
          </w:tcPr>
          <w:p w:rsidR="00FE15E7" w:rsidRPr="00052E3B" w:rsidRDefault="00FE15E7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0" w:type="dxa"/>
            <w:noWrap/>
            <w:hideMark/>
          </w:tcPr>
          <w:p w:rsidR="00FE15E7" w:rsidRPr="00052E3B" w:rsidRDefault="00FE1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19" w:type="dxa"/>
          </w:tcPr>
          <w:p w:rsidR="00FE15E7" w:rsidRPr="00052E3B" w:rsidRDefault="00FE15E7" w:rsidP="00FE15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  <w:r w:rsidRPr="002D58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quations of motion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Angular momentum </w:t>
            </w:r>
          </w:p>
        </w:tc>
        <w:tc>
          <w:tcPr>
            <w:tcW w:w="2270" w:type="dxa"/>
            <w:noWrap/>
            <w:hideMark/>
          </w:tcPr>
          <w:p w:rsidR="00FE15E7" w:rsidRPr="00052E3B" w:rsidRDefault="00FE1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5E7" w:rsidRPr="00052E3B" w:rsidTr="00CC57F5">
        <w:trPr>
          <w:trHeight w:val="311"/>
        </w:trPr>
        <w:tc>
          <w:tcPr>
            <w:tcW w:w="770" w:type="dxa"/>
          </w:tcPr>
          <w:p w:rsidR="00FE15E7" w:rsidRPr="00052E3B" w:rsidRDefault="00FE15E7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443" w:type="dxa"/>
          </w:tcPr>
          <w:p w:rsidR="00FE15E7" w:rsidRPr="00052E3B" w:rsidRDefault="00FE15E7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03-06-2022</w:t>
            </w:r>
          </w:p>
        </w:tc>
        <w:tc>
          <w:tcPr>
            <w:tcW w:w="1003" w:type="dxa"/>
            <w:noWrap/>
          </w:tcPr>
          <w:p w:rsidR="00FE15E7" w:rsidRPr="00052E3B" w:rsidRDefault="00FE15E7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0" w:type="dxa"/>
            <w:noWrap/>
            <w:hideMark/>
          </w:tcPr>
          <w:p w:rsidR="00FE15E7" w:rsidRPr="00052E3B" w:rsidRDefault="00FE1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19" w:type="dxa"/>
          </w:tcPr>
          <w:p w:rsidR="00FE15E7" w:rsidRPr="00052E3B" w:rsidRDefault="00FE15E7" w:rsidP="00FE15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2D58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lane motion of a rigid body</w:t>
            </w:r>
          </w:p>
        </w:tc>
        <w:tc>
          <w:tcPr>
            <w:tcW w:w="2270" w:type="dxa"/>
            <w:noWrap/>
            <w:hideMark/>
          </w:tcPr>
          <w:p w:rsidR="00FE15E7" w:rsidRPr="00052E3B" w:rsidRDefault="00FE1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15E7" w:rsidRPr="00052E3B" w:rsidTr="00CC57F5">
        <w:trPr>
          <w:trHeight w:val="346"/>
        </w:trPr>
        <w:tc>
          <w:tcPr>
            <w:tcW w:w="770" w:type="dxa"/>
          </w:tcPr>
          <w:p w:rsidR="00FE15E7" w:rsidRPr="00052E3B" w:rsidRDefault="00FE15E7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443" w:type="dxa"/>
          </w:tcPr>
          <w:p w:rsidR="00FE15E7" w:rsidRPr="00052E3B" w:rsidRDefault="00FE15E7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07-06-2022</w:t>
            </w:r>
          </w:p>
        </w:tc>
        <w:tc>
          <w:tcPr>
            <w:tcW w:w="1003" w:type="dxa"/>
            <w:noWrap/>
          </w:tcPr>
          <w:p w:rsidR="00FE15E7" w:rsidRPr="00052E3B" w:rsidRDefault="00FE15E7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0" w:type="dxa"/>
            <w:noWrap/>
            <w:hideMark/>
          </w:tcPr>
          <w:p w:rsidR="00FE15E7" w:rsidRPr="00052E3B" w:rsidRDefault="00FE1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19" w:type="dxa"/>
          </w:tcPr>
          <w:p w:rsidR="00FE15E7" w:rsidRPr="00052E3B" w:rsidRDefault="00FE15E7" w:rsidP="00F26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2D58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rinciple of work and energy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for rigid bodies</w:t>
            </w:r>
          </w:p>
        </w:tc>
        <w:tc>
          <w:tcPr>
            <w:tcW w:w="2270" w:type="dxa"/>
            <w:noWrap/>
            <w:hideMark/>
          </w:tcPr>
          <w:p w:rsidR="00FE15E7" w:rsidRPr="00052E3B" w:rsidRDefault="00FE1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E15E7" w:rsidRPr="00052E3B" w:rsidTr="00D77AD5">
        <w:trPr>
          <w:trHeight w:val="346"/>
        </w:trPr>
        <w:tc>
          <w:tcPr>
            <w:tcW w:w="770" w:type="dxa"/>
          </w:tcPr>
          <w:p w:rsidR="00FE15E7" w:rsidRPr="00052E3B" w:rsidRDefault="00FE15E7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443" w:type="dxa"/>
          </w:tcPr>
          <w:p w:rsidR="00FE15E7" w:rsidRPr="00052E3B" w:rsidRDefault="00FE15E7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08-06-2022</w:t>
            </w:r>
          </w:p>
        </w:tc>
        <w:tc>
          <w:tcPr>
            <w:tcW w:w="1003" w:type="dxa"/>
            <w:noWrap/>
          </w:tcPr>
          <w:p w:rsidR="00FE15E7" w:rsidRPr="00052E3B" w:rsidRDefault="00FE15E7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0" w:type="dxa"/>
            <w:noWrap/>
          </w:tcPr>
          <w:p w:rsidR="00FE15E7" w:rsidRPr="00052E3B" w:rsidRDefault="00FE15E7" w:rsidP="00205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19" w:type="dxa"/>
          </w:tcPr>
          <w:p w:rsidR="00FE15E7" w:rsidRPr="00052E3B" w:rsidRDefault="00FE15E7" w:rsidP="00F26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2D58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rinciple of impulse and momentum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for rigid bodies</w:t>
            </w:r>
          </w:p>
        </w:tc>
        <w:tc>
          <w:tcPr>
            <w:tcW w:w="2270" w:type="dxa"/>
            <w:noWrap/>
          </w:tcPr>
          <w:p w:rsidR="00FE15E7" w:rsidRPr="00052E3B" w:rsidRDefault="00E86161" w:rsidP="002056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(ASSIGNMENT 3</w:t>
            </w:r>
            <w:r w:rsidRPr="003E6CF6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FE15E7" w:rsidRPr="00052E3B" w:rsidTr="00D77AD5">
        <w:trPr>
          <w:trHeight w:val="346"/>
        </w:trPr>
        <w:tc>
          <w:tcPr>
            <w:tcW w:w="770" w:type="dxa"/>
          </w:tcPr>
          <w:p w:rsidR="00FE15E7" w:rsidRPr="00052E3B" w:rsidRDefault="00FE15E7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443" w:type="dxa"/>
          </w:tcPr>
          <w:p w:rsidR="00FE15E7" w:rsidRPr="00052E3B" w:rsidRDefault="00FE15E7" w:rsidP="00C80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10-06-2022</w:t>
            </w:r>
          </w:p>
        </w:tc>
        <w:tc>
          <w:tcPr>
            <w:tcW w:w="1003" w:type="dxa"/>
            <w:noWrap/>
          </w:tcPr>
          <w:p w:rsidR="00FE15E7" w:rsidRPr="00052E3B" w:rsidRDefault="00FE15E7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0" w:type="dxa"/>
            <w:noWrap/>
          </w:tcPr>
          <w:p w:rsidR="00FE15E7" w:rsidRPr="00052E3B" w:rsidRDefault="00FE15E7" w:rsidP="00502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19" w:type="dxa"/>
            <w:noWrap/>
          </w:tcPr>
          <w:p w:rsidR="00FE15E7" w:rsidRPr="00052E3B" w:rsidRDefault="00FE15E7" w:rsidP="00890E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Problems</w:t>
            </w:r>
            <w:r w:rsidRPr="00FF3C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70" w:type="dxa"/>
            <w:noWrap/>
            <w:hideMark/>
          </w:tcPr>
          <w:p w:rsidR="00FE15E7" w:rsidRPr="00052E3B" w:rsidRDefault="00FE1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E3B">
              <w:rPr>
                <w:rFonts w:ascii="Times New Roman" w:hAnsi="Times New Roman" w:cs="Times New Roman"/>
                <w:sz w:val="24"/>
                <w:szCs w:val="24"/>
              </w:rPr>
              <w:t> Tutorial </w:t>
            </w:r>
          </w:p>
        </w:tc>
      </w:tr>
    </w:tbl>
    <w:p w:rsidR="00363945" w:rsidRDefault="00363945" w:rsidP="00363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3945" w:rsidRDefault="00363945" w:rsidP="00363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B09">
        <w:rPr>
          <w:rFonts w:ascii="Times New Roman" w:eastAsia="Times New Roman" w:hAnsi="Times New Roman" w:cs="Times New Roman"/>
          <w:b/>
          <w:sz w:val="24"/>
          <w:szCs w:val="24"/>
        </w:rPr>
        <w:t>Assignment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Modules 1 &amp; 2</w:t>
      </w:r>
    </w:p>
    <w:p w:rsidR="00363945" w:rsidRDefault="00363945" w:rsidP="00363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B09">
        <w:rPr>
          <w:rFonts w:ascii="Times New Roman" w:eastAsia="Times New Roman" w:hAnsi="Times New Roman" w:cs="Times New Roman"/>
          <w:b/>
          <w:sz w:val="24"/>
          <w:szCs w:val="24"/>
        </w:rPr>
        <w:t>Assignment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Modules </w:t>
      </w:r>
      <w:r w:rsidR="00A83EAB">
        <w:rPr>
          <w:rFonts w:ascii="Times New Roman" w:eastAsia="Times New Roman" w:hAnsi="Times New Roman" w:cs="Times New Roman"/>
          <w:sz w:val="24"/>
          <w:szCs w:val="24"/>
        </w:rPr>
        <w:t xml:space="preserve">3,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4 &amp; 5 </w:t>
      </w:r>
    </w:p>
    <w:p w:rsidR="00363945" w:rsidRDefault="00363945" w:rsidP="00363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B09">
        <w:rPr>
          <w:rFonts w:ascii="Times New Roman" w:eastAsia="Times New Roman" w:hAnsi="Times New Roman" w:cs="Times New Roman"/>
          <w:b/>
          <w:sz w:val="24"/>
          <w:szCs w:val="24"/>
        </w:rPr>
        <w:t>Assignment 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Modules 6 &amp; 7</w:t>
      </w:r>
      <w:r w:rsidR="00A83EAB">
        <w:rPr>
          <w:rFonts w:ascii="Times New Roman" w:eastAsia="Times New Roman" w:hAnsi="Times New Roman" w:cs="Times New Roman"/>
          <w:sz w:val="24"/>
          <w:szCs w:val="24"/>
        </w:rPr>
        <w:t xml:space="preserve"> (Quiz)</w:t>
      </w:r>
    </w:p>
    <w:p w:rsidR="00363945" w:rsidRPr="00FD5695" w:rsidRDefault="00363945" w:rsidP="0036394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D91AA8" w:rsidRPr="00CD23C7" w:rsidRDefault="00D91AA8" w:rsidP="00CD23C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D91AA8" w:rsidRPr="00CD2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TCGaramondStd-Bd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23C7"/>
    <w:rsid w:val="0004273C"/>
    <w:rsid w:val="00052E3B"/>
    <w:rsid w:val="00060212"/>
    <w:rsid w:val="0006118A"/>
    <w:rsid w:val="00085131"/>
    <w:rsid w:val="000D569C"/>
    <w:rsid w:val="00106748"/>
    <w:rsid w:val="00131EBE"/>
    <w:rsid w:val="001524C7"/>
    <w:rsid w:val="00211782"/>
    <w:rsid w:val="00253348"/>
    <w:rsid w:val="00282192"/>
    <w:rsid w:val="002A0535"/>
    <w:rsid w:val="002A3AB1"/>
    <w:rsid w:val="002C5347"/>
    <w:rsid w:val="00311FFF"/>
    <w:rsid w:val="00321D94"/>
    <w:rsid w:val="003529BD"/>
    <w:rsid w:val="00363945"/>
    <w:rsid w:val="0037101E"/>
    <w:rsid w:val="003E6CF6"/>
    <w:rsid w:val="00586CC3"/>
    <w:rsid w:val="00591093"/>
    <w:rsid w:val="005A4171"/>
    <w:rsid w:val="005B6C95"/>
    <w:rsid w:val="00611AF4"/>
    <w:rsid w:val="0064068C"/>
    <w:rsid w:val="00641D60"/>
    <w:rsid w:val="006A4DE4"/>
    <w:rsid w:val="006F0D08"/>
    <w:rsid w:val="0076647B"/>
    <w:rsid w:val="00787214"/>
    <w:rsid w:val="007A0AA3"/>
    <w:rsid w:val="0081755D"/>
    <w:rsid w:val="00842556"/>
    <w:rsid w:val="00881F50"/>
    <w:rsid w:val="00890E49"/>
    <w:rsid w:val="008D0F71"/>
    <w:rsid w:val="008D61C1"/>
    <w:rsid w:val="00901742"/>
    <w:rsid w:val="00902895"/>
    <w:rsid w:val="0095091F"/>
    <w:rsid w:val="009E6525"/>
    <w:rsid w:val="00A009DE"/>
    <w:rsid w:val="00A75F0A"/>
    <w:rsid w:val="00A83EAB"/>
    <w:rsid w:val="00A959A4"/>
    <w:rsid w:val="00AA24D3"/>
    <w:rsid w:val="00AD07D5"/>
    <w:rsid w:val="00B361C0"/>
    <w:rsid w:val="00B40127"/>
    <w:rsid w:val="00BC1B66"/>
    <w:rsid w:val="00C17FA6"/>
    <w:rsid w:val="00C24FBA"/>
    <w:rsid w:val="00C80D6B"/>
    <w:rsid w:val="00CC57F5"/>
    <w:rsid w:val="00CD23C7"/>
    <w:rsid w:val="00D137AA"/>
    <w:rsid w:val="00D17BC1"/>
    <w:rsid w:val="00D42751"/>
    <w:rsid w:val="00D44346"/>
    <w:rsid w:val="00D60B09"/>
    <w:rsid w:val="00D77AD5"/>
    <w:rsid w:val="00D91AA8"/>
    <w:rsid w:val="00DD238D"/>
    <w:rsid w:val="00E679FD"/>
    <w:rsid w:val="00E86161"/>
    <w:rsid w:val="00EA6A2C"/>
    <w:rsid w:val="00EC3471"/>
    <w:rsid w:val="00EF4D5D"/>
    <w:rsid w:val="00F26B39"/>
    <w:rsid w:val="00F83BBA"/>
    <w:rsid w:val="00F91B4D"/>
    <w:rsid w:val="00FB7604"/>
    <w:rsid w:val="00FD5695"/>
    <w:rsid w:val="00FE15E7"/>
    <w:rsid w:val="00FE1FF4"/>
    <w:rsid w:val="00FF117E"/>
    <w:rsid w:val="00FF38A8"/>
    <w:rsid w:val="00FF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B0FB4"/>
  <w15:docId w15:val="{83C3D41E-450C-49BD-82B6-70A5293C2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2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3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2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2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73922FCF9908488F87142AF93C4EF0" ma:contentTypeVersion="5" ma:contentTypeDescription="Create a new document." ma:contentTypeScope="" ma:versionID="318029864f6775c9c21aba17b96faf63">
  <xsd:schema xmlns:xsd="http://www.w3.org/2001/XMLSchema" xmlns:xs="http://www.w3.org/2001/XMLSchema" xmlns:p="http://schemas.microsoft.com/office/2006/metadata/properties" xmlns:ns2="9192027b-ae47-4c35-a7b2-2aedfe11bbb4" targetNamespace="http://schemas.microsoft.com/office/2006/metadata/properties" ma:root="true" ma:fieldsID="f6b26f079bca878e82aa28936601366a" ns2:_="">
    <xsd:import namespace="9192027b-ae47-4c35-a7b2-2aedfe11bb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92027b-ae47-4c35-a7b2-2aedfe11bb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58DF04-84EE-47CB-84F8-E4D47E5420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615457-9624-4008-8EA8-B6344388176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192027b-ae47-4c35-a7b2-2aedfe11bbb4"/>
  </ds:schemaRefs>
</ds:datastoreItem>
</file>

<file path=customXml/itemProps3.xml><?xml version="1.0" encoding="utf-8"?>
<ds:datastoreItem xmlns:ds="http://schemas.openxmlformats.org/officeDocument/2006/customXml" ds:itemID="{2C7B2E25-CA6B-4082-96EC-5BAB433D6539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Rahul Karthik</cp:lastModifiedBy>
  <cp:revision>82</cp:revision>
  <cp:lastPrinted>2021-08-06T05:04:00Z</cp:lastPrinted>
  <dcterms:created xsi:type="dcterms:W3CDTF">2017-12-07T04:39:00Z</dcterms:created>
  <dcterms:modified xsi:type="dcterms:W3CDTF">2022-05-12T11:59:00Z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0x0101000173922FCF9908488F87142AF93C4EF0</vt:lpwstr>
  </property>
</Properties>
</file>