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93CCD" w14:textId="77777777" w:rsidR="00BC6E9F" w:rsidRPr="00BC6E9F" w:rsidRDefault="00BC6E9F" w:rsidP="00BC6E9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proofErr w:type="spellStart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Boolzapp</w:t>
      </w:r>
      <w:proofErr w:type="spellEnd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 - a (</w:t>
      </w:r>
      <w:proofErr w:type="spellStart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not</w:t>
      </w:r>
      <w:proofErr w:type="spellEnd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 </w:t>
      </w:r>
      <w:proofErr w:type="spellStart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very</w:t>
      </w:r>
      <w:proofErr w:type="spellEnd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) innovative messaging </w:t>
      </w:r>
      <w:proofErr w:type="spellStart"/>
      <w:r w:rsidRPr="00BC6E9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platform</w:t>
      </w:r>
      <w:proofErr w:type="spellEnd"/>
    </w:p>
    <w:p w14:paraId="625E6B33" w14:textId="77777777" w:rsidR="00BC6E9F" w:rsidRPr="00BC6E9F" w:rsidRDefault="00BC6E9F" w:rsidP="00BC6E9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C6E9F">
        <w:rPr>
          <w:rFonts w:ascii="Arial" w:eastAsia="Times New Roman" w:hAnsi="Arial" w:cs="Arial"/>
          <w:color w:val="434343"/>
          <w:sz w:val="28"/>
          <w:szCs w:val="28"/>
          <w:lang w:eastAsia="it-IT"/>
        </w:rPr>
        <w:t>Milestone 1</w:t>
      </w:r>
    </w:p>
    <w:p w14:paraId="5B435E7D" w14:textId="77777777" w:rsidR="00BC6E9F" w:rsidRPr="00BC6E9F" w:rsidRDefault="00BC6E9F" w:rsidP="00BC6E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BC6E9F">
        <w:rPr>
          <w:rFonts w:ascii="Arial" w:eastAsia="Times New Roman" w:hAnsi="Arial" w:cs="Arial"/>
          <w:b/>
          <w:bCs/>
          <w:color w:val="000000"/>
          <w:lang w:eastAsia="it-IT"/>
        </w:rPr>
        <w:t xml:space="preserve">Replica della grafica </w:t>
      </w:r>
      <w:r w:rsidRPr="00BC6E9F">
        <w:rPr>
          <w:rFonts w:ascii="Arial" w:eastAsia="Times New Roman" w:hAnsi="Arial" w:cs="Arial"/>
          <w:color w:val="000000"/>
          <w:lang w:eastAsia="it-IT"/>
        </w:rPr>
        <w:t>con la possibilità di avere messaggi scritti dall’utente (verdi) e dall’interlocutore (bianco) assegnando due classi CSS diverse</w:t>
      </w:r>
    </w:p>
    <w:p w14:paraId="428CCEE1" w14:textId="77777777" w:rsidR="00BC6E9F" w:rsidRPr="00BC6E9F" w:rsidRDefault="00BC6E9F" w:rsidP="00BC6E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BC6E9F">
        <w:rPr>
          <w:rFonts w:ascii="Arial" w:eastAsia="Times New Roman" w:hAnsi="Arial" w:cs="Arial"/>
          <w:b/>
          <w:bCs/>
          <w:color w:val="000000"/>
          <w:lang w:eastAsia="it-IT"/>
        </w:rPr>
        <w:t>Visualizzazione dinamica della lista contatti:</w:t>
      </w:r>
      <w:r w:rsidRPr="00BC6E9F">
        <w:rPr>
          <w:rFonts w:ascii="Arial" w:eastAsia="Times New Roman" w:hAnsi="Arial" w:cs="Arial"/>
          <w:color w:val="000000"/>
          <w:lang w:eastAsia="it-IT"/>
        </w:rPr>
        <w:t xml:space="preserve"> tramite la direttiva v-for, visualizzare nome e immagine di ogni contatto</w:t>
      </w:r>
    </w:p>
    <w:p w14:paraId="2EE9760A" w14:textId="77777777" w:rsidR="00BC6E9F" w:rsidRPr="00BC6E9F" w:rsidRDefault="00BC6E9F" w:rsidP="00BC6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317A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contacts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 [</w:t>
      </w:r>
    </w:p>
    <w:p w14:paraId="4B10F8F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652C589F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name: 'Michele',</w:t>
      </w:r>
    </w:p>
    <w:p w14:paraId="7150C8B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avatar: '_1',</w:t>
      </w:r>
    </w:p>
    <w:p w14:paraId="4331F9F7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visible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: 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true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F4F4395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messages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 [</w:t>
      </w:r>
    </w:p>
    <w:p w14:paraId="4EE0969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18FD7187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'10/01/2020 15:30:55',</w:t>
      </w:r>
    </w:p>
    <w:p w14:paraId="4DF8FFA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'Hai portato a spasso il cane?',</w:t>
      </w:r>
    </w:p>
    <w:p w14:paraId="647407E0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525EF94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208E485A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0D7A6E9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'10/01/2020 15:50:00',</w:t>
      </w:r>
    </w:p>
    <w:p w14:paraId="2CF0DAF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'Ricordati di dargli da mangiare',</w:t>
      </w:r>
    </w:p>
    <w:p w14:paraId="2F0DF0BB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44D90116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540B89F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59B80AC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'10/01/2020 16:15:22',</w:t>
      </w:r>
    </w:p>
    <w:p w14:paraId="0481D2BB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'Tutto fatto!',</w:t>
      </w:r>
    </w:p>
    <w:p w14:paraId="037DF507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received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122DBDA6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14:paraId="7FD1544E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],</w:t>
      </w:r>
    </w:p>
    <w:p w14:paraId="1C9C2DB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2E92CF9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51320B2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name: 'Fabio',</w:t>
      </w:r>
    </w:p>
    <w:p w14:paraId="07E38FD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avatar: '_2',</w:t>
      </w:r>
    </w:p>
    <w:p w14:paraId="40122AC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visible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: 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true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400284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messages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 [</w:t>
      </w:r>
    </w:p>
    <w:p w14:paraId="6515FBAA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17649ABA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'20/03/2020 16:30:00',</w:t>
      </w:r>
    </w:p>
    <w:p w14:paraId="09908F9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'Ciao come stai?',</w:t>
      </w:r>
    </w:p>
    <w:p w14:paraId="09E23CC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474331E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77DD616C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02EF6087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'20/03/2020 16:30:55',</w:t>
      </w:r>
    </w:p>
    <w:p w14:paraId="3456CAEC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'Bene grazie! Stasera ci vediamo?',</w:t>
      </w:r>
    </w:p>
    <w:p w14:paraId="00B39C3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received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057C208E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05F99AC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53B3127F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'20/03/2020 16:35:00',</w:t>
      </w:r>
    </w:p>
    <w:p w14:paraId="17D9830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'Mi piacerebbe ma devo andare a fare la spesa.',</w:t>
      </w:r>
    </w:p>
    <w:p w14:paraId="0E8499B5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1009796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14:paraId="5682B37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],</w:t>
      </w:r>
    </w:p>
    <w:p w14:paraId="6F2CAB2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1FAF1B30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1BB2CB7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name: 'Samuele',</w:t>
      </w:r>
    </w:p>
    <w:p w14:paraId="3533811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avatar: '_3',</w:t>
      </w:r>
    </w:p>
    <w:p w14:paraId="13EB7346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visible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: 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true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AB1EED7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messages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 [</w:t>
      </w:r>
    </w:p>
    <w:p w14:paraId="2724809A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3E666D4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'28/03/2020 10:10:40',</w:t>
      </w:r>
    </w:p>
    <w:p w14:paraId="7A7A6A9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'La Marianna va in campagna',</w:t>
      </w:r>
    </w:p>
    <w:p w14:paraId="45583F75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received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6587374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0F5FAAF5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642E3385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'28/03/2020 10:20:10',</w:t>
      </w:r>
    </w:p>
    <w:p w14:paraId="5B7B703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'Sicuro di non aver sbagliato chat?',</w:t>
      </w:r>
    </w:p>
    <w:p w14:paraId="298C2A2C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013AA51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41DB30C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10EC0816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'28/03/2020 16:15:22',</w:t>
      </w:r>
    </w:p>
    <w:p w14:paraId="49FEEA3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'Ah scusa!',</w:t>
      </w:r>
    </w:p>
    <w:p w14:paraId="536D137B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received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1A91300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14:paraId="4EED1872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],</w:t>
      </w:r>
    </w:p>
    <w:p w14:paraId="78CFB05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52AC0AA3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2D20E8C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name: 'Luisa',</w:t>
      </w:r>
    </w:p>
    <w:p w14:paraId="628E1046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avatar: '_4',</w:t>
      </w:r>
    </w:p>
    <w:p w14:paraId="7F13374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visible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: 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true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F3D781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messages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 [</w:t>
      </w:r>
    </w:p>
    <w:p w14:paraId="1433D7A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23E4F358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'10/01/2020 15:30:55',</w:t>
      </w:r>
    </w:p>
    <w:p w14:paraId="215829FF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'Lo sai che ha aperto una nuova pizzeria?',</w:t>
      </w:r>
    </w:p>
    <w:p w14:paraId="4E4FE9DC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sent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6ACB8F0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1E3B3E9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{</w:t>
      </w:r>
    </w:p>
    <w:p w14:paraId="61DDC7B4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date: '10/01/2020 15:50:00',</w:t>
      </w:r>
    </w:p>
    <w:p w14:paraId="144326D9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text: 'Si, ma preferirei andare al cinema',</w:t>
      </w:r>
    </w:p>
    <w:p w14:paraId="6F36203B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status: '</w:t>
      </w:r>
      <w:proofErr w:type="spellStart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received</w:t>
      </w:r>
      <w:proofErr w:type="spellEnd"/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'</w:t>
      </w:r>
    </w:p>
    <w:p w14:paraId="0A7F69A1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14:paraId="5503F212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],</w:t>
      </w:r>
    </w:p>
    <w:p w14:paraId="136A794E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},</w:t>
      </w:r>
    </w:p>
    <w:p w14:paraId="76BC53DD" w14:textId="77777777" w:rsidR="00BC6E9F" w:rsidRPr="00BC6E9F" w:rsidRDefault="00BC6E9F" w:rsidP="00BC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E9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]</w:t>
      </w:r>
    </w:p>
    <w:p w14:paraId="53B9873E" w14:textId="77777777" w:rsidR="00197140" w:rsidRDefault="00197140"/>
    <w:sectPr w:rsidR="00197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A2E8B"/>
    <w:multiLevelType w:val="multilevel"/>
    <w:tmpl w:val="819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9F"/>
    <w:rsid w:val="00184FAC"/>
    <w:rsid w:val="00197140"/>
    <w:rsid w:val="00BC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7C67"/>
  <w15:chartTrackingRefBased/>
  <w15:docId w15:val="{2E970C20-21B1-4EA0-8900-E44729D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Gentile</dc:creator>
  <cp:keywords/>
  <dc:description/>
  <cp:lastModifiedBy>Vito Gentile</cp:lastModifiedBy>
  <cp:revision>1</cp:revision>
  <dcterms:created xsi:type="dcterms:W3CDTF">2021-01-29T10:53:00Z</dcterms:created>
  <dcterms:modified xsi:type="dcterms:W3CDTF">2021-01-29T10:54:00Z</dcterms:modified>
</cp:coreProperties>
</file>