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E980" w14:textId="290B1882" w:rsidR="008B4994" w:rsidRDefault="000347B2" w:rsidP="000347B2">
      <w:pPr>
        <w:jc w:val="center"/>
      </w:pPr>
      <w:r>
        <w:t>Лекция №2</w:t>
      </w:r>
    </w:p>
    <w:p w14:paraId="29B7F278" w14:textId="671AFC2D" w:rsidR="000347B2" w:rsidRDefault="00294E6D" w:rsidP="000347B2">
      <w:r>
        <w:rPr>
          <w:lang w:val="en-US"/>
        </w:rPr>
        <w:t>Float</w:t>
      </w:r>
      <w:r w:rsidRPr="004C639E">
        <w:t xml:space="preserve"> – 4 </w:t>
      </w:r>
      <w:r>
        <w:t>байт</w:t>
      </w:r>
    </w:p>
    <w:p w14:paraId="11492CA8" w14:textId="3CB51762" w:rsidR="00294E6D" w:rsidRPr="004C639E" w:rsidRDefault="00294E6D" w:rsidP="000347B2">
      <w:r w:rsidRPr="004C639E">
        <w:t>3.4</w:t>
      </w:r>
      <w:r>
        <w:rPr>
          <w:lang w:val="en-US"/>
        </w:rPr>
        <w:t>e</w:t>
      </w:r>
      <w:r w:rsidRPr="004C639E">
        <w:t xml:space="preserve"> – 38 = 3.4*10^-34</w:t>
      </w:r>
    </w:p>
    <w:p w14:paraId="0A4ECC8B" w14:textId="6996709A" w:rsidR="00294E6D" w:rsidRPr="00294E6D" w:rsidRDefault="00294E6D" w:rsidP="000347B2">
      <w:r w:rsidRPr="00294E6D">
        <w:t xml:space="preserve">3.4 – </w:t>
      </w:r>
      <w:proofErr w:type="spellStart"/>
      <w:r>
        <w:t>мантиса</w:t>
      </w:r>
      <w:proofErr w:type="spellEnd"/>
    </w:p>
    <w:p w14:paraId="38EE6DFC" w14:textId="51C77ABB" w:rsidR="00294E6D" w:rsidRDefault="00294E6D" w:rsidP="000347B2">
      <w:r w:rsidRPr="00294E6D">
        <w:t xml:space="preserve">38 – </w:t>
      </w:r>
      <w:r>
        <w:t>порядок</w:t>
      </w:r>
    </w:p>
    <w:p w14:paraId="6CBC39F0" w14:textId="3CDDBA11" w:rsidR="00803F8A" w:rsidRPr="004C639E" w:rsidRDefault="00803F8A" w:rsidP="000347B2">
      <w:r>
        <w:rPr>
          <w:lang w:val="en-US"/>
        </w:rPr>
        <w:t>Float</w:t>
      </w:r>
      <w:r w:rsidRPr="004C639E">
        <w:t>:</w:t>
      </w:r>
    </w:p>
    <w:p w14:paraId="7FCD5EB4" w14:textId="66B8B29C" w:rsidR="00294E6D" w:rsidRDefault="00294E6D" w:rsidP="000347B2">
      <w:r w:rsidRPr="00294E6D">
        <w:t xml:space="preserve">1 </w:t>
      </w:r>
      <w:r>
        <w:t>бит – знак</w:t>
      </w:r>
    </w:p>
    <w:p w14:paraId="519948A1" w14:textId="491627DD" w:rsidR="00294E6D" w:rsidRDefault="00294E6D" w:rsidP="000347B2">
      <w:r>
        <w:t xml:space="preserve">23 бита – </w:t>
      </w:r>
      <w:proofErr w:type="spellStart"/>
      <w:r>
        <w:t>мантиса</w:t>
      </w:r>
      <w:proofErr w:type="spellEnd"/>
    </w:p>
    <w:p w14:paraId="64238A5E" w14:textId="48DAEBB3" w:rsidR="00294E6D" w:rsidRDefault="00294E6D" w:rsidP="000347B2">
      <w:pPr>
        <w:pBdr>
          <w:bottom w:val="single" w:sz="6" w:space="1" w:color="auto"/>
        </w:pBdr>
      </w:pPr>
      <w:r>
        <w:t xml:space="preserve">8 бит </w:t>
      </w:r>
      <w:r w:rsidR="00803F8A">
        <w:t>–</w:t>
      </w:r>
      <w:r>
        <w:t xml:space="preserve"> порядок</w:t>
      </w:r>
    </w:p>
    <w:p w14:paraId="1BE5F760" w14:textId="0A64F822" w:rsidR="00803F8A" w:rsidRDefault="00803F8A" w:rsidP="000347B2">
      <w:r>
        <w:rPr>
          <w:lang w:val="en-US"/>
        </w:rPr>
        <w:t>Double</w:t>
      </w:r>
      <w:r w:rsidRPr="00803F8A">
        <w:t>:</w:t>
      </w:r>
    </w:p>
    <w:p w14:paraId="5E8FD896" w14:textId="53DB4642" w:rsidR="00803F8A" w:rsidRPr="00AF35B2" w:rsidRDefault="00803F8A" w:rsidP="000347B2">
      <w:pPr>
        <w:rPr>
          <w:lang w:val="en-US"/>
        </w:rPr>
      </w:pPr>
      <w:r w:rsidRPr="00AF35B2">
        <w:rPr>
          <w:lang w:val="en-US"/>
        </w:rPr>
        <w:t xml:space="preserve">1 – </w:t>
      </w:r>
      <w:r>
        <w:t>знак</w:t>
      </w:r>
    </w:p>
    <w:p w14:paraId="7140A5A6" w14:textId="6FD47035" w:rsidR="00803F8A" w:rsidRPr="00AF35B2" w:rsidRDefault="00803F8A" w:rsidP="000347B2">
      <w:pPr>
        <w:rPr>
          <w:lang w:val="en-US"/>
        </w:rPr>
      </w:pPr>
      <w:r w:rsidRPr="00AF35B2">
        <w:rPr>
          <w:lang w:val="en-US"/>
        </w:rPr>
        <w:t xml:space="preserve">52 – </w:t>
      </w:r>
      <w:proofErr w:type="spellStart"/>
      <w:r>
        <w:t>мантиса</w:t>
      </w:r>
      <w:proofErr w:type="spellEnd"/>
    </w:p>
    <w:p w14:paraId="0F9675DF" w14:textId="1949F07D" w:rsidR="00803F8A" w:rsidRPr="00AF35B2" w:rsidRDefault="00803F8A" w:rsidP="000347B2">
      <w:pPr>
        <w:pBdr>
          <w:bottom w:val="single" w:sz="6" w:space="1" w:color="auto"/>
        </w:pBdr>
        <w:rPr>
          <w:lang w:val="en-US"/>
        </w:rPr>
      </w:pPr>
      <w:r w:rsidRPr="00AF35B2">
        <w:rPr>
          <w:lang w:val="en-US"/>
        </w:rPr>
        <w:t xml:space="preserve">11 – </w:t>
      </w:r>
      <w:r>
        <w:t>порядок</w:t>
      </w:r>
    </w:p>
    <w:p w14:paraId="17925780" w14:textId="77777777" w:rsidR="00AF35B2" w:rsidRPr="00AF35B2" w:rsidRDefault="00AF35B2" w:rsidP="00AF35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35B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F35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AF35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F35B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F35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&lt;iterator&gt;</w:t>
      </w:r>
      <w:r w:rsidRPr="00AF35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F35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AF35B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AF35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35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proofErr w:type="gramStart"/>
      <w:r w:rsidRPr="00AF35B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F35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F35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35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35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AF35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</w:t>
      </w:r>
      <w:r w:rsidRPr="00AF35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F35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35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F35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AF35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35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"b=%d b=%c"</w:t>
      </w:r>
      <w:r w:rsidRPr="00AF35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AF35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AF35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35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proofErr w:type="spellEnd"/>
      <w:r w:rsidRPr="00AF35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35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35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F35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F35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35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35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16B3110" w14:textId="3488F0AF" w:rsidR="00803F8A" w:rsidRDefault="00AF35B2" w:rsidP="000347B2">
      <w:pPr>
        <w:rPr>
          <w:lang w:val="en-US"/>
        </w:rPr>
      </w:pPr>
      <w:r>
        <w:rPr>
          <w:lang w:val="en-US"/>
        </w:rPr>
        <w:t>Print:</w:t>
      </w:r>
    </w:p>
    <w:p w14:paraId="72573691" w14:textId="77777777" w:rsidR="00AF35B2" w:rsidRPr="00AF35B2" w:rsidRDefault="00AF35B2" w:rsidP="00AF35B2">
      <w:pPr>
        <w:rPr>
          <w:lang w:val="en-US"/>
        </w:rPr>
      </w:pPr>
      <w:r w:rsidRPr="00AF35B2">
        <w:rPr>
          <w:lang w:val="en-US"/>
        </w:rPr>
        <w:t>C:\Users\bratk\OneDrive\Plocha\FirstCursProgramm\C++\cmake-build-debug\C__.exe</w:t>
      </w:r>
    </w:p>
    <w:p w14:paraId="04863B40" w14:textId="0FAE9949" w:rsidR="00AF35B2" w:rsidRPr="004C639E" w:rsidRDefault="00AF35B2" w:rsidP="00AF35B2">
      <w:pPr>
        <w:pBdr>
          <w:bottom w:val="single" w:sz="6" w:space="1" w:color="auto"/>
        </w:pBdr>
      </w:pPr>
      <w:r w:rsidRPr="00AF35B2">
        <w:rPr>
          <w:lang w:val="en-US"/>
        </w:rPr>
        <w:t>b</w:t>
      </w:r>
      <w:r w:rsidRPr="004C639E">
        <w:t xml:space="preserve">-50 </w:t>
      </w:r>
      <w:r w:rsidRPr="00AF35B2">
        <w:rPr>
          <w:lang w:val="en-US"/>
        </w:rPr>
        <w:t>b</w:t>
      </w:r>
      <w:r w:rsidRPr="004C639E">
        <w:t>=2</w:t>
      </w:r>
    </w:p>
    <w:p w14:paraId="685494A2" w14:textId="4428B1BB" w:rsidR="00AF35B2" w:rsidRPr="004C639E" w:rsidRDefault="004C639E" w:rsidP="00AF35B2">
      <w:r w:rsidRPr="004C639E">
        <w:t>%</w:t>
      </w:r>
      <w:r>
        <w:rPr>
          <w:lang w:val="en-US"/>
        </w:rPr>
        <w:t>d</w:t>
      </w:r>
      <w:r w:rsidRPr="004C639E">
        <w:t xml:space="preserve"> – </w:t>
      </w:r>
      <w:r>
        <w:t>вывести число</w:t>
      </w:r>
    </w:p>
    <w:p w14:paraId="6BD0D6BA" w14:textId="430DA4E4" w:rsidR="004C639E" w:rsidRPr="004C639E" w:rsidRDefault="004C639E" w:rsidP="00AF35B2">
      <w:r w:rsidRPr="004C639E">
        <w:t>%</w:t>
      </w:r>
      <w:r>
        <w:rPr>
          <w:lang w:val="en-US"/>
        </w:rPr>
        <w:t>c</w:t>
      </w:r>
      <w:r w:rsidRPr="004C639E">
        <w:t xml:space="preserve"> </w:t>
      </w:r>
      <w:r>
        <w:t>–</w:t>
      </w:r>
      <w:r w:rsidRPr="004C639E">
        <w:t xml:space="preserve"> </w:t>
      </w:r>
      <w:r>
        <w:t>вывести символ</w:t>
      </w:r>
    </w:p>
    <w:sectPr w:rsidR="004C639E" w:rsidRPr="004C6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27"/>
    <w:rsid w:val="000347B2"/>
    <w:rsid w:val="00294E6D"/>
    <w:rsid w:val="004C639E"/>
    <w:rsid w:val="00803F8A"/>
    <w:rsid w:val="00AF35B2"/>
    <w:rsid w:val="00C06C11"/>
    <w:rsid w:val="00E81527"/>
    <w:rsid w:val="00F9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36A7C"/>
  <w15:chartTrackingRefBased/>
  <w15:docId w15:val="{97A4A9D6-FD82-49B6-A0D9-30E707E1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3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35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Vito Brat</cp:lastModifiedBy>
  <cp:revision>3</cp:revision>
  <dcterms:created xsi:type="dcterms:W3CDTF">2022-09-22T14:20:00Z</dcterms:created>
  <dcterms:modified xsi:type="dcterms:W3CDTF">2022-09-29T14:25:00Z</dcterms:modified>
</cp:coreProperties>
</file>