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4BD5" w14:textId="665D60EC" w:rsidR="008B4994" w:rsidRPr="005A3B4B" w:rsidRDefault="005A3B4B" w:rsidP="005A3B4B">
      <w:pPr>
        <w:jc w:val="center"/>
        <w:rPr>
          <w:b/>
          <w:bCs/>
        </w:rPr>
      </w:pPr>
      <w:r w:rsidRPr="005A3B4B">
        <w:rPr>
          <w:b/>
          <w:bCs/>
        </w:rPr>
        <w:t>Лекция 4</w:t>
      </w:r>
    </w:p>
    <w:p w14:paraId="275C219E" w14:textId="4FA4D9F0" w:rsidR="005A3B4B" w:rsidRDefault="00EF4094" w:rsidP="005A3B4B">
      <w:r>
        <w:rPr>
          <w:lang w:val="en-US"/>
        </w:rPr>
        <w:t xml:space="preserve">1 </w:t>
      </w:r>
      <w:r>
        <w:t>приоритет:</w:t>
      </w:r>
    </w:p>
    <w:p w14:paraId="02499E3D" w14:textId="6554142A" w:rsidR="00EF4094" w:rsidRPr="00EF4094" w:rsidRDefault="00EF4094" w:rsidP="005A3B4B">
      <w:r>
        <w:rPr>
          <w:lang w:val="en-US"/>
        </w:rPr>
        <w:t>++(</w:t>
      </w:r>
      <w:r>
        <w:t>префикс)</w:t>
      </w:r>
    </w:p>
    <w:p w14:paraId="00C5F822" w14:textId="105C5633" w:rsidR="00EF4094" w:rsidRPr="00EF4094" w:rsidRDefault="00EF4094" w:rsidP="005A3B4B">
      <w:r>
        <w:rPr>
          <w:lang w:val="en-US"/>
        </w:rPr>
        <w:t>--</w:t>
      </w:r>
      <w:r>
        <w:t>(префикс)</w:t>
      </w:r>
    </w:p>
    <w:p w14:paraId="69699142" w14:textId="2F98FC84" w:rsidR="00EF4094" w:rsidRDefault="00EF4094" w:rsidP="005A3B4B">
      <w:r>
        <w:t>2 приоритет:</w:t>
      </w:r>
    </w:p>
    <w:p w14:paraId="1B1C1B70" w14:textId="63387030" w:rsidR="00EF4094" w:rsidRDefault="00EF4094" w:rsidP="005A3B4B">
      <w:r>
        <w:t>++(постфикс)</w:t>
      </w:r>
    </w:p>
    <w:p w14:paraId="0734BD4E" w14:textId="0B2E87AC" w:rsidR="00EF4094" w:rsidRDefault="00EF4094" w:rsidP="005A3B4B">
      <w:r>
        <w:t>--(постфикс)</w:t>
      </w:r>
    </w:p>
    <w:p w14:paraId="131789D5" w14:textId="06F1B1AB" w:rsidR="00EF4094" w:rsidRDefault="00EF4094" w:rsidP="005A3B4B">
      <w:r>
        <w:t>3:</w:t>
      </w:r>
    </w:p>
    <w:p w14:paraId="0139AE50" w14:textId="7B214BFE" w:rsidR="00EF4094" w:rsidRDefault="00EF4094" w:rsidP="005A3B4B">
      <w:r>
        <w:t>*</w:t>
      </w:r>
    </w:p>
    <w:p w14:paraId="476D4732" w14:textId="32FAA08D" w:rsidR="00EF4094" w:rsidRDefault="00EF4094" w:rsidP="005A3B4B">
      <w:r>
        <w:rPr>
          <w:lang w:val="en-US"/>
        </w:rPr>
        <w:t>/</w:t>
      </w:r>
    </w:p>
    <w:p w14:paraId="53EE196A" w14:textId="0CA582D8" w:rsidR="00EF4094" w:rsidRDefault="00EF4094" w:rsidP="005A3B4B">
      <w:r>
        <w:t>%</w:t>
      </w:r>
    </w:p>
    <w:p w14:paraId="44995E87" w14:textId="12E4799E" w:rsidR="00EF4094" w:rsidRDefault="00EF4094" w:rsidP="005A3B4B">
      <w:r>
        <w:t>4:</w:t>
      </w:r>
    </w:p>
    <w:p w14:paraId="621A50C7" w14:textId="3B229B30" w:rsidR="00EF4094" w:rsidRDefault="00EF4094" w:rsidP="005A3B4B">
      <w:pPr>
        <w:rPr>
          <w:lang w:val="en-US"/>
        </w:rPr>
      </w:pPr>
      <w:r>
        <w:rPr>
          <w:lang w:val="en-US"/>
        </w:rPr>
        <w:t>&gt;&gt;</w:t>
      </w:r>
    </w:p>
    <w:p w14:paraId="39A8557B" w14:textId="666F6A02" w:rsidR="00EF4094" w:rsidRDefault="00EF4094" w:rsidP="005A3B4B">
      <w:pPr>
        <w:rPr>
          <w:lang w:val="en-US"/>
        </w:rPr>
      </w:pPr>
      <w:r>
        <w:rPr>
          <w:lang w:val="en-US"/>
        </w:rPr>
        <w:t>&lt;&lt;</w:t>
      </w:r>
    </w:p>
    <w:p w14:paraId="5B42BC0C" w14:textId="47304327" w:rsidR="00EF4094" w:rsidRDefault="00EF4094" w:rsidP="005A3B4B">
      <w:r>
        <w:t>6:</w:t>
      </w:r>
    </w:p>
    <w:p w14:paraId="218D0005" w14:textId="1E3A770F" w:rsidR="00EF4094" w:rsidRDefault="00EF4094" w:rsidP="005A3B4B">
      <w:pPr>
        <w:rPr>
          <w:lang w:val="en-US"/>
        </w:rPr>
      </w:pPr>
      <w:r>
        <w:rPr>
          <w:lang w:val="en-US"/>
        </w:rPr>
        <w:t>&lt;</w:t>
      </w:r>
    </w:p>
    <w:p w14:paraId="43F6398A" w14:textId="1B7BB203" w:rsidR="00EF4094" w:rsidRDefault="00EF4094" w:rsidP="005A3B4B">
      <w:pPr>
        <w:rPr>
          <w:lang w:val="en-US"/>
        </w:rPr>
      </w:pPr>
      <w:r>
        <w:rPr>
          <w:lang w:val="en-US"/>
        </w:rPr>
        <w:t>&gt;</w:t>
      </w:r>
    </w:p>
    <w:p w14:paraId="7368D8A8" w14:textId="11E52C13" w:rsidR="00EF4094" w:rsidRDefault="00EF4094" w:rsidP="005A3B4B">
      <w:pPr>
        <w:rPr>
          <w:lang w:val="en-US"/>
        </w:rPr>
      </w:pPr>
      <w:r>
        <w:rPr>
          <w:lang w:val="en-US"/>
        </w:rPr>
        <w:t>&lt;=</w:t>
      </w:r>
    </w:p>
    <w:p w14:paraId="1FD89BB6" w14:textId="66CF81CE" w:rsidR="00EF4094" w:rsidRDefault="00EF4094" w:rsidP="005A3B4B">
      <w:pPr>
        <w:rPr>
          <w:lang w:val="en-US"/>
        </w:rPr>
      </w:pPr>
      <w:r>
        <w:rPr>
          <w:lang w:val="en-US"/>
        </w:rPr>
        <w:t>&gt;=</w:t>
      </w:r>
    </w:p>
    <w:p w14:paraId="44A2A559" w14:textId="4EE1E258" w:rsidR="00EF4094" w:rsidRDefault="00EF4094" w:rsidP="005A3B4B">
      <w:r>
        <w:rPr>
          <w:lang w:val="en-US"/>
        </w:rPr>
        <w:t>7</w:t>
      </w:r>
      <w:r>
        <w:t>:</w:t>
      </w:r>
    </w:p>
    <w:p w14:paraId="4AB533EB" w14:textId="4C65023D" w:rsidR="00EF4094" w:rsidRDefault="00EF4094" w:rsidP="005A3B4B">
      <w:pPr>
        <w:rPr>
          <w:lang w:val="en-US"/>
        </w:rPr>
      </w:pPr>
      <w:r>
        <w:rPr>
          <w:lang w:val="en-US"/>
        </w:rPr>
        <w:t>==</w:t>
      </w:r>
    </w:p>
    <w:p w14:paraId="5A13B407" w14:textId="798338DA" w:rsidR="00EF4094" w:rsidRDefault="00EF4094" w:rsidP="005A3B4B">
      <w:pPr>
        <w:rPr>
          <w:lang w:val="en-US"/>
        </w:rPr>
      </w:pPr>
      <w:r>
        <w:rPr>
          <w:lang w:val="en-US"/>
        </w:rPr>
        <w:t>!=</w:t>
      </w:r>
    </w:p>
    <w:p w14:paraId="3A28F024" w14:textId="19F9F7CE" w:rsidR="00EF4094" w:rsidRDefault="00EF4094" w:rsidP="005A3B4B">
      <w:pPr>
        <w:rPr>
          <w:lang w:val="en-US"/>
        </w:rPr>
      </w:pPr>
      <w:r>
        <w:rPr>
          <w:lang w:val="en-US"/>
        </w:rPr>
        <w:t>&amp;</w:t>
      </w:r>
    </w:p>
    <w:p w14:paraId="398CDB53" w14:textId="45AA6615" w:rsidR="00EF4094" w:rsidRDefault="00EF4094" w:rsidP="005A3B4B">
      <w:pPr>
        <w:rPr>
          <w:lang w:val="en-US"/>
        </w:rPr>
      </w:pPr>
      <w:r>
        <w:rPr>
          <w:lang w:val="en-US"/>
        </w:rPr>
        <w:t>|</w:t>
      </w:r>
    </w:p>
    <w:p w14:paraId="351B1E1A" w14:textId="184FCC09" w:rsidR="00EF4094" w:rsidRDefault="00EF4094" w:rsidP="005A3B4B">
      <w:pPr>
        <w:rPr>
          <w:lang w:val="en-US"/>
        </w:rPr>
      </w:pPr>
      <w:r>
        <w:rPr>
          <w:lang w:val="en-US"/>
        </w:rPr>
        <w:t>&amp;&amp;</w:t>
      </w:r>
    </w:p>
    <w:p w14:paraId="48533974" w14:textId="20891C8D" w:rsidR="00EF4094" w:rsidRDefault="00EF4094" w:rsidP="005A3B4B">
      <w:pPr>
        <w:rPr>
          <w:lang w:val="en-US"/>
        </w:rPr>
      </w:pPr>
      <w:r>
        <w:rPr>
          <w:lang w:val="en-US"/>
        </w:rPr>
        <w:t>||</w:t>
      </w:r>
    </w:p>
    <w:p w14:paraId="471906EB" w14:textId="40C989B5" w:rsidR="00EF4094" w:rsidRDefault="00EF4094" w:rsidP="005A3B4B">
      <w:pPr>
        <w:rPr>
          <w:lang w:val="en-US"/>
        </w:rPr>
      </w:pPr>
      <w:r>
        <w:rPr>
          <w:lang w:val="en-US"/>
        </w:rPr>
        <w:t>8:</w:t>
      </w:r>
    </w:p>
    <w:p w14:paraId="0EB4BE39" w14:textId="6FF8B957" w:rsidR="00EF4094" w:rsidRDefault="00EF4094" w:rsidP="005A3B4B">
      <w:pPr>
        <w:rPr>
          <w:lang w:val="en-US"/>
        </w:rPr>
      </w:pPr>
      <w:r>
        <w:rPr>
          <w:lang w:val="en-US"/>
        </w:rPr>
        <w:t>?:</w:t>
      </w:r>
    </w:p>
    <w:p w14:paraId="33EB240F" w14:textId="5E952909" w:rsidR="00EF4094" w:rsidRDefault="00EF4094" w:rsidP="005A3B4B">
      <w:pPr>
        <w:rPr>
          <w:lang w:val="en-US"/>
        </w:rPr>
      </w:pPr>
      <w:r>
        <w:rPr>
          <w:lang w:val="en-US"/>
        </w:rPr>
        <w:t>9:</w:t>
      </w:r>
    </w:p>
    <w:p w14:paraId="1B54285F" w14:textId="633BE921" w:rsidR="00EF4094" w:rsidRDefault="00EF4094" w:rsidP="005A3B4B">
      <w:pPr>
        <w:rPr>
          <w:lang w:val="en-US"/>
        </w:rPr>
      </w:pPr>
      <w:r>
        <w:rPr>
          <w:lang w:val="en-US"/>
        </w:rPr>
        <w:t>=</w:t>
      </w:r>
    </w:p>
    <w:p w14:paraId="0C6B9027" w14:textId="55C3047F" w:rsidR="00EF4094" w:rsidRDefault="00EF4094" w:rsidP="005A3B4B">
      <w:pPr>
        <w:rPr>
          <w:lang w:val="en-US"/>
        </w:rPr>
      </w:pPr>
      <w:r>
        <w:rPr>
          <w:lang w:val="en-US"/>
        </w:rPr>
        <w:t>+=</w:t>
      </w:r>
    </w:p>
    <w:p w14:paraId="1235B11E" w14:textId="67E8EFB2" w:rsidR="00EF4094" w:rsidRDefault="00EF4094" w:rsidP="005A3B4B">
      <w:pPr>
        <w:rPr>
          <w:lang w:val="en-US"/>
        </w:rPr>
      </w:pPr>
      <w:r>
        <w:rPr>
          <w:lang w:val="en-US"/>
        </w:rPr>
        <w:t>-=</w:t>
      </w:r>
    </w:p>
    <w:p w14:paraId="71957FFF" w14:textId="6ABA7D15" w:rsidR="00EF4094" w:rsidRDefault="00EF4094" w:rsidP="005A3B4B">
      <w:proofErr w:type="spellStart"/>
      <w:proofErr w:type="gramStart"/>
      <w:r>
        <w:rPr>
          <w:lang w:val="en-US"/>
        </w:rPr>
        <w:lastRenderedPageBreak/>
        <w:t>Printf</w:t>
      </w:r>
      <w:proofErr w:type="spellEnd"/>
      <w:r w:rsidRPr="00EF4094">
        <w:t>(</w:t>
      </w:r>
      <w:proofErr w:type="gramEnd"/>
      <w:r w:rsidRPr="00EF4094">
        <w:t>“…….%3</w:t>
      </w:r>
      <w:r>
        <w:rPr>
          <w:lang w:val="en-US"/>
        </w:rPr>
        <w:t>d</w:t>
      </w:r>
      <w:r w:rsidRPr="00EF4094">
        <w:t>”,</w:t>
      </w:r>
      <w:r>
        <w:rPr>
          <w:lang w:val="en-US"/>
        </w:rPr>
        <w:t>a</w:t>
      </w:r>
      <w:r w:rsidRPr="00EF4094">
        <w:t xml:space="preserve">); - </w:t>
      </w:r>
      <w:r>
        <w:t>под вывод будет выделено 3 символа</w:t>
      </w:r>
    </w:p>
    <w:p w14:paraId="0F5D8791" w14:textId="393BDB98" w:rsidR="00EF4094" w:rsidRDefault="003B0A5B" w:rsidP="005A3B4B">
      <w:proofErr w:type="spellStart"/>
      <w:proofErr w:type="gramStart"/>
      <w:r>
        <w:rPr>
          <w:lang w:val="en-US"/>
        </w:rPr>
        <w:t>Printf</w:t>
      </w:r>
      <w:proofErr w:type="spellEnd"/>
      <w:r w:rsidRPr="003B0A5B">
        <w:t>(</w:t>
      </w:r>
      <w:proofErr w:type="gramEnd"/>
      <w:r w:rsidRPr="003B0A5B">
        <w:t>“……”%*</w:t>
      </w:r>
      <w:r>
        <w:rPr>
          <w:lang w:val="en-US"/>
        </w:rPr>
        <w:t>d</w:t>
      </w:r>
      <w:r w:rsidRPr="003B0A5B">
        <w:t>,3,</w:t>
      </w:r>
      <w:r>
        <w:rPr>
          <w:lang w:val="en-US"/>
        </w:rPr>
        <w:t>a</w:t>
      </w:r>
      <w:r w:rsidRPr="003B0A5B">
        <w:t xml:space="preserve">) – </w:t>
      </w:r>
      <w:r>
        <w:t>вместо звездочки подставиться тройка</w:t>
      </w:r>
    </w:p>
    <w:p w14:paraId="48643959" w14:textId="77777777" w:rsidR="003B0A5B" w:rsidRPr="003B0A5B" w:rsidRDefault="003B0A5B" w:rsidP="005A3B4B">
      <w:pPr>
        <w:rPr>
          <w:lang w:val="en-US"/>
        </w:rPr>
      </w:pPr>
    </w:p>
    <w:sectPr w:rsidR="003B0A5B" w:rsidRPr="003B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2C"/>
    <w:rsid w:val="003B0A5B"/>
    <w:rsid w:val="005A3B4B"/>
    <w:rsid w:val="00AD742C"/>
    <w:rsid w:val="00C06C11"/>
    <w:rsid w:val="00EF4094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1199"/>
  <w15:chartTrackingRefBased/>
  <w15:docId w15:val="{3819CE80-F022-42BC-AAF6-BB2E4FEA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2</cp:revision>
  <dcterms:created xsi:type="dcterms:W3CDTF">2022-10-06T14:25:00Z</dcterms:created>
  <dcterms:modified xsi:type="dcterms:W3CDTF">2022-10-06T15:38:00Z</dcterms:modified>
</cp:coreProperties>
</file>