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15EED5C4" w:rsidR="00405F5A" w:rsidRPr="00C12FFE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0940A4" w:rsidRPr="00C12FFE">
        <w:rPr>
          <w:b/>
          <w:color w:val="000000" w:themeColor="text1"/>
          <w:sz w:val="28"/>
          <w:szCs w:val="28"/>
        </w:rPr>
        <w:t>2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30178F43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>
        <w:rPr>
          <w:rStyle w:val="a4"/>
          <w:color w:val="000000" w:themeColor="text1"/>
          <w:sz w:val="28"/>
          <w:szCs w:val="28"/>
        </w:rPr>
        <w:t xml:space="preserve">Типы </w:t>
      </w:r>
      <w:r w:rsidR="000940A4">
        <w:rPr>
          <w:rStyle w:val="a4"/>
          <w:color w:val="000000" w:themeColor="text1"/>
          <w:sz w:val="28"/>
          <w:szCs w:val="28"/>
        </w:rPr>
        <w:t>сортировки, массивы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C5AFBD" w:rsidR="00405F5A" w:rsidRDefault="00405F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Братко В.В.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256318CF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F3D49BB" w14:textId="5A68AFCF" w:rsidR="00405F5A" w:rsidRDefault="00405F5A" w:rsidP="00405F5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 w:rsidR="000940A4">
        <w:rPr>
          <w:color w:val="000000" w:themeColor="text1"/>
          <w:sz w:val="28"/>
          <w:szCs w:val="28"/>
        </w:rPr>
        <w:t>различных сортировок, работа с массивами.</w:t>
      </w:r>
    </w:p>
    <w:p w14:paraId="1D4278DB" w14:textId="77777777" w:rsidR="00405F5A" w:rsidRDefault="00405F5A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232F05" w14:textId="336A1A60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882988A" w14:textId="63A4390B" w:rsidR="000940A4" w:rsidRPr="000940A4" w:rsidRDefault="000940A4" w:rsidP="000940A4">
      <w:pPr>
        <w:shd w:val="clear" w:color="auto" w:fill="FFFFFF"/>
        <w:spacing w:before="240" w:after="240"/>
        <w:outlineLvl w:val="2"/>
        <w:rPr>
          <w:rFonts w:ascii="Roboto" w:hAnsi="Roboto"/>
          <w:b/>
          <w:bCs/>
          <w:color w:val="222222"/>
          <w:sz w:val="28"/>
          <w:szCs w:val="28"/>
        </w:rPr>
      </w:pPr>
      <w:r w:rsidRPr="000940A4">
        <w:rPr>
          <w:rFonts w:ascii="Roboto" w:hAnsi="Roboto"/>
          <w:b/>
          <w:bCs/>
          <w:color w:val="222222"/>
          <w:sz w:val="28"/>
          <w:szCs w:val="28"/>
        </w:rPr>
        <w:t>Понятие массива</w:t>
      </w:r>
    </w:p>
    <w:p w14:paraId="45ECF9AE" w14:textId="77777777" w:rsidR="000940A4" w:rsidRPr="000940A4" w:rsidRDefault="000940A4" w:rsidP="000940A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0940A4">
        <w:rPr>
          <w:rFonts w:ascii="Roboto" w:hAnsi="Roboto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2F3374C9" w14:textId="77777777" w:rsidR="000940A4" w:rsidRPr="000940A4" w:rsidRDefault="000940A4" w:rsidP="000940A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0940A4">
        <w:rPr>
          <w:rFonts w:ascii="Roboto" w:hAnsi="Roboto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6413FE10" w14:textId="77777777" w:rsidR="000940A4" w:rsidRPr="000940A4" w:rsidRDefault="000940A4" w:rsidP="000940A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0940A4">
        <w:rPr>
          <w:rFonts w:ascii="Roboto" w:hAnsi="Roboto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6E068ABF" w14:textId="77777777" w:rsidR="000940A4" w:rsidRPr="000940A4" w:rsidRDefault="000940A4" w:rsidP="000940A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0940A4">
        <w:rPr>
          <w:rFonts w:ascii="Roboto" w:hAnsi="Roboto"/>
          <w:color w:val="222222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0C05A08D" w14:textId="77777777" w:rsidR="000940A4" w:rsidRPr="000940A4" w:rsidRDefault="000940A4" w:rsidP="000940A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0940A4">
        <w:rPr>
          <w:rFonts w:ascii="Roboto" w:hAnsi="Roboto"/>
          <w:color w:val="222222"/>
        </w:rPr>
        <w:t>Аналогом одномерного массива из математики может служить последовательность некоторых элементов с одним индексом: </w:t>
      </w:r>
      <w:r w:rsidRPr="000940A4">
        <w:rPr>
          <w:color w:val="222222"/>
          <w:sz w:val="29"/>
          <w:szCs w:val="29"/>
          <w:bdr w:val="none" w:sz="0" w:space="0" w:color="auto" w:frame="1"/>
        </w:rPr>
        <w:t>a_i</w:t>
      </w:r>
      <w:r w:rsidRPr="000940A4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0940A4">
        <w:rPr>
          <w:rFonts w:ascii="KaTeX_Math" w:hAnsi="KaTeX_Math"/>
          <w:i/>
          <w:iCs/>
          <w:color w:val="222222"/>
          <w:sz w:val="20"/>
          <w:szCs w:val="20"/>
        </w:rPr>
        <w:t>i</w:t>
      </w:r>
      <w:r w:rsidRPr="000940A4">
        <w:rPr>
          <w:color w:val="222222"/>
          <w:sz w:val="2"/>
          <w:szCs w:val="2"/>
        </w:rPr>
        <w:t>​</w:t>
      </w:r>
      <w:r w:rsidRPr="000940A4">
        <w:rPr>
          <w:rFonts w:ascii="Roboto" w:hAnsi="Roboto"/>
          <w:color w:val="222222"/>
        </w:rPr>
        <w:t> при  i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615"/>
        <w:gridCol w:w="615"/>
        <w:gridCol w:w="695"/>
        <w:gridCol w:w="748"/>
      </w:tblGrid>
      <w:tr w:rsidR="000940A4" w:rsidRPr="000940A4" w14:paraId="65748B94" w14:textId="77777777" w:rsidTr="000940A4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ECE8B6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A85D63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13A5E9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D0BABC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85EAA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4</w:t>
            </w:r>
          </w:p>
        </w:tc>
      </w:tr>
      <w:tr w:rsidR="000940A4" w:rsidRPr="000940A4" w14:paraId="7B56A029" w14:textId="77777777" w:rsidTr="000940A4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1B954A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3.02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3B20A3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1.5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5FBE25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7.0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0E5C5E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-2.3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FA7491" w14:textId="77777777" w:rsidR="000940A4" w:rsidRPr="000940A4" w:rsidRDefault="000940A4" w:rsidP="000940A4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0940A4">
              <w:rPr>
                <w:rFonts w:ascii="inherit" w:hAnsi="inherit"/>
                <w:color w:val="222222"/>
              </w:rPr>
              <w:t>12.0</w:t>
            </w:r>
          </w:p>
        </w:tc>
      </w:tr>
    </w:tbl>
    <w:p w14:paraId="3EA76674" w14:textId="37A469B6" w:rsidR="00405F5A" w:rsidRDefault="00405F5A" w:rsidP="00405F5A">
      <w:pPr>
        <w:spacing w:line="360" w:lineRule="auto"/>
        <w:jc w:val="both"/>
        <w:rPr>
          <w:sz w:val="28"/>
          <w:szCs w:val="28"/>
        </w:rPr>
      </w:pPr>
    </w:p>
    <w:p w14:paraId="397833E0" w14:textId="7166B0F4" w:rsidR="000940A4" w:rsidRDefault="000940A4" w:rsidP="00405F5A">
      <w:p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 xml:space="preserve"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</w:t>
      </w:r>
      <w:r>
        <w:rPr>
          <w:rFonts w:ascii="Roboto" w:hAnsi="Roboto"/>
          <w:color w:val="222222"/>
          <w:shd w:val="clear" w:color="auto" w:fill="FFFFFF"/>
        </w:rPr>
        <w:lastRenderedPageBreak/>
        <w:t>скорость алгоритма, в котором нужно обратиться к определенному элементу массива.</w:t>
      </w:r>
    </w:p>
    <w:p w14:paraId="1BC03455" w14:textId="77777777" w:rsidR="000940A4" w:rsidRDefault="000940A4" w:rsidP="00405F5A">
      <w:pPr>
        <w:spacing w:line="360" w:lineRule="auto"/>
        <w:jc w:val="both"/>
        <w:rPr>
          <w:sz w:val="28"/>
          <w:szCs w:val="28"/>
        </w:rPr>
      </w:pPr>
    </w:p>
    <w:p w14:paraId="37124662" w14:textId="77777777" w:rsidR="00405F5A" w:rsidRDefault="00405F5A" w:rsidP="00405F5A">
      <w:pPr>
        <w:spacing w:line="360" w:lineRule="auto"/>
        <w:jc w:val="both"/>
        <w:rPr>
          <w:sz w:val="28"/>
          <w:szCs w:val="28"/>
        </w:rPr>
      </w:pPr>
    </w:p>
    <w:p w14:paraId="5322FA10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B1272E5" w14:textId="6FEE6A38" w:rsidR="00853189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Создает целочисленный массив размерности </w:t>
      </w:r>
      <w:r>
        <w:rPr>
          <w:rStyle w:val="a8"/>
          <w:rFonts w:ascii="Roboto" w:hAnsi="Roboto"/>
          <w:color w:val="222222"/>
          <w:shd w:val="clear" w:color="auto" w:fill="FFFFFF"/>
        </w:rPr>
        <w:t>N</w:t>
      </w:r>
      <w:r>
        <w:rPr>
          <w:rFonts w:ascii="Roboto" w:hAnsi="Roboto"/>
          <w:color w:val="222222"/>
          <w:shd w:val="clear" w:color="auto" w:fill="FFFFFF"/>
        </w:rPr>
        <w:t> = 100. Элементы массивы должны принимать случайное значение в диапазоне от -99 до 99.</w:t>
      </w:r>
    </w:p>
    <w:p w14:paraId="3D5A383B" w14:textId="77777777" w:rsidR="000940A4" w:rsidRPr="000940A4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Отсортировать заданный в пункте 1 массив быстрой сортировкой (от меньшего к большему). Определить время, затраченное на сортировку, используя библиотеку chrono.</w:t>
      </w:r>
    </w:p>
    <w:p w14:paraId="7FFDC6B8" w14:textId="77777777" w:rsidR="000940A4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</w:t>
      </w:r>
      <w:r w:rsidR="00853189" w:rsidRPr="00853189">
        <w:rPr>
          <w:color w:val="000000" w:themeColor="text1"/>
          <w:sz w:val="28"/>
          <w:szCs w:val="28"/>
        </w:rPr>
        <w:t>.</w:t>
      </w:r>
    </w:p>
    <w:p w14:paraId="1F2AB940" w14:textId="77777777" w:rsidR="000940A4" w:rsidRPr="000940A4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65192BD" w14:textId="77777777" w:rsidR="000940A4" w:rsidRPr="000940A4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Выводит количество элементов в отсортированном массиве, которые меньше числа </w:t>
      </w:r>
      <w:r>
        <w:rPr>
          <w:rStyle w:val="a8"/>
          <w:rFonts w:ascii="Roboto" w:hAnsi="Roboto"/>
          <w:color w:val="222222"/>
          <w:shd w:val="clear" w:color="auto" w:fill="FFFFFF"/>
        </w:rPr>
        <w:t>a</w:t>
      </w:r>
      <w:r>
        <w:rPr>
          <w:rFonts w:ascii="Roboto" w:hAnsi="Roboto"/>
          <w:color w:val="222222"/>
          <w:shd w:val="clear" w:color="auto" w:fill="FFFFFF"/>
        </w:rPr>
        <w:t>, которое инициализируется пользователем.</w:t>
      </w:r>
    </w:p>
    <w:p w14:paraId="7C376C6E" w14:textId="77777777" w:rsidR="000940A4" w:rsidRPr="000940A4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Выводит количество элементов в отсортированном массиве, которые больше числа </w:t>
      </w:r>
      <w:r>
        <w:rPr>
          <w:rStyle w:val="a8"/>
          <w:rFonts w:ascii="Roboto" w:hAnsi="Roboto"/>
          <w:color w:val="222222"/>
          <w:shd w:val="clear" w:color="auto" w:fill="FFFFFF"/>
        </w:rPr>
        <w:t>b</w:t>
      </w:r>
      <w:r>
        <w:rPr>
          <w:rFonts w:ascii="Roboto" w:hAnsi="Roboto"/>
          <w:color w:val="222222"/>
          <w:shd w:val="clear" w:color="auto" w:fill="FFFFFF"/>
        </w:rPr>
        <w:t>, которое инициализируется пользователем.</w:t>
      </w:r>
    </w:p>
    <w:p w14:paraId="77700108" w14:textId="77777777" w:rsidR="000940A4" w:rsidRPr="000940A4" w:rsidRDefault="000940A4" w:rsidP="005C5CB5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 </w:t>
      </w:r>
    </w:p>
    <w:p w14:paraId="68E9B7B2" w14:textId="7B8D8279" w:rsidR="00853189" w:rsidRPr="000940A4" w:rsidRDefault="000940A4" w:rsidP="000940A4">
      <w:pPr>
        <w:pStyle w:val="a7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  <w:r w:rsidR="00853189" w:rsidRPr="000940A4">
        <w:rPr>
          <w:color w:val="000000" w:themeColor="text1"/>
          <w:sz w:val="28"/>
          <w:szCs w:val="28"/>
        </w:rPr>
        <w:t> </w:t>
      </w:r>
    </w:p>
    <w:p w14:paraId="2B3E53AE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476933C" w14:textId="77777777" w:rsidR="00853189" w:rsidRDefault="00853189" w:rsidP="00853189"/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71"/>
        <w:gridCol w:w="7059"/>
      </w:tblGrid>
      <w:tr w:rsidR="00853189" w14:paraId="1E8FA364" w14:textId="77777777" w:rsidTr="00332080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2649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EEC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53189" w14:paraId="3A549BD9" w14:textId="77777777" w:rsidTr="00332080"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AE3" w14:textId="43DF871D" w:rsidR="00853189" w:rsidRPr="00853189" w:rsidRDefault="00853189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1.</w:t>
            </w:r>
            <w:r w:rsidR="006130A5">
              <w:rPr>
                <w:color w:val="000000" w:themeColor="text1"/>
                <w:sz w:val="28"/>
              </w:rPr>
              <w:t>Заполнение и сортировка массива</w:t>
            </w:r>
          </w:p>
        </w:tc>
      </w:tr>
      <w:tr w:rsidR="00853189" w14:paraId="609BACF9" w14:textId="77777777" w:rsidTr="00332080">
        <w:trPr>
          <w:trHeight w:val="5536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BB550" w14:textId="69B38A3D" w:rsidR="00853189" w:rsidRDefault="006130A5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создает, сортирует массив, выводит его на экран. Также выводится время в наносекундах, затраченное на сортировку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4DCC" w14:textId="77777777" w:rsidR="00853189" w:rsidRDefault="00853189" w:rsidP="0033208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41C66AC" w14:textId="024FC0AF" w:rsidR="00853189" w:rsidRPr="00D63838" w:rsidRDefault="006130A5" w:rsidP="00332080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9FA64E" wp14:editId="10E95AA0">
                  <wp:extent cx="4345305" cy="13258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717" cy="132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7BA27" w14:textId="77777777" w:rsidR="00853189" w:rsidRDefault="00853189" w:rsidP="00853189"/>
    <w:p w14:paraId="0DBD4103" w14:textId="27CB2CE3" w:rsidR="00853189" w:rsidRDefault="00853189" w:rsidP="00853189">
      <w:r>
        <w:t xml:space="preserve">Продолжение Таблицы 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853189" w14:paraId="6721E0D1" w14:textId="77777777" w:rsidTr="005870F3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D793" w14:textId="5E9B924A" w:rsidR="00853189" w:rsidRDefault="006175AB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2.</w:t>
            </w:r>
            <w:r w:rsidR="006130A5">
              <w:rPr>
                <w:color w:val="000000" w:themeColor="text1"/>
                <w:sz w:val="28"/>
              </w:rPr>
              <w:t xml:space="preserve"> Поиска максимума и минимума</w:t>
            </w:r>
          </w:p>
        </w:tc>
      </w:tr>
      <w:tr w:rsidR="00853189" w14:paraId="4791C760" w14:textId="77777777" w:rsidTr="005870F3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9788" w14:textId="447AD08E" w:rsidR="00853189" w:rsidRDefault="006130A5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Сравнивается поиск максимума и минимума в отсортированном и неотсортированном массиве.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078" w14:textId="2D675ED4" w:rsidR="006175AB" w:rsidRDefault="006130A5" w:rsidP="006175A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ADA515" wp14:editId="4904DA82">
                  <wp:extent cx="4375150" cy="655320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608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5870F3" w14:paraId="262C63B2" w14:textId="77777777" w:rsidTr="005870F3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30FA8" w14:textId="46167B57" w:rsidR="005870F3" w:rsidRDefault="006130A5" w:rsidP="005870F3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3.</w:t>
            </w:r>
            <w:r w:rsidR="005870F3">
              <w:rPr>
                <w:color w:val="000000" w:themeColor="text1"/>
                <w:sz w:val="28"/>
              </w:rPr>
              <w:t xml:space="preserve">  </w:t>
            </w:r>
            <w:r w:rsidR="005870F3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Подсчет количества элементов меньше или больше заданного</w:t>
            </w:r>
          </w:p>
        </w:tc>
      </w:tr>
      <w:tr w:rsidR="005870F3" w14:paraId="6AD218EF" w14:textId="77777777" w:rsidTr="005870F3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C5769" w14:textId="6313FF16" w:rsidR="006130A5" w:rsidRDefault="005870F3" w:rsidP="005870F3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</w:t>
            </w:r>
            <w:r w:rsidR="006130A5">
              <w:rPr>
                <w:color w:val="000000" w:themeColor="text1"/>
                <w:sz w:val="28"/>
              </w:rPr>
              <w:t>число для того, чтобы узнать сколько существует чисел меньше или больше соотвестственно.</w:t>
            </w:r>
          </w:p>
          <w:p w14:paraId="112DD3B3" w14:textId="77777777" w:rsidR="006130A5" w:rsidRDefault="006130A5" w:rsidP="005870F3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  <w:p w14:paraId="0FF957F8" w14:textId="4D596173" w:rsidR="006130A5" w:rsidRDefault="006130A5" w:rsidP="005870F3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7053" w14:textId="293F570D" w:rsidR="005870F3" w:rsidRDefault="006130A5" w:rsidP="005870F3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FB62C3" wp14:editId="3008D943">
                  <wp:extent cx="4010025" cy="19431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477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E47794" w14:paraId="28E6549A" w14:textId="77777777" w:rsidTr="00E47794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E336" w14:textId="77777777" w:rsidR="00E47794" w:rsidRDefault="00E47794" w:rsidP="00E4779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  Сравнение поиска элемента бинарным поиском и перебором</w:t>
            </w:r>
          </w:p>
        </w:tc>
      </w:tr>
      <w:tr w:rsidR="00E47794" w14:paraId="4EB8A827" w14:textId="77777777" w:rsidTr="00E47794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86473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число, которое хочет найти.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4B7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17B870" wp14:editId="320B531E">
                  <wp:extent cx="4375150" cy="1135380"/>
                  <wp:effectExtent l="0" t="0" r="635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3620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E47794" w14:paraId="4A09FEDB" w14:textId="77777777" w:rsidTr="00E47794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249E7" w14:textId="77777777" w:rsidR="00E47794" w:rsidRDefault="00E47794" w:rsidP="00E4779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5 Вывод скорости обмена элементов</w:t>
            </w:r>
          </w:p>
        </w:tc>
      </w:tr>
      <w:tr w:rsidR="00E47794" w14:paraId="5E158124" w14:textId="77777777" w:rsidTr="00E47794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EC86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2 индекса, которые хочет поменять местами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8D022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A082548" wp14:editId="258B27E1">
                  <wp:extent cx="4375150" cy="140970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7292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E47794" w14:paraId="7E9BE7C6" w14:textId="77777777" w:rsidTr="00E47794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3BE1" w14:textId="77777777" w:rsidR="00E47794" w:rsidRDefault="00E47794" w:rsidP="00E4779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Цикличность программы</w:t>
            </w:r>
          </w:p>
        </w:tc>
      </w:tr>
      <w:tr w:rsidR="00E47794" w14:paraId="56000B3F" w14:textId="77777777" w:rsidTr="00E47794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8A3F" w14:textId="77777777" w:rsidR="00E47794" w:rsidRPr="009972E8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r>
              <w:rPr>
                <w:color w:val="000000" w:themeColor="text1"/>
                <w:sz w:val="28"/>
              </w:rPr>
              <w:t>сли пользователь желает, то он может запустить выполнение программы заново, нажав цифру 1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F5B58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object w:dxaOrig="5868" w:dyaOrig="480" w14:anchorId="3BE08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0pt;height:39.35pt" o:ole="">
                  <v:imagedata r:id="rId10" o:title=""/>
                </v:shape>
                <o:OLEObject Type="Embed" ProgID="PBrush" ShapeID="_x0000_i1025" DrawAspect="Content" ObjectID="_1728550333" r:id="rId11"/>
              </w:object>
            </w:r>
          </w:p>
        </w:tc>
      </w:tr>
    </w:tbl>
    <w:p w14:paraId="49BCC47F" w14:textId="1A6A3BBC" w:rsidR="00853189" w:rsidRDefault="00853189" w:rsidP="00853189">
      <w:r>
        <w:br w:type="page"/>
      </w:r>
      <w:r>
        <w:lastRenderedPageBreak/>
        <w:t>Продолжение Таблицы</w:t>
      </w:r>
    </w:p>
    <w:tbl>
      <w:tblPr>
        <w:tblStyle w:val="a5"/>
        <w:tblpPr w:leftFromText="180" w:rightFromText="180" w:vertAnchor="text" w:horzAnchor="margin" w:tblpY="668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E47794" w14:paraId="7B2802CC" w14:textId="77777777" w:rsidTr="00E47794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54E7" w14:textId="77777777" w:rsidR="00E47794" w:rsidRDefault="00E47794" w:rsidP="00E4779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ошибки</w:t>
            </w:r>
          </w:p>
        </w:tc>
      </w:tr>
      <w:tr w:rsidR="00E47794" w14:paraId="49902973" w14:textId="77777777" w:rsidTr="00E47794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046FE" w14:textId="77777777" w:rsidR="00E47794" w:rsidRPr="009972E8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r>
              <w:rPr>
                <w:color w:val="000000" w:themeColor="text1"/>
                <w:sz w:val="28"/>
              </w:rPr>
              <w:t>сли пользователь вводит неправильный тип данных, то программа на дает ему это сделать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53EB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A92FAC4" wp14:editId="33AB10D0">
                  <wp:extent cx="4171687" cy="86106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04" cy="86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5636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E47794" w14:paraId="5B4BD51E" w14:textId="77777777" w:rsidTr="00E47794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D269" w14:textId="77777777" w:rsidR="00E47794" w:rsidRDefault="00E47794" w:rsidP="00E4779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Полный вывод программы</w:t>
            </w:r>
          </w:p>
        </w:tc>
      </w:tr>
      <w:tr w:rsidR="00E47794" w14:paraId="0CCA92EE" w14:textId="77777777" w:rsidTr="00E47794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BCAFA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Здесь представлен весь вывод консоли. 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7B97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 консоли:</w:t>
            </w:r>
          </w:p>
          <w:p w14:paraId="2253F649" w14:textId="77777777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2492CD3" wp14:editId="2FD02FFD">
                  <wp:extent cx="4375150" cy="305562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00E1E" w14:textId="30588FD5" w:rsidR="00E47794" w:rsidRDefault="00E47794" w:rsidP="00E4779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092B0E0" wp14:editId="77B2B9A3">
                  <wp:extent cx="4375150" cy="1562100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B67B7" w14:textId="0BB7408B" w:rsidR="009972E8" w:rsidRDefault="00853189" w:rsidP="009972E8">
      <w:r>
        <w:br w:type="page"/>
      </w:r>
      <w:r>
        <w:lastRenderedPageBreak/>
        <w:t>Продолжение Таблицы</w:t>
      </w:r>
    </w:p>
    <w:p w14:paraId="4EBEF5FC" w14:textId="7AE60A53" w:rsidR="009972E8" w:rsidRDefault="009972E8" w:rsidP="009972E8">
      <w:pPr>
        <w:rPr>
          <w:b/>
          <w:bCs/>
          <w:sz w:val="28"/>
          <w:szCs w:val="28"/>
        </w:rPr>
      </w:pPr>
      <w:r w:rsidRPr="009972E8">
        <w:rPr>
          <w:b/>
          <w:bCs/>
          <w:sz w:val="28"/>
          <w:szCs w:val="28"/>
        </w:rPr>
        <w:t>Полный</w:t>
      </w:r>
      <w:r w:rsidRPr="00C12FFE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C12FFE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C12FFE">
        <w:rPr>
          <w:b/>
          <w:bCs/>
          <w:sz w:val="28"/>
          <w:szCs w:val="28"/>
        </w:rPr>
        <w:t>:</w:t>
      </w:r>
    </w:p>
    <w:p w14:paraId="58E59910" w14:textId="77777777" w:rsidR="00F03185" w:rsidRPr="00F03185" w:rsidRDefault="00F03185" w:rsidP="00F031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03185">
        <w:rPr>
          <w:rFonts w:ascii="Courier New" w:hAnsi="Courier New" w:cs="Courier New"/>
          <w:color w:val="BBB529"/>
          <w:sz w:val="20"/>
          <w:szCs w:val="20"/>
          <w:lang w:val="en-US"/>
        </w:rPr>
        <w:t>#include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BBB529"/>
          <w:sz w:val="20"/>
          <w:szCs w:val="20"/>
          <w:lang w:val="en-US"/>
        </w:rPr>
        <w:t>#include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&lt;array&gt;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printArr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arr[]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length){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"{"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arr[i]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"}"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binarySearch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right 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(left&lt;=right){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mid = (right+left)/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value = arr[mid]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(input == value){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mid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(input &gt; value){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left = mid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right = mid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03185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checkInput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cin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(cin.fail()) 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exeption) 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"ERROR!!!"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exit(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cin.sync()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bubbleSort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&amp;&amp; flag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- i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(arr[j] &gt; arr[j+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swap(arr[j]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arr[j+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shakerSort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&amp;&amp; flag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N - i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(arr[j] &gt; arr[j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&amp;&amp; j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swap(arr[j]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arr[j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i - j] &lt; arr[N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i - j] &amp;&amp;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i - j 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- i - j]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- i - j])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combSort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1.247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S 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S + i &lt; 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(arr[i] &gt; arr[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 + S)]){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 + S)])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/= k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(arr[i] &gt; arr[i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==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insertSort1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key = arr[i]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i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 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&amp;&amp; arr[j] &gt; key){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arr[j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 = arr[j]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j--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arr[j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 = key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insertSort2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(arr[j]&lt;arr[j-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swap(arr[j-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arr[j])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quickSort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high)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= low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 = high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pivot = arr[(j+i)/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 &lt;= j){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(arr[i] &lt; pivot)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(arr[j] &gt; pivot)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j--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 &lt;= j)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swap(arr[i]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arr[j])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j--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(j &gt; low)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quickSort(arr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j)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(i &lt; high)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quickSort(arr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high)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dopExercise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arrDop[]){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input1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printArr(arrDop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(input1 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"input the value by which you want to decrease all odd elements: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srand(time(</w:t>
      </w:r>
      <w:r w:rsidRPr="00F03185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arrDop[i]-=input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arrDop[i] *= (rand()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arrDop[i]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printArr(arrDop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"exist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element(s) which execute condition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"if you want to repeat then input 1: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input1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//1.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Создать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целочисленный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размерности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N = 100.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Элементы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массивы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должны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принимать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случайное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диапазоне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-99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до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99.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arr1[]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arrB[]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arrS[]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arrC[]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arrI[]){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srand(time(</w:t>
      </w:r>
      <w:r w:rsidRPr="00F03185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= (rand() %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199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99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arr[i] = random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arr1[i] = random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arrB[i] = random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arrS[i] = random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arrC[i] = random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arrI[i] = random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//2.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заданный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пункте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меньшего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большему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Определить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время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затраченное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сортировку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используя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библиотеку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chrono.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function2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arrB[]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arrS[]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arrC[]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arrI[]){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bubbleSort(arrB)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bubble sort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shakerSort(arrS)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shaker sort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combSort(arrC)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comb sort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insertSort1(arrI)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insert sort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quickSort(arr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quick sort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printArr(arr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//3.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Найти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максимальный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минимальный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Подсчитайте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время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поиска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этих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отсортированном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неотсортированном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используя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библиотеку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chrono.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function3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arr1[]){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Найти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максимальный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минимальный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отсортированного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max = arr[N-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min = arr[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| time spent searching for the minimum and maximum in the sorted array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Найти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максимальный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минимальный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неотсортированного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max = arr1[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min = arr1[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max = arr1[i]&gt;max ? arr1[i] : max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min = arr1[i]&lt;min ? arr1[i] : min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| time spent searching for the minimum and maximum in the unsorted array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//4.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</w:rPr>
        <w:t>function4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average = (arr[N-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]+arr[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])/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2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+(arr[N-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]+arr[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])%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2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</w:rPr>
        <w:t xml:space="preserve">"index values equal "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average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": 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//бинарный алгоритм, который идет в 2 стороны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(binarySearch(arr</w:t>
      </w:r>
      <w:r w:rsidRPr="00F0318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average) != </w:t>
      </w:r>
      <w:r w:rsidRPr="00F03185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indexAverage = binarySearch(arr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average)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indexAverage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((arr[indexAverage-i] == average || arr[indexAverage+i] == average) &amp;&amp; indexAverage-i 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&amp;&amp; indexAverage+i &lt;=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(arr[indexAverage-i] == average){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indexAverage-i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(arr[indexAverage+i] == average){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indexAverage+i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//5.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Выводит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отсортированном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меньше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a,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которое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инициализируется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пользователем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function5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input=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"Input value: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userInput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right 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(left&lt;=right){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mid = (right+left)/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value = arr[mid]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(userInput == value){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(arr[mid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arr[mid] &amp;&amp; mid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mid--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"There are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element(s) less then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userInput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= right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(userInput &gt; value){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left = mid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right = mid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(!flag){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"There are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element(s) less then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userInput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"if you want to repeat then input 1: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6.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Выводит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отсортированном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b,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которое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инициализируется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пользователем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function6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input=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"Input value: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userInput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right 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(left&lt;=right){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mid = (right+left)/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value = arr[mid]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(userInput == value){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(arr[mid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arr[mid] &amp;&amp; mid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mid++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"There are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mid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element(s) more then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userInput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= right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(userInput &gt; value){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left = mid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right = mid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(!flag){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"There are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right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element(s) more then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userInput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"if you want to repeat then input 1: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//7.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Выводит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информацию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том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есть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ли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введенное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пользователем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отсортированном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Реализуйте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алгоритм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бинарного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поиска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Сравните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скорость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работы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обычным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перебором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function7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arr1[]){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input=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"input value which you want to search: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userInput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=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"not exist"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left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right = N-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(left &lt;= right){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mid = (right+left)/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value = arr[mid]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(value == userInput){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"exist"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(value &gt; userInput){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right = mid -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left = mid +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element: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searching element in the sorted array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(arr1[i]==userInput){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searching element in the unsorted array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"if you want to repeat then input 1: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//8.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Меняет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местами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элементы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индексы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которых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вводит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пользователь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Выведите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скорость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обмена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используя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библиотеку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chrono.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function8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arr[]){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input=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"input 2 indexes (both on a new line) which you want to swap: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indexI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indexJ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(indexI 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indexI &lt;=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99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indexJ &gt;=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indexJ &lt;= </w:t>
      </w:r>
      <w:r w:rsidRPr="00F03185">
        <w:rPr>
          <w:rFonts w:ascii="Courier New" w:hAnsi="Courier New" w:cs="Courier New"/>
          <w:color w:val="6897BB"/>
          <w:sz w:val="20"/>
          <w:szCs w:val="20"/>
          <w:lang w:val="en-US"/>
        </w:rPr>
        <w:t>99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swap(arr[indexI]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arr[indexJ])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auto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F03185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swap in nanoseconds: "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printArr(arr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"if you want to repeat then input 1: 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arr[N]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arr1[N]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arrB[N]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arrS[N]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arrC[N]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arrI[N]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//arr[N] - quickSort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//arr1[N] - unsort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//arrB[N] - bubbleSort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//arrS[N] - shakerSort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//arrC[N] - combSort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//arrI[N] - insertSort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//1.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Создать целочисленный массив размерности N = 100. Элементы массивы должны принимать случайное значение в диапазоне от -99 до 99.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function1(arr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arr1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arrB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arrC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arrI)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дополнительное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№9.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//int arrDop[N];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//function1(arrDop);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//dopExercise(arrDop);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//2.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Отсортировать заданный в пункте 1 массив (от меньшего к большему). Определить время, затраченное на сортировку, используя библиотеку chrono.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function2(arr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arrB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arrS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arrC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>arrI)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t>//printArr(arrS, N);</w:t>
      </w:r>
      <w:r w:rsidRPr="00F0318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//3.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function3(arr</w:t>
      </w:r>
      <w:r w:rsidRPr="00F0318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arr1)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//4.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function4(arr)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//5. Выводит количество элементов в отсортированном массиве, которые меньше числа a, которое инициализируется пользователем.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function5(arr)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// 6. Выводит количество элементов в отсортированном массиве, которые больше числа b, которое инициализируется пользователем.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function6(arr)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//7.Выводит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function7(arr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,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arr1)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F03185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\n</w:t>
      </w:r>
      <w:r w:rsidRPr="00F03185">
        <w:rPr>
          <w:rFonts w:ascii="Courier New" w:hAnsi="Courier New" w:cs="Courier New"/>
          <w:color w:val="6A8759"/>
          <w:sz w:val="20"/>
          <w:szCs w:val="20"/>
        </w:rPr>
        <w:t>"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808080"/>
          <w:sz w:val="20"/>
          <w:szCs w:val="20"/>
        </w:rPr>
        <w:t>//8.  Меняет местами элементы массива, индексы которых вводит пользователь. Выведите скорость обмена, используя библиотеку chrono.</w:t>
      </w:r>
      <w:r w:rsidRPr="00F0318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03185">
        <w:rPr>
          <w:rFonts w:ascii="Courier New" w:hAnsi="Courier New" w:cs="Courier New"/>
          <w:color w:val="A9B7C6"/>
          <w:sz w:val="20"/>
          <w:szCs w:val="20"/>
        </w:rPr>
        <w:t>function8(arr)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F03185">
        <w:rPr>
          <w:rFonts w:ascii="Courier New" w:hAnsi="Courier New" w:cs="Courier New"/>
          <w:color w:val="6897BB"/>
          <w:sz w:val="20"/>
          <w:szCs w:val="20"/>
        </w:rPr>
        <w:t>0</w:t>
      </w:r>
      <w:r w:rsidRPr="00F03185">
        <w:rPr>
          <w:rFonts w:ascii="Courier New" w:hAnsi="Courier New" w:cs="Courier New"/>
          <w:color w:val="CC7832"/>
          <w:sz w:val="20"/>
          <w:szCs w:val="20"/>
        </w:rPr>
        <w:t>;</w:t>
      </w:r>
      <w:r w:rsidRPr="00F03185">
        <w:rPr>
          <w:rFonts w:ascii="Courier New" w:hAnsi="Courier New" w:cs="Courier New"/>
          <w:color w:val="CC7832"/>
          <w:sz w:val="20"/>
          <w:szCs w:val="20"/>
        </w:rPr>
        <w:br/>
      </w:r>
      <w:r w:rsidRPr="00F03185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62716EC" w14:textId="77777777" w:rsidR="00F03185" w:rsidRPr="00C12FFE" w:rsidRDefault="00F03185" w:rsidP="009972E8">
      <w:pPr>
        <w:rPr>
          <w:b/>
          <w:bCs/>
          <w:sz w:val="28"/>
          <w:szCs w:val="28"/>
        </w:rPr>
      </w:pPr>
    </w:p>
    <w:p w14:paraId="2C8E7883" w14:textId="77777777" w:rsidR="00F03185" w:rsidRDefault="00F03185" w:rsidP="009972E8">
      <w:pPr>
        <w:rPr>
          <w:b/>
          <w:sz w:val="28"/>
          <w:szCs w:val="28"/>
        </w:rPr>
      </w:pPr>
    </w:p>
    <w:p w14:paraId="79D6D0E4" w14:textId="70B1FDFF" w:rsidR="00405F5A" w:rsidRDefault="00405F5A" w:rsidP="009972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9972E8">
        <w:rPr>
          <w:b/>
          <w:sz w:val="28"/>
          <w:szCs w:val="28"/>
        </w:rPr>
        <w:t>:</w:t>
      </w:r>
    </w:p>
    <w:p w14:paraId="544713F4" w14:textId="3F92F01F" w:rsidR="009972E8" w:rsidRDefault="009972E8" w:rsidP="009972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написания программы для практической работы было изучено:</w:t>
      </w:r>
    </w:p>
    <w:p w14:paraId="0312B759" w14:textId="2387727F" w:rsidR="009972E8" w:rsidRDefault="00E47794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Какие виды сортировок бывают</w:t>
      </w:r>
    </w:p>
    <w:p w14:paraId="3877BDAF" w14:textId="50A96F64" w:rsidR="009972E8" w:rsidRDefault="00E47794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работает быстрая сортировка</w:t>
      </w:r>
    </w:p>
    <w:p w14:paraId="0F233981" w14:textId="2BEAD546" w:rsidR="00E47794" w:rsidRPr="009972E8" w:rsidRDefault="00E47794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Как компьютер представляет массивы в памяти и как с ними работает</w:t>
      </w:r>
    </w:p>
    <w:p w14:paraId="4CD6CDC8" w14:textId="34A7429B" w:rsidR="00405F5A" w:rsidRPr="00B54DE3" w:rsidRDefault="00405F5A" w:rsidP="00B54DE3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14:paraId="67A15F0D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4C08C0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9C9B20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9BE9DB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0B4542A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10D800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DF5BCA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7521A6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3CC61F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2D764E7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46A46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D1E870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72F99A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8272BE3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1CB531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04093D1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873A4A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7813BF7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3E658A2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6E319E4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1650DE8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CD33B1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E8F024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F58241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36DFB6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D51440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1AAA1B2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0A0081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C242B5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385FEA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6884CD3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5F81EF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C9656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B44725F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BE4587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223932A" w14:textId="77777777" w:rsidR="00405F5A" w:rsidRPr="00405F5A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p w14:paraId="2D9ED43A" w14:textId="77777777" w:rsidR="008B4994" w:rsidRDefault="00F03185"/>
    <w:sectPr w:rsidR="008B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3F6232"/>
    <w:rsid w:val="00405F5A"/>
    <w:rsid w:val="005870F3"/>
    <w:rsid w:val="005C5CB5"/>
    <w:rsid w:val="006130A5"/>
    <w:rsid w:val="006175AB"/>
    <w:rsid w:val="00853189"/>
    <w:rsid w:val="009972E8"/>
    <w:rsid w:val="00B54DE3"/>
    <w:rsid w:val="00C06C11"/>
    <w:rsid w:val="00C12FFE"/>
    <w:rsid w:val="00D63838"/>
    <w:rsid w:val="00E47794"/>
    <w:rsid w:val="00F03185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9</cp:revision>
  <dcterms:created xsi:type="dcterms:W3CDTF">2022-10-02T08:15:00Z</dcterms:created>
  <dcterms:modified xsi:type="dcterms:W3CDTF">2022-10-29T09:06:00Z</dcterms:modified>
</cp:coreProperties>
</file>