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B52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41AF74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8E1AEA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BAB69F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A0CCC05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37FBCAD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</w:p>
    <w:p w14:paraId="51A23B1A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7C244D6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D7B143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7B84A48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406780F" w14:textId="77777777" w:rsidR="00405F5A" w:rsidRDefault="00405F5A" w:rsidP="00405F5A">
      <w:pPr>
        <w:spacing w:line="360" w:lineRule="auto"/>
        <w:rPr>
          <w:sz w:val="28"/>
          <w:szCs w:val="28"/>
        </w:rPr>
      </w:pPr>
    </w:p>
    <w:p w14:paraId="7738B15C" w14:textId="77777777" w:rsidR="00405F5A" w:rsidRDefault="00405F5A" w:rsidP="00405F5A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54F9156D" w14:textId="5370385B" w:rsidR="00405F5A" w:rsidRPr="00BB7F58" w:rsidRDefault="00405F5A" w:rsidP="00405F5A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 w:rsidR="00267D51">
        <w:rPr>
          <w:b/>
          <w:color w:val="000000" w:themeColor="text1"/>
          <w:sz w:val="28"/>
          <w:szCs w:val="28"/>
        </w:rPr>
        <w:t>4</w:t>
      </w:r>
    </w:p>
    <w:p w14:paraId="72B7CBF0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1017B21F" w14:textId="04B20852" w:rsidR="00405F5A" w:rsidRDefault="00405F5A" w:rsidP="00405F5A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4"/>
          <w:sz w:val="28"/>
          <w:szCs w:val="28"/>
        </w:rPr>
        <w:t xml:space="preserve">Тема: </w:t>
      </w:r>
      <w:r w:rsidR="00FA1818">
        <w:rPr>
          <w:rStyle w:val="a4"/>
          <w:color w:val="000000" w:themeColor="text1"/>
          <w:sz w:val="28"/>
          <w:szCs w:val="28"/>
        </w:rPr>
        <w:t>Строки</w:t>
      </w:r>
      <w:r>
        <w:rPr>
          <w:rStyle w:val="a4"/>
          <w:color w:val="000000" w:themeColor="text1"/>
          <w:sz w:val="28"/>
          <w:szCs w:val="28"/>
        </w:rPr>
        <w:t>.</w:t>
      </w:r>
    </w:p>
    <w:p w14:paraId="78191385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50EC15C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1CE3ED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960DE8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45BC4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1255DF52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0364FE3F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7A65D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6A2CB3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05F5A" w14:paraId="5751749B" w14:textId="77777777" w:rsidTr="00405F5A">
        <w:trPr>
          <w:trHeight w:val="614"/>
        </w:trPr>
        <w:tc>
          <w:tcPr>
            <w:tcW w:w="2206" w:type="pct"/>
            <w:vAlign w:val="bottom"/>
            <w:hideMark/>
          </w:tcPr>
          <w:p w14:paraId="5E5AE774" w14:textId="0FCD2D63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6E2B53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80F55A" w14:textId="61C5AFBD" w:rsidR="00405F5A" w:rsidRDefault="00405F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Братко В.В.</w:t>
            </w:r>
          </w:p>
        </w:tc>
      </w:tr>
      <w:tr w:rsidR="00405F5A" w14:paraId="40AD5FA9" w14:textId="77777777" w:rsidTr="00405F5A">
        <w:trPr>
          <w:trHeight w:val="603"/>
        </w:trPr>
        <w:tc>
          <w:tcPr>
            <w:tcW w:w="2206" w:type="pct"/>
            <w:vAlign w:val="bottom"/>
            <w:hideMark/>
          </w:tcPr>
          <w:p w14:paraId="6AF34256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44C9E4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701F1FE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563BADAF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</w:p>
    <w:p w14:paraId="4A8303DE" w14:textId="77777777" w:rsidR="00405F5A" w:rsidRDefault="00405F5A" w:rsidP="00405F5A"/>
    <w:p w14:paraId="1F3827B4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857E5E1" w14:textId="256318CF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Pr="005C5CB5">
        <w:rPr>
          <w:bCs/>
          <w:color w:val="000000" w:themeColor="text1"/>
          <w:sz w:val="28"/>
          <w:szCs w:val="28"/>
        </w:rPr>
        <w:t>2</w:t>
      </w:r>
      <w:r>
        <w:rPr>
          <w:bCs/>
          <w:color w:val="000000" w:themeColor="text1"/>
          <w:sz w:val="28"/>
          <w:szCs w:val="28"/>
        </w:rPr>
        <w:t>2</w:t>
      </w:r>
    </w:p>
    <w:p w14:paraId="6F1AB922" w14:textId="77777777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6F3D49BB" w14:textId="496B2D8C" w:rsidR="00405F5A" w:rsidRDefault="00405F5A" w:rsidP="00405F5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</w:t>
      </w:r>
      <w:r w:rsidR="00C844F9">
        <w:rPr>
          <w:color w:val="000000" w:themeColor="text1"/>
          <w:sz w:val="28"/>
          <w:szCs w:val="28"/>
        </w:rPr>
        <w:t xml:space="preserve"> </w:t>
      </w:r>
      <w:r w:rsidR="00FA1818">
        <w:rPr>
          <w:color w:val="000000" w:themeColor="text1"/>
          <w:sz w:val="28"/>
          <w:szCs w:val="28"/>
        </w:rPr>
        <w:t>строк</w:t>
      </w:r>
      <w:r w:rsidR="000940A4">
        <w:rPr>
          <w:color w:val="000000" w:themeColor="text1"/>
          <w:sz w:val="28"/>
          <w:szCs w:val="28"/>
        </w:rPr>
        <w:t>, работа с</w:t>
      </w:r>
      <w:r w:rsidR="00FA1818">
        <w:rPr>
          <w:color w:val="000000" w:themeColor="text1"/>
          <w:sz w:val="28"/>
          <w:szCs w:val="28"/>
        </w:rPr>
        <w:t>о строками</w:t>
      </w:r>
      <w:r w:rsidR="000940A4">
        <w:rPr>
          <w:color w:val="000000" w:themeColor="text1"/>
          <w:sz w:val="28"/>
          <w:szCs w:val="28"/>
        </w:rPr>
        <w:t>.</w:t>
      </w:r>
    </w:p>
    <w:p w14:paraId="1D4278DB" w14:textId="77777777" w:rsidR="00405F5A" w:rsidRDefault="00405F5A" w:rsidP="00405F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A232F05" w14:textId="2FBF32A5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19D97BA" w14:textId="77777777" w:rsidR="00FA1818" w:rsidRPr="00FA1818" w:rsidRDefault="00FA1818" w:rsidP="00FA1818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t>Класс string предназначен для работы со строками типа char, которые представляют собой строчку с завершающим нулем (символ ‘\0’). Класс string был введен как альтернативный вариант для работы со строками типа char.</w:t>
      </w:r>
    </w:p>
    <w:p w14:paraId="15D27072" w14:textId="77777777" w:rsidR="00FA1818" w:rsidRPr="00FA1818" w:rsidRDefault="00FA1818" w:rsidP="00FA1818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t>Чтобы использовать возможности класса string, нужно подключить библиотеку &lt;string&gt; и пространство имен std. Объявление же переменной типа string осуществляется схоже с обычной переменной:</w:t>
      </w:r>
    </w:p>
    <w:p w14:paraId="45308FE5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FA1818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string</w:t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S1; </w:t>
      </w:r>
      <w:r w:rsidRPr="00FA1818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Переменная с именем s1 типа string</w:t>
      </w:r>
    </w:p>
    <w:p w14:paraId="730D184C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</w:p>
    <w:p w14:paraId="586A0482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r w:rsidRPr="00FA1818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string</w:t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S2 = “Пример”; </w:t>
      </w:r>
      <w:r w:rsidRPr="00FA1818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объявление с инициализацией</w:t>
      </w:r>
    </w:p>
    <w:p w14:paraId="763BD474" w14:textId="77777777" w:rsidR="00FA1818" w:rsidRPr="00FA1818" w:rsidRDefault="00FA1818" w:rsidP="00FA1818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t>Создание нового типа string было обусловлено недостатками работы с строками символов, который показывал тип char. В сравнении с этим типом string имеет ряд основных преимуществ:</w:t>
      </w:r>
    </w:p>
    <w:p w14:paraId="70524F30" w14:textId="77777777" w:rsidR="00FA1818" w:rsidRPr="00FA1818" w:rsidRDefault="00FA1818" w:rsidP="00FA1818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t>·        возможность использования для обработки строк стандартные операторы С++</w:t>
      </w:r>
      <w:r w:rsidRPr="00FA1818">
        <w:rPr>
          <w:color w:val="222222"/>
          <w:sz w:val="29"/>
          <w:szCs w:val="29"/>
          <w:bdr w:val="none" w:sz="0" w:space="0" w:color="auto" w:frame="1"/>
        </w:rPr>
        <w:t>(=,+,&lt;,==,&gt;,+=,!=,&lt;=,&gt;=,[])</w:t>
      </w:r>
      <w:r w:rsidRPr="00FA1818">
        <w:rPr>
          <w:color w:val="222222"/>
          <w:sz w:val="29"/>
          <w:szCs w:val="29"/>
        </w:rPr>
        <w:t>(=,+,&lt;,==,&gt;,+=,!=,&lt;=,&gt;=,[])</w:t>
      </w:r>
      <w:r w:rsidRPr="00FA1818">
        <w:rPr>
          <w:rFonts w:ascii="Roboto" w:hAnsi="Roboto"/>
          <w:color w:val="222222"/>
        </w:rPr>
        <w:t>. Использование типа char приводило требовало написание чрезмерного программного кода;</w:t>
      </w:r>
    </w:p>
    <w:p w14:paraId="20B4D7C1" w14:textId="77777777" w:rsidR="00FA1818" w:rsidRPr="00FA1818" w:rsidRDefault="00FA1818" w:rsidP="00FA1818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t>·        обеспечение лучшей надежности программного кода;</w:t>
      </w:r>
    </w:p>
    <w:p w14:paraId="54C5CF91" w14:textId="77777777" w:rsidR="00FA1818" w:rsidRPr="00FA1818" w:rsidRDefault="00FA1818" w:rsidP="00FA1818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t>·        обеспечение строки, как самостоятельного типа данных.</w:t>
      </w:r>
    </w:p>
    <w:p w14:paraId="43B8E051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FA1818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/* string.cpp: Этот файл содержит функцию "main". Здесь начинается и заканчивается выполнение программы */</w:t>
      </w:r>
    </w:p>
    <w:p w14:paraId="268259D2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</w:p>
    <w:p w14:paraId="71BC9152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FA1818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#include &lt;iostream&gt;</w:t>
      </w:r>
    </w:p>
    <w:p w14:paraId="6A1FF44B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FA1818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#include &lt;string&gt;</w:t>
      </w:r>
    </w:p>
    <w:p w14:paraId="66EBC4AD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7DE4FC1B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FA1818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using</w:t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FA1818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namespace</w:t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FA1818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std</w:t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54A8A127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643B2D0F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</w:r>
      <w:r w:rsidRPr="00FA1818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FA1818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main()</w:t>
      </w:r>
    </w:p>
    <w:p w14:paraId="4D3C74C3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  <w:t>{</w:t>
      </w:r>
    </w:p>
    <w:p w14:paraId="23582E4A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lastRenderedPageBreak/>
        <w:tab/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  <w:t xml:space="preserve">setlocale(LC_ALL, </w:t>
      </w:r>
      <w:r w:rsidRPr="00FA1818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"Russian"</w:t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);</w:t>
      </w:r>
    </w:p>
    <w:p w14:paraId="08F4915F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</w:r>
      <w:r w:rsidRPr="00FA1818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string</w:t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A = </w:t>
      </w:r>
      <w:r w:rsidRPr="00FA1818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"Пример"</w:t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 </w:t>
      </w:r>
      <w:r w:rsidRPr="00FA1818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Объявляем и инициализируем строку А</w:t>
      </w:r>
    </w:p>
    <w:p w14:paraId="29799DBD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r w:rsidRPr="00FA1818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string</w:t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B;            </w:t>
      </w:r>
      <w:r w:rsidRPr="00FA1818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Объявляем строку В</w:t>
      </w:r>
    </w:p>
    <w:p w14:paraId="39A5264A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r w:rsidRPr="00FA1818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string</w:t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C = </w:t>
      </w:r>
      <w:r w:rsidRPr="00FA1818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"текста"</w:t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 </w:t>
      </w:r>
      <w:r w:rsidRPr="00FA1818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Объявляем и инициализируем строку С</w:t>
      </w:r>
    </w:p>
    <w:p w14:paraId="0FBABB6E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               B = A;               </w:t>
      </w:r>
      <w:r w:rsidRPr="00FA1818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Копируем текст из строки А в строку В</w:t>
      </w:r>
    </w:p>
    <w:p w14:paraId="09B51693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  <w:t xml:space="preserve">C = B + </w:t>
      </w:r>
      <w:r w:rsidRPr="00FA1818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" "</w:t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+ C;</w:t>
      </w:r>
    </w:p>
    <w:p w14:paraId="032FADF1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r w:rsidRPr="00FA1818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if</w:t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(C == </w:t>
      </w:r>
      <w:r w:rsidRPr="00FA1818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"Пример текста"</w:t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) </w:t>
      </w:r>
      <w:r w:rsidRPr="00FA1818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Проверяем корректно ли произошло присоединение строк</w:t>
      </w:r>
    </w:p>
    <w:p w14:paraId="5730B44A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r w:rsidRPr="00FA1818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cout</w:t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 C;</w:t>
      </w:r>
    </w:p>
    <w:p w14:paraId="02816E81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r w:rsidRPr="00FA1818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return</w:t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FA1818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0</w:t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3A78F965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  <w:t>}</w:t>
      </w:r>
    </w:p>
    <w:p w14:paraId="4E0469D1" w14:textId="77777777" w:rsidR="00FA1818" w:rsidRPr="00FA1818" w:rsidRDefault="00FA1818" w:rsidP="00FA1818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t>Результат выполнения программы – вывод в консоль сообщения:</w:t>
      </w:r>
    </w:p>
    <w:p w14:paraId="1A5C4467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Пример текста</w:t>
      </w:r>
    </w:p>
    <w:p w14:paraId="60B8F636" w14:textId="77777777" w:rsidR="00FA1818" w:rsidRPr="00FA1818" w:rsidRDefault="00FA1818" w:rsidP="00FA1818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t>С string можно использовать оператор индексации и получать значения символа. Принцип действия такой же, как и у типа char:</w:t>
      </w:r>
    </w:p>
    <w:p w14:paraId="32CA6ACE" w14:textId="77777777" w:rsidR="00FA1818" w:rsidRPr="00FA1818" w:rsidRDefault="00FA1818" w:rsidP="00FA18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r w:rsidRPr="00FA1818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 xml:space="preserve">string </w:t>
      </w:r>
      <w:r w:rsidRPr="00FA1818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s1</w:t>
      </w:r>
      <w:r w:rsidRPr="00FA1818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“hello!”</w:t>
      </w:r>
      <w:r w:rsidRPr="00FA1818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1A703DF9" w14:textId="77777777" w:rsidR="00FA1818" w:rsidRPr="00FA1818" w:rsidRDefault="00FA1818" w:rsidP="00FA1818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t>cout &lt;&lt; s1[0]; // Будет выведен символ ‘h’</w:t>
      </w:r>
    </w:p>
    <w:p w14:paraId="5F064AD4" w14:textId="77777777" w:rsidR="00FA1818" w:rsidRPr="00FA1818" w:rsidRDefault="00FA1818" w:rsidP="00FA1818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t>Класс string обладает широким функционалом:</w:t>
      </w:r>
    </w:p>
    <w:p w14:paraId="0F718AE6" w14:textId="77777777" w:rsidR="00FA1818" w:rsidRPr="00FA1818" w:rsidRDefault="00FA1818" w:rsidP="00FA1818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t>·        функция compare() сравнивает одну часть строки с другой;</w:t>
      </w:r>
    </w:p>
    <w:p w14:paraId="11EA51E7" w14:textId="77777777" w:rsidR="00FA1818" w:rsidRPr="00FA1818" w:rsidRDefault="00FA1818" w:rsidP="00FA1818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t>·        функция length() определяет длину строки;</w:t>
      </w:r>
    </w:p>
    <w:p w14:paraId="6554D52C" w14:textId="77777777" w:rsidR="00FA1818" w:rsidRPr="00FA1818" w:rsidRDefault="00FA1818" w:rsidP="00FA1818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t>·        функции find() и rfind() служат для поиска подстроки в строке (отличаются функции лишь направлением поиска);</w:t>
      </w:r>
    </w:p>
    <w:p w14:paraId="0282D30D" w14:textId="77777777" w:rsidR="00FA1818" w:rsidRPr="00FA1818" w:rsidRDefault="00FA1818" w:rsidP="00FA1818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t>·        функция erase() служит для удаления символов;</w:t>
      </w:r>
    </w:p>
    <w:p w14:paraId="6FE759EF" w14:textId="77777777" w:rsidR="00FA1818" w:rsidRPr="00FA1818" w:rsidRDefault="00FA1818" w:rsidP="00FA1818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t>·        функция replace() выполняет замену символов;</w:t>
      </w:r>
    </w:p>
    <w:p w14:paraId="19721938" w14:textId="77777777" w:rsidR="00FA1818" w:rsidRPr="00FA1818" w:rsidRDefault="00FA1818" w:rsidP="00FA1818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t>·        функция insert() необходима, чтобы вставить одну строку в заданную позицию другой строки;</w:t>
      </w:r>
    </w:p>
    <w:p w14:paraId="493E3968" w14:textId="77777777" w:rsidR="00FA1818" w:rsidRPr="00FA1818" w:rsidRDefault="00FA1818" w:rsidP="00FA1818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lastRenderedPageBreak/>
        <w:t>Но весь функционал string накладывает и свой негативный отпечаток. Основным недостатком string в сравнении с типом char является замедленная скорость обработки данных.</w:t>
      </w:r>
    </w:p>
    <w:p w14:paraId="5506B52A" w14:textId="77777777" w:rsidR="00FA1818" w:rsidRDefault="00FA1818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322FA10" w14:textId="7BF40EDC" w:rsidR="00405F5A" w:rsidRDefault="00405F5A" w:rsidP="00C844F9">
      <w:pPr>
        <w:shd w:val="clear" w:color="auto" w:fill="FFFFFF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C57C9DE" w14:textId="049BC59F" w:rsidR="00C844F9" w:rsidRPr="00FA1818" w:rsidRDefault="00FA1818" w:rsidP="00FA1818">
      <w:pPr>
        <w:pStyle w:val="a7"/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112A5A49" w14:textId="77777777" w:rsidR="00FA1818" w:rsidRPr="00FA1818" w:rsidRDefault="00FA1818" w:rsidP="00FA1818">
      <w:pPr>
        <w:pStyle w:val="a7"/>
        <w:numPr>
          <w:ilvl w:val="0"/>
          <w:numId w:val="7"/>
        </w:num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t>Необходимо отредактировать входной текст:</w:t>
      </w:r>
    </w:p>
    <w:p w14:paraId="20D64AFC" w14:textId="77777777" w:rsidR="00FA1818" w:rsidRPr="00FA1818" w:rsidRDefault="00FA1818" w:rsidP="00FA1818">
      <w:pPr>
        <w:shd w:val="clear" w:color="auto" w:fill="FFFFFF"/>
        <w:spacing w:before="240" w:after="240"/>
        <w:ind w:left="360" w:firstLine="348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t>·        удалить лишние пробелы;</w:t>
      </w:r>
    </w:p>
    <w:p w14:paraId="58075C51" w14:textId="77777777" w:rsidR="00FA1818" w:rsidRPr="00FA1818" w:rsidRDefault="00FA1818" w:rsidP="00FA1818">
      <w:pPr>
        <w:shd w:val="clear" w:color="auto" w:fill="FFFFFF"/>
        <w:spacing w:before="240" w:after="240"/>
        <w:ind w:left="708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2D6D872A" w14:textId="77777777" w:rsidR="00FA1818" w:rsidRDefault="00FA1818" w:rsidP="00FA1818">
      <w:pPr>
        <w:shd w:val="clear" w:color="auto" w:fill="FFFFFF"/>
        <w:spacing w:before="240" w:after="240"/>
        <w:ind w:left="708"/>
        <w:rPr>
          <w:rFonts w:ascii="Roboto" w:hAnsi="Roboto"/>
          <w:color w:val="222222"/>
        </w:rPr>
      </w:pPr>
      <w:r w:rsidRPr="00FA1818">
        <w:rPr>
          <w:rFonts w:ascii="Roboto" w:hAnsi="Roboto"/>
          <w:color w:val="222222"/>
        </w:rPr>
        <w:t>·        исправить регистр букв, если это требуется (пример некорректного использования регистра букв: пРиМЕр);</w:t>
      </w:r>
    </w:p>
    <w:p w14:paraId="66F91CE2" w14:textId="3647B547" w:rsidR="00FA1818" w:rsidRPr="00A01686" w:rsidRDefault="00FA1818" w:rsidP="00FA1818">
      <w:pPr>
        <w:pStyle w:val="a7"/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Вывести на экран только те слова последовательности, в которых первая буква слова встречается в этом слове еще раз.</w:t>
      </w:r>
      <w:r w:rsidR="00A01686">
        <w:rPr>
          <w:rFonts w:ascii="Roboto" w:hAnsi="Roboto"/>
          <w:color w:val="222222"/>
          <w:shd w:val="clear" w:color="auto" w:fill="FFFFFF"/>
        </w:rPr>
        <w:tab/>
      </w:r>
    </w:p>
    <w:p w14:paraId="780239D5" w14:textId="0F8EE58F" w:rsidR="00A01686" w:rsidRPr="00A01686" w:rsidRDefault="00A01686" w:rsidP="00FA1818">
      <w:pPr>
        <w:pStyle w:val="a7"/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Вывести на экран ту же последовательность, переместив все цифры, содержащиеся в словах, в конец соответствующих слов.</w:t>
      </w:r>
    </w:p>
    <w:p w14:paraId="78095545" w14:textId="57D648B8" w:rsidR="00A01686" w:rsidRPr="00FA1818" w:rsidRDefault="00A01686" w:rsidP="00FA1818">
      <w:pPr>
        <w:pStyle w:val="a7"/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КМП, а нечетные – Бойера-Мура. (*)</w:t>
      </w:r>
    </w:p>
    <w:p w14:paraId="233D6015" w14:textId="77777777" w:rsidR="00FA1818" w:rsidRDefault="00FA1818" w:rsidP="00FA1818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32D33D87" w14:textId="77777777" w:rsidR="00FA1818" w:rsidRPr="00FA1818" w:rsidRDefault="00FA1818" w:rsidP="00FA1818">
      <w:pPr>
        <w:shd w:val="clear" w:color="auto" w:fill="FFFFFF"/>
        <w:spacing w:before="240" w:after="240"/>
        <w:rPr>
          <w:rFonts w:ascii="Roboto" w:hAnsi="Roboto"/>
          <w:color w:val="222222"/>
        </w:rPr>
      </w:pPr>
    </w:p>
    <w:p w14:paraId="37E9E9E6" w14:textId="77777777" w:rsidR="00FA1818" w:rsidRPr="00FA1818" w:rsidRDefault="00FA1818" w:rsidP="00FA1818">
      <w:pPr>
        <w:pStyle w:val="a7"/>
        <w:spacing w:line="360" w:lineRule="auto"/>
        <w:jc w:val="both"/>
        <w:rPr>
          <w:b/>
          <w:sz w:val="28"/>
          <w:szCs w:val="28"/>
        </w:rPr>
      </w:pPr>
    </w:p>
    <w:p w14:paraId="5702EC4C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F01D603" w14:textId="77777777" w:rsidR="00456B11" w:rsidRDefault="00456B11" w:rsidP="00A01686">
      <w:pPr>
        <w:spacing w:line="360" w:lineRule="auto"/>
        <w:jc w:val="both"/>
        <w:rPr>
          <w:b/>
          <w:sz w:val="28"/>
          <w:szCs w:val="28"/>
        </w:rPr>
      </w:pPr>
    </w:p>
    <w:p w14:paraId="2B3E53AE" w14:textId="2CBD2359" w:rsidR="00405F5A" w:rsidRPr="00C844F9" w:rsidRDefault="00405F5A" w:rsidP="00C844F9">
      <w:pPr>
        <w:spacing w:line="360" w:lineRule="auto"/>
        <w:ind w:left="927"/>
        <w:jc w:val="both"/>
        <w:rPr>
          <w:b/>
          <w:sz w:val="28"/>
          <w:szCs w:val="28"/>
        </w:rPr>
      </w:pPr>
      <w:r w:rsidRPr="00C844F9">
        <w:rPr>
          <w:b/>
          <w:sz w:val="28"/>
          <w:szCs w:val="28"/>
        </w:rPr>
        <w:lastRenderedPageBreak/>
        <w:t>Выполнение работы.</w:t>
      </w:r>
    </w:p>
    <w:p w14:paraId="3476933C" w14:textId="77777777" w:rsidR="00853189" w:rsidRDefault="00853189" w:rsidP="00853189"/>
    <w:tbl>
      <w:tblPr>
        <w:tblStyle w:val="a5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8075"/>
      </w:tblGrid>
      <w:tr w:rsidR="00853189" w14:paraId="1E8FA364" w14:textId="77777777" w:rsidTr="00B57D9D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B2649" w14:textId="77777777" w:rsidR="00853189" w:rsidRDefault="00853189" w:rsidP="0033208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88EEC" w14:textId="77777777" w:rsidR="00853189" w:rsidRDefault="00853189" w:rsidP="0033208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853189" w14:paraId="3A549BD9" w14:textId="77777777" w:rsidTr="00B57D9D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BFAE3" w14:textId="3A18C758" w:rsidR="00853189" w:rsidRPr="00456B11" w:rsidRDefault="00853189" w:rsidP="00332080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lang w:val="en-US"/>
              </w:rPr>
              <w:t>1.</w:t>
            </w:r>
            <w:r w:rsidR="00A01686">
              <w:rPr>
                <w:color w:val="000000" w:themeColor="text1"/>
                <w:sz w:val="28"/>
              </w:rPr>
              <w:t>Создание строки</w:t>
            </w:r>
          </w:p>
        </w:tc>
      </w:tr>
      <w:tr w:rsidR="00853189" w14:paraId="609BACF9" w14:textId="77777777" w:rsidTr="00B57D9D">
        <w:trPr>
          <w:trHeight w:val="553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BB550" w14:textId="63A4540E" w:rsidR="00853189" w:rsidRPr="00A01686" w:rsidRDefault="00853189" w:rsidP="00332080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34DCC" w14:textId="77777777" w:rsidR="00853189" w:rsidRDefault="00853189" w:rsidP="00332080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541C66AC" w14:textId="5845A8FF" w:rsidR="00853189" w:rsidRPr="00D63838" w:rsidRDefault="00A01686" w:rsidP="00332080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7116AE" wp14:editId="6A25DEF2">
                  <wp:extent cx="4937760" cy="4095678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006" cy="411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7BA27" w14:textId="77777777" w:rsidR="00853189" w:rsidRDefault="00853189" w:rsidP="00853189"/>
    <w:p w14:paraId="0DBD4103" w14:textId="27CB2CE3" w:rsidR="00853189" w:rsidRDefault="00853189" w:rsidP="00853189">
      <w:r>
        <w:t xml:space="preserve">Продолжение Таблицы </w:t>
      </w:r>
    </w:p>
    <w:tbl>
      <w:tblPr>
        <w:tblStyle w:val="a5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79"/>
        <w:gridCol w:w="9351"/>
      </w:tblGrid>
      <w:tr w:rsidR="00853189" w14:paraId="6721E0D1" w14:textId="77777777" w:rsidTr="005870F3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3D793" w14:textId="30071041" w:rsidR="00853189" w:rsidRPr="00A01686" w:rsidRDefault="006175AB" w:rsidP="00332080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2.</w:t>
            </w:r>
            <w:r w:rsidR="006130A5">
              <w:rPr>
                <w:color w:val="000000" w:themeColor="text1"/>
                <w:sz w:val="28"/>
              </w:rPr>
              <w:t xml:space="preserve"> </w:t>
            </w:r>
            <w:r w:rsidR="00A01686">
              <w:rPr>
                <w:color w:val="000000" w:themeColor="text1"/>
                <w:sz w:val="28"/>
              </w:rPr>
              <w:t>Редактирование строки</w:t>
            </w:r>
          </w:p>
        </w:tc>
      </w:tr>
      <w:tr w:rsidR="00853189" w14:paraId="4791C760" w14:textId="77777777" w:rsidTr="00A01686"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A9788" w14:textId="631A1E70" w:rsidR="00853189" w:rsidRDefault="00853189" w:rsidP="0033208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1078" w14:textId="53C5C53D" w:rsidR="006175AB" w:rsidRDefault="00A01686" w:rsidP="006175A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52C8781" wp14:editId="0EE9FBC1">
                  <wp:extent cx="5910023" cy="18135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9609" cy="181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5"/>
        <w:tblpPr w:leftFromText="180" w:rightFromText="180" w:vertAnchor="text" w:horzAnchor="margin" w:tblpY="-88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79"/>
        <w:gridCol w:w="9351"/>
      </w:tblGrid>
      <w:tr w:rsidR="00456B11" w14:paraId="515B585F" w14:textId="77777777" w:rsidTr="00456B11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DAE6A" w14:textId="0F887580" w:rsidR="00B57D9D" w:rsidRPr="00A01686" w:rsidRDefault="00B57D9D" w:rsidP="00B57D9D">
            <w:pPr>
              <w:pStyle w:val="a7"/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color w:val="000000" w:themeColor="text1"/>
                <w:sz w:val="28"/>
              </w:rPr>
              <w:lastRenderedPageBreak/>
              <w:t>3</w:t>
            </w:r>
            <w:r w:rsidR="00456B11">
              <w:rPr>
                <w:color w:val="000000" w:themeColor="text1"/>
                <w:sz w:val="28"/>
              </w:rPr>
              <w:t xml:space="preserve"> 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Вывести на экран только те слова последовательности, в которых первая буква слова встречается в этом слове еще раз.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ab/>
            </w:r>
          </w:p>
          <w:p w14:paraId="19865443" w14:textId="1AD8F054" w:rsidR="00456B11" w:rsidRDefault="00456B11" w:rsidP="00456B11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</w:p>
        </w:tc>
      </w:tr>
      <w:tr w:rsidR="00456B11" w14:paraId="62CF1626" w14:textId="77777777" w:rsidTr="00B57D9D"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A10AD" w14:textId="6AB26AEC" w:rsidR="00456B11" w:rsidRDefault="00456B11" w:rsidP="00456B1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E805B" w14:textId="5D323C49" w:rsidR="00456B11" w:rsidRDefault="00B57D9D" w:rsidP="00456B1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B3F9E99" wp14:editId="4904F5AC">
                  <wp:extent cx="5800725" cy="73152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5"/>
        <w:tblpPr w:leftFromText="180" w:rightFromText="180" w:vertAnchor="text" w:horzAnchor="margin" w:tblpY="4527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79"/>
        <w:gridCol w:w="9351"/>
      </w:tblGrid>
      <w:tr w:rsidR="006B3476" w14:paraId="1AD9EF61" w14:textId="77777777" w:rsidTr="006B3476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888EE" w14:textId="58FDD775" w:rsidR="006B3476" w:rsidRDefault="00B57D9D" w:rsidP="006B3476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4</w:t>
            </w:r>
            <w:r w:rsidR="006B3476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 xml:space="preserve">Поиск подстроки </w:t>
            </w:r>
          </w:p>
        </w:tc>
      </w:tr>
      <w:tr w:rsidR="006B3476" w14:paraId="422BD5DA" w14:textId="77777777" w:rsidTr="00B57D9D"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10959" w14:textId="11F8FA7C" w:rsidR="006B3476" w:rsidRDefault="006B3476" w:rsidP="00B57D9D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05C25" w14:textId="5D9FB7CA" w:rsidR="006B3476" w:rsidRDefault="00B57D9D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35AA157" wp14:editId="085271FD">
                  <wp:extent cx="5800725" cy="14859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5"/>
        <w:tblpPr w:leftFromText="180" w:rightFromText="180" w:vertAnchor="text" w:horzAnchor="margin" w:tblpY="8595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7106"/>
      </w:tblGrid>
      <w:tr w:rsidR="006B3476" w14:paraId="64F40171" w14:textId="77777777" w:rsidTr="006B3476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03E55" w14:textId="77777777" w:rsidR="006B3476" w:rsidRDefault="006B3476" w:rsidP="006B3476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Цикличность программы</w:t>
            </w:r>
          </w:p>
        </w:tc>
      </w:tr>
      <w:tr w:rsidR="006B3476" w14:paraId="20878177" w14:textId="77777777" w:rsidTr="006B3476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83F96" w14:textId="77777777" w:rsidR="006B3476" w:rsidRPr="009972E8" w:rsidRDefault="006B3476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lang w:val="en-US"/>
              </w:rPr>
              <w:t>E</w:t>
            </w:r>
            <w:r>
              <w:rPr>
                <w:color w:val="000000" w:themeColor="text1"/>
                <w:sz w:val="28"/>
              </w:rPr>
              <w:t>сли пользователь желает, то он может запустить выполнение программы заново, нажав цифру 1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C6125" w14:textId="1217AE70" w:rsidR="006B3476" w:rsidRDefault="00B57D9D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18BBD7B" wp14:editId="7D0EEEA5">
                  <wp:extent cx="4375150" cy="548640"/>
                  <wp:effectExtent l="0" t="0" r="635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CC47F" w14:textId="1A6A3BBC" w:rsidR="00853189" w:rsidRDefault="00853189" w:rsidP="00853189">
      <w:r>
        <w:br w:type="page"/>
      </w:r>
      <w:r>
        <w:lastRenderedPageBreak/>
        <w:t>Продолжение Таблицы</w:t>
      </w:r>
    </w:p>
    <w:tbl>
      <w:tblPr>
        <w:tblStyle w:val="a5"/>
        <w:tblpPr w:leftFromText="180" w:rightFromText="180" w:vertAnchor="text" w:horzAnchor="margin" w:tblpY="560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7106"/>
      </w:tblGrid>
      <w:tr w:rsidR="006B3476" w14:paraId="4BDA49D9" w14:textId="77777777" w:rsidTr="006B3476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DBCA0" w14:textId="77777777" w:rsidR="006B3476" w:rsidRDefault="006B3476" w:rsidP="006B3476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Проверка на ошибки</w:t>
            </w:r>
          </w:p>
        </w:tc>
      </w:tr>
      <w:tr w:rsidR="006B3476" w14:paraId="372DC88E" w14:textId="77777777" w:rsidTr="006B3476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FF043" w14:textId="77777777" w:rsidR="006B3476" w:rsidRPr="009972E8" w:rsidRDefault="006B3476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lang w:val="en-US"/>
              </w:rPr>
              <w:t>E</w:t>
            </w:r>
            <w:r>
              <w:rPr>
                <w:color w:val="000000" w:themeColor="text1"/>
                <w:sz w:val="28"/>
              </w:rPr>
              <w:t>сли пользователь вводит неправильный тип данных, то программа на дает ему это сделать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0F96D" w14:textId="77777777" w:rsidR="006B3476" w:rsidRDefault="006B3476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273B006" wp14:editId="5B34B81C">
                  <wp:extent cx="4171687" cy="861060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804" cy="86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5"/>
        <w:tblpPr w:leftFromText="180" w:rightFromText="180" w:vertAnchor="text" w:horzAnchor="margin" w:tblpY="4280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7106"/>
      </w:tblGrid>
      <w:tr w:rsidR="006B3476" w14:paraId="15959EDA" w14:textId="77777777" w:rsidTr="006B3476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CE979" w14:textId="77777777" w:rsidR="006B3476" w:rsidRDefault="006B3476" w:rsidP="006B3476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Полный вывод программы</w:t>
            </w:r>
          </w:p>
        </w:tc>
      </w:tr>
      <w:tr w:rsidR="006B3476" w14:paraId="773CE1C2" w14:textId="77777777" w:rsidTr="006B3476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BC725" w14:textId="77777777" w:rsidR="006B3476" w:rsidRDefault="006B3476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Здесь представлен весь вывод консоли. 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A7E5" w14:textId="77777777" w:rsidR="006B3476" w:rsidRDefault="006B3476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Вывод в консоли:</w:t>
            </w:r>
          </w:p>
          <w:p w14:paraId="6A1C9A4F" w14:textId="3F66B6DB" w:rsidR="006B3476" w:rsidRDefault="00B57D9D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281CB32" wp14:editId="2D0B4BBC">
                  <wp:extent cx="4431030" cy="2674620"/>
                  <wp:effectExtent l="0" t="0" r="762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443" cy="2679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8C9A6" w14:textId="171FE957" w:rsidR="006B3476" w:rsidRDefault="006B3476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</w:tr>
    </w:tbl>
    <w:p w14:paraId="428B67B7" w14:textId="2E0E079F" w:rsidR="009972E8" w:rsidRDefault="00853189" w:rsidP="009972E8">
      <w:r>
        <w:t>Продолжение Таблицы</w:t>
      </w:r>
    </w:p>
    <w:p w14:paraId="39C0D9E3" w14:textId="77777777" w:rsidR="00B57D9D" w:rsidRDefault="00B57D9D" w:rsidP="009972E8">
      <w:pPr>
        <w:rPr>
          <w:b/>
          <w:bCs/>
          <w:sz w:val="28"/>
          <w:szCs w:val="28"/>
        </w:rPr>
      </w:pPr>
    </w:p>
    <w:p w14:paraId="0E4E190C" w14:textId="77777777" w:rsidR="00B57D9D" w:rsidRDefault="00B57D9D" w:rsidP="009972E8">
      <w:pPr>
        <w:rPr>
          <w:b/>
          <w:bCs/>
          <w:sz w:val="28"/>
          <w:szCs w:val="28"/>
        </w:rPr>
      </w:pPr>
    </w:p>
    <w:p w14:paraId="22D7D2FC" w14:textId="77777777" w:rsidR="00B57D9D" w:rsidRDefault="00B57D9D" w:rsidP="009972E8">
      <w:pPr>
        <w:rPr>
          <w:b/>
          <w:bCs/>
          <w:sz w:val="28"/>
          <w:szCs w:val="28"/>
        </w:rPr>
      </w:pPr>
    </w:p>
    <w:p w14:paraId="59A1D3D1" w14:textId="77777777" w:rsidR="00B57D9D" w:rsidRDefault="00B57D9D" w:rsidP="009972E8">
      <w:pPr>
        <w:rPr>
          <w:b/>
          <w:bCs/>
          <w:sz w:val="28"/>
          <w:szCs w:val="28"/>
        </w:rPr>
      </w:pPr>
    </w:p>
    <w:p w14:paraId="4F2B3257" w14:textId="77777777" w:rsidR="00B57D9D" w:rsidRDefault="00B57D9D" w:rsidP="009972E8">
      <w:pPr>
        <w:rPr>
          <w:b/>
          <w:bCs/>
          <w:sz w:val="28"/>
          <w:szCs w:val="28"/>
        </w:rPr>
      </w:pPr>
    </w:p>
    <w:p w14:paraId="257626D0" w14:textId="77777777" w:rsidR="00B57D9D" w:rsidRDefault="00B57D9D" w:rsidP="009972E8">
      <w:pPr>
        <w:rPr>
          <w:b/>
          <w:bCs/>
          <w:sz w:val="28"/>
          <w:szCs w:val="28"/>
        </w:rPr>
      </w:pPr>
    </w:p>
    <w:p w14:paraId="7E374448" w14:textId="77777777" w:rsidR="00B57D9D" w:rsidRDefault="00B57D9D" w:rsidP="009972E8">
      <w:pPr>
        <w:rPr>
          <w:b/>
          <w:bCs/>
          <w:sz w:val="28"/>
          <w:szCs w:val="28"/>
        </w:rPr>
      </w:pPr>
    </w:p>
    <w:p w14:paraId="19E9887D" w14:textId="77777777" w:rsidR="00B57D9D" w:rsidRDefault="00B57D9D" w:rsidP="009972E8">
      <w:pPr>
        <w:rPr>
          <w:b/>
          <w:bCs/>
          <w:sz w:val="28"/>
          <w:szCs w:val="28"/>
        </w:rPr>
      </w:pPr>
    </w:p>
    <w:p w14:paraId="58B1BFA5" w14:textId="77777777" w:rsidR="00B57D9D" w:rsidRDefault="00B57D9D" w:rsidP="009972E8">
      <w:pPr>
        <w:rPr>
          <w:b/>
          <w:bCs/>
          <w:sz w:val="28"/>
          <w:szCs w:val="28"/>
        </w:rPr>
      </w:pPr>
    </w:p>
    <w:p w14:paraId="6D5CE3FC" w14:textId="77777777" w:rsidR="00B57D9D" w:rsidRDefault="00B57D9D" w:rsidP="009972E8">
      <w:pPr>
        <w:rPr>
          <w:b/>
          <w:bCs/>
          <w:sz w:val="28"/>
          <w:szCs w:val="28"/>
        </w:rPr>
      </w:pPr>
    </w:p>
    <w:p w14:paraId="52EF56A2" w14:textId="77777777" w:rsidR="00B57D9D" w:rsidRDefault="00B57D9D" w:rsidP="009972E8">
      <w:pPr>
        <w:rPr>
          <w:b/>
          <w:bCs/>
          <w:sz w:val="28"/>
          <w:szCs w:val="28"/>
        </w:rPr>
      </w:pPr>
    </w:p>
    <w:p w14:paraId="75F490A6" w14:textId="77777777" w:rsidR="00B57D9D" w:rsidRDefault="00B57D9D" w:rsidP="009972E8">
      <w:pPr>
        <w:rPr>
          <w:b/>
          <w:bCs/>
          <w:sz w:val="28"/>
          <w:szCs w:val="28"/>
        </w:rPr>
      </w:pPr>
    </w:p>
    <w:p w14:paraId="4EBEF5FC" w14:textId="42DB6669" w:rsidR="009972E8" w:rsidRPr="006B3476" w:rsidRDefault="009972E8" w:rsidP="009972E8">
      <w:pPr>
        <w:rPr>
          <w:b/>
          <w:bCs/>
          <w:sz w:val="28"/>
          <w:szCs w:val="28"/>
        </w:rPr>
      </w:pPr>
      <w:r w:rsidRPr="009972E8">
        <w:rPr>
          <w:b/>
          <w:bCs/>
          <w:sz w:val="28"/>
          <w:szCs w:val="28"/>
        </w:rPr>
        <w:lastRenderedPageBreak/>
        <w:t>Полный</w:t>
      </w:r>
      <w:r w:rsidRPr="006B3476">
        <w:rPr>
          <w:b/>
          <w:bCs/>
          <w:sz w:val="28"/>
          <w:szCs w:val="28"/>
        </w:rPr>
        <w:t xml:space="preserve"> </w:t>
      </w:r>
      <w:r w:rsidRPr="009972E8">
        <w:rPr>
          <w:b/>
          <w:bCs/>
          <w:sz w:val="28"/>
          <w:szCs w:val="28"/>
        </w:rPr>
        <w:t>код</w:t>
      </w:r>
      <w:r w:rsidRPr="006B3476">
        <w:rPr>
          <w:b/>
          <w:bCs/>
          <w:sz w:val="28"/>
          <w:szCs w:val="28"/>
        </w:rPr>
        <w:t xml:space="preserve"> </w:t>
      </w:r>
      <w:r w:rsidRPr="009972E8">
        <w:rPr>
          <w:b/>
          <w:bCs/>
          <w:sz w:val="28"/>
          <w:szCs w:val="28"/>
        </w:rPr>
        <w:t>программы</w:t>
      </w:r>
      <w:r w:rsidRPr="006B3476">
        <w:rPr>
          <w:b/>
          <w:bCs/>
          <w:sz w:val="28"/>
          <w:szCs w:val="28"/>
        </w:rPr>
        <w:t>:</w:t>
      </w:r>
    </w:p>
    <w:p w14:paraId="39D01EEB" w14:textId="77777777" w:rsidR="00B57D9D" w:rsidRPr="00B57D9D" w:rsidRDefault="00B57D9D" w:rsidP="00B57D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57D9D"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 w:rsidRPr="00B57D9D">
        <w:rPr>
          <w:rFonts w:ascii="Courier New" w:hAnsi="Courier New" w:cs="Courier New"/>
          <w:color w:val="6A8759"/>
          <w:sz w:val="20"/>
          <w:szCs w:val="20"/>
        </w:rPr>
        <w:t>&lt;iostream&gt;</w:t>
      </w:r>
      <w:r w:rsidRPr="00B57D9D">
        <w:rPr>
          <w:rFonts w:ascii="Courier New" w:hAnsi="Courier New" w:cs="Courier New"/>
          <w:color w:val="6A8759"/>
          <w:sz w:val="20"/>
          <w:szCs w:val="20"/>
        </w:rPr>
        <w:br/>
      </w:r>
      <w:r w:rsidRPr="00B57D9D"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 w:rsidRPr="00B57D9D">
        <w:rPr>
          <w:rFonts w:ascii="Courier New" w:hAnsi="Courier New" w:cs="Courier New"/>
          <w:color w:val="6A8759"/>
          <w:sz w:val="20"/>
          <w:szCs w:val="20"/>
        </w:rPr>
        <w:t>&lt;fstream&gt;</w:t>
      </w:r>
      <w:r w:rsidRPr="00B57D9D">
        <w:rPr>
          <w:rFonts w:ascii="Courier New" w:hAnsi="Courier New" w:cs="Courier New"/>
          <w:color w:val="6A8759"/>
          <w:sz w:val="20"/>
          <w:szCs w:val="20"/>
        </w:rPr>
        <w:br/>
      </w:r>
      <w:r w:rsidRPr="00B57D9D"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 w:rsidRPr="00B57D9D">
        <w:rPr>
          <w:rFonts w:ascii="Courier New" w:hAnsi="Courier New" w:cs="Courier New"/>
          <w:color w:val="6A8759"/>
          <w:sz w:val="20"/>
          <w:szCs w:val="20"/>
        </w:rPr>
        <w:t>&lt;chrono&gt;</w:t>
      </w:r>
      <w:r w:rsidRPr="00B57D9D">
        <w:rPr>
          <w:rFonts w:ascii="Courier New" w:hAnsi="Courier New" w:cs="Courier New"/>
          <w:color w:val="6A8759"/>
          <w:sz w:val="20"/>
          <w:szCs w:val="20"/>
        </w:rPr>
        <w:br/>
      </w:r>
      <w:r w:rsidRPr="00B57D9D">
        <w:rPr>
          <w:rFonts w:ascii="Courier New" w:hAnsi="Courier New" w:cs="Courier New"/>
          <w:color w:val="6A8759"/>
          <w:sz w:val="20"/>
          <w:szCs w:val="20"/>
        </w:rPr>
        <w:br/>
      </w:r>
      <w:r w:rsidRPr="00B57D9D">
        <w:rPr>
          <w:rFonts w:ascii="Courier New" w:hAnsi="Courier New" w:cs="Courier New"/>
          <w:color w:val="CC7832"/>
          <w:sz w:val="20"/>
          <w:szCs w:val="20"/>
        </w:rPr>
        <w:t xml:space="preserve">using namespace </w:t>
      </w:r>
      <w:r w:rsidRPr="00B57D9D">
        <w:rPr>
          <w:rFonts w:ascii="Courier New" w:hAnsi="Courier New" w:cs="Courier New"/>
          <w:color w:val="B5B6E3"/>
          <w:sz w:val="20"/>
          <w:szCs w:val="20"/>
        </w:rPr>
        <w:t>std</w:t>
      </w:r>
      <w:r w:rsidRPr="00B57D9D">
        <w:rPr>
          <w:rFonts w:ascii="Courier New" w:hAnsi="Courier New" w:cs="Courier New"/>
          <w:color w:val="CC7832"/>
          <w:sz w:val="20"/>
          <w:szCs w:val="20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</w:rPr>
        <w:br/>
      </w:r>
      <w:r w:rsidRPr="00B57D9D">
        <w:rPr>
          <w:rFonts w:ascii="Courier New" w:hAnsi="Courier New" w:cs="Courier New"/>
          <w:color w:val="CC7832"/>
          <w:sz w:val="20"/>
          <w:szCs w:val="20"/>
        </w:rPr>
        <w:br/>
        <w:t xml:space="preserve">int </w:t>
      </w:r>
      <w:r w:rsidRPr="00B57D9D">
        <w:rPr>
          <w:rFonts w:ascii="Courier New" w:hAnsi="Courier New" w:cs="Courier New"/>
          <w:color w:val="FFC66D"/>
          <w:sz w:val="20"/>
          <w:szCs w:val="20"/>
        </w:rPr>
        <w:t>checkInput</w:t>
      </w:r>
      <w:r w:rsidRPr="00B57D9D">
        <w:rPr>
          <w:rFonts w:ascii="Courier New" w:hAnsi="Courier New" w:cs="Courier New"/>
          <w:color w:val="A9B7C6"/>
          <w:sz w:val="20"/>
          <w:szCs w:val="20"/>
        </w:rPr>
        <w:t>(){</w:t>
      </w:r>
      <w:r w:rsidRPr="00B57D9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57D9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B57D9D">
        <w:rPr>
          <w:rFonts w:ascii="Courier New" w:hAnsi="Courier New" w:cs="Courier New"/>
          <w:color w:val="A9B7C6"/>
          <w:sz w:val="20"/>
          <w:szCs w:val="20"/>
        </w:rPr>
        <w:t>input</w:t>
      </w:r>
      <w:r w:rsidRPr="00B57D9D">
        <w:rPr>
          <w:rFonts w:ascii="Courier New" w:hAnsi="Courier New" w:cs="Courier New"/>
          <w:color w:val="CC7832"/>
          <w:sz w:val="20"/>
          <w:szCs w:val="20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</w:rPr>
        <w:br/>
        <w:t xml:space="preserve">    try </w:t>
      </w:r>
      <w:r w:rsidRPr="00B57D9D">
        <w:rPr>
          <w:rFonts w:ascii="Courier New" w:hAnsi="Courier New" w:cs="Courier New"/>
          <w:color w:val="A9B7C6"/>
          <w:sz w:val="20"/>
          <w:szCs w:val="20"/>
        </w:rPr>
        <w:t>{</w:t>
      </w:r>
      <w:r w:rsidRPr="00B57D9D">
        <w:rPr>
          <w:rFonts w:ascii="Courier New" w:hAnsi="Courier New" w:cs="Courier New"/>
          <w:color w:val="A9B7C6"/>
          <w:sz w:val="20"/>
          <w:szCs w:val="20"/>
        </w:rPr>
        <w:br/>
        <w:t xml:space="preserve">        cin </w:t>
      </w:r>
      <w:r w:rsidRPr="00B57D9D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B57D9D">
        <w:rPr>
          <w:rFonts w:ascii="Courier New" w:hAnsi="Courier New" w:cs="Courier New"/>
          <w:color w:val="A9B7C6"/>
          <w:sz w:val="20"/>
          <w:szCs w:val="20"/>
        </w:rPr>
        <w:t>input</w:t>
      </w:r>
      <w:r w:rsidRPr="00B57D9D">
        <w:rPr>
          <w:rFonts w:ascii="Courier New" w:hAnsi="Courier New" w:cs="Courier New"/>
          <w:color w:val="CC7832"/>
          <w:sz w:val="20"/>
          <w:szCs w:val="20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B57D9D">
        <w:rPr>
          <w:rFonts w:ascii="Courier New" w:hAnsi="Courier New" w:cs="Courier New"/>
          <w:color w:val="A9B7C6"/>
          <w:sz w:val="20"/>
          <w:szCs w:val="20"/>
        </w:rPr>
        <w:t>(cin.fail()) {</w:t>
      </w:r>
      <w:r w:rsidRPr="00B57D9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B57D9D">
        <w:rPr>
          <w:rFonts w:ascii="Courier New" w:hAnsi="Courier New" w:cs="Courier New"/>
          <w:color w:val="CC7832"/>
          <w:sz w:val="20"/>
          <w:szCs w:val="20"/>
        </w:rPr>
        <w:t xml:space="preserve">throw </w:t>
      </w:r>
      <w:r w:rsidRPr="00B57D9D">
        <w:rPr>
          <w:rFonts w:ascii="Courier New" w:hAnsi="Courier New" w:cs="Courier New"/>
          <w:color w:val="6897BB"/>
          <w:sz w:val="20"/>
          <w:szCs w:val="20"/>
        </w:rPr>
        <w:t>1</w:t>
      </w:r>
      <w:r w:rsidRPr="00B57D9D">
        <w:rPr>
          <w:rFonts w:ascii="Courier New" w:hAnsi="Courier New" w:cs="Courier New"/>
          <w:color w:val="CC7832"/>
          <w:sz w:val="20"/>
          <w:szCs w:val="20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</w:rPr>
        <w:br/>
        <w:t xml:space="preserve">    } </w:t>
      </w:r>
      <w:r w:rsidRPr="00B57D9D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57D9D">
        <w:rPr>
          <w:rFonts w:ascii="Courier New" w:hAnsi="Courier New" w:cs="Courier New"/>
          <w:color w:val="A9B7C6"/>
          <w:sz w:val="20"/>
          <w:szCs w:val="20"/>
        </w:rPr>
        <w:t>(</w:t>
      </w:r>
      <w:r w:rsidRPr="00B57D9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B57D9D">
        <w:rPr>
          <w:rFonts w:ascii="Courier New" w:hAnsi="Courier New" w:cs="Courier New"/>
          <w:color w:val="A9B7C6"/>
          <w:sz w:val="20"/>
          <w:szCs w:val="20"/>
        </w:rPr>
        <w:t>exeption) {</w:t>
      </w:r>
      <w:r w:rsidRPr="00B57D9D">
        <w:rPr>
          <w:rFonts w:ascii="Courier New" w:hAnsi="Courier New" w:cs="Courier New"/>
          <w:color w:val="A9B7C6"/>
          <w:sz w:val="20"/>
          <w:szCs w:val="20"/>
        </w:rPr>
        <w:br/>
        <w:t xml:space="preserve">        cout </w:t>
      </w:r>
      <w:r w:rsidRPr="00B57D9D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</w:rPr>
        <w:t>"ERROR!!!"</w:t>
      </w:r>
      <w:r w:rsidRPr="00B57D9D">
        <w:rPr>
          <w:rFonts w:ascii="Courier New" w:hAnsi="Courier New" w:cs="Courier New"/>
          <w:color w:val="CC7832"/>
          <w:sz w:val="20"/>
          <w:szCs w:val="20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</w:rPr>
        <w:t>exit(</w:t>
      </w:r>
      <w:r w:rsidRPr="00B57D9D">
        <w:rPr>
          <w:rFonts w:ascii="Courier New" w:hAnsi="Courier New" w:cs="Courier New"/>
          <w:color w:val="6897BB"/>
          <w:sz w:val="20"/>
          <w:szCs w:val="20"/>
        </w:rPr>
        <w:t>0</w:t>
      </w:r>
      <w:r w:rsidRPr="00B57D9D">
        <w:rPr>
          <w:rFonts w:ascii="Courier New" w:hAnsi="Courier New" w:cs="Courier New"/>
          <w:color w:val="A9B7C6"/>
          <w:sz w:val="20"/>
          <w:szCs w:val="20"/>
        </w:rPr>
        <w:t>)</w:t>
      </w:r>
      <w:r w:rsidRPr="00B57D9D">
        <w:rPr>
          <w:rFonts w:ascii="Courier New" w:hAnsi="Courier New" w:cs="Courier New"/>
          <w:color w:val="CC7832"/>
          <w:sz w:val="20"/>
          <w:szCs w:val="20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B57D9D">
        <w:rPr>
          <w:rFonts w:ascii="Courier New" w:hAnsi="Courier New" w:cs="Courier New"/>
          <w:color w:val="A9B7C6"/>
          <w:sz w:val="20"/>
          <w:szCs w:val="20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</w:rPr>
        <w:br/>
        <w:t xml:space="preserve">    cin.sync()</w:t>
      </w:r>
      <w:r w:rsidRPr="00B57D9D">
        <w:rPr>
          <w:rFonts w:ascii="Courier New" w:hAnsi="Courier New" w:cs="Courier New"/>
          <w:color w:val="CC7832"/>
          <w:sz w:val="20"/>
          <w:szCs w:val="20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 w:rsidRPr="00B57D9D">
        <w:rPr>
          <w:rFonts w:ascii="Courier New" w:hAnsi="Courier New" w:cs="Courier New"/>
          <w:color w:val="A9B7C6"/>
          <w:sz w:val="20"/>
          <w:szCs w:val="20"/>
        </w:rPr>
        <w:t>input</w:t>
      </w:r>
      <w:r w:rsidRPr="00B57D9D">
        <w:rPr>
          <w:rFonts w:ascii="Courier New" w:hAnsi="Courier New" w:cs="Courier New"/>
          <w:color w:val="CC7832"/>
          <w:sz w:val="20"/>
          <w:szCs w:val="20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</w:rPr>
        <w:br/>
      </w:r>
      <w:r w:rsidRPr="00B57D9D">
        <w:rPr>
          <w:rFonts w:ascii="Courier New" w:hAnsi="Courier New" w:cs="Courier New"/>
          <w:color w:val="A9B7C6"/>
          <w:sz w:val="20"/>
          <w:szCs w:val="20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</w:rPr>
        <w:br/>
      </w:r>
      <w:r w:rsidRPr="00B57D9D">
        <w:rPr>
          <w:rFonts w:ascii="Courier New" w:hAnsi="Courier New" w:cs="Courier New"/>
          <w:color w:val="808080"/>
          <w:sz w:val="20"/>
          <w:szCs w:val="20"/>
        </w:rPr>
        <w:t>//1.С клавиатуры или с файла (*) (пользователь сам может выбрать способ ввода) вводится последовательность,</w:t>
      </w:r>
      <w:r w:rsidRPr="00B57D9D">
        <w:rPr>
          <w:rFonts w:ascii="Courier New" w:hAnsi="Courier New" w:cs="Courier New"/>
          <w:color w:val="808080"/>
          <w:sz w:val="20"/>
          <w:szCs w:val="20"/>
        </w:rPr>
        <w:br/>
        <w:t>// содержащая от 1 до 50 слов, в каждом из которых от 1 до 10 строчных латинских букв и цифр.</w:t>
      </w:r>
      <w:r w:rsidRPr="00B57D9D">
        <w:rPr>
          <w:rFonts w:ascii="Courier New" w:hAnsi="Courier New" w:cs="Courier New"/>
          <w:color w:val="808080"/>
          <w:sz w:val="20"/>
          <w:szCs w:val="20"/>
        </w:rPr>
        <w:br/>
        <w:t>// Между соседними словами произвольное количество пробелов. За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последним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символом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стоит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точка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B57D9D">
        <w:rPr>
          <w:rFonts w:ascii="Courier New" w:hAnsi="Courier New" w:cs="Courier New"/>
          <w:color w:val="FFC66D"/>
          <w:sz w:val="20"/>
          <w:szCs w:val="20"/>
          <w:lang w:val="en-US"/>
        </w:rPr>
        <w:t>function1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incorrect: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"Which type of input do you prefer?(1 - file; 2 - keyboard):"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input = checkInput()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 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(input ==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ifstream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File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File.open(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"C: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FirstCursProgramm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C++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stepik_lab_4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lab_4.txt"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(File.is_open()){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(!File.eof()){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str1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getline(File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str1)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str1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"file could not be opened"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File.close()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(input ==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getline(cin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goto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incorrect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//2.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Необходимо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отредактировать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входной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текст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>: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//·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удалить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лишние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пробелы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//·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удалить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лишние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знаки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препинания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под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«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лишними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»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подразумевается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несколько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подряд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идущих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знаков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//·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исправить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регистр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букв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это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требуется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пример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некорректного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использования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регистра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букв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: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пРиМЕр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>);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B57D9D">
        <w:rPr>
          <w:rFonts w:ascii="Courier New" w:hAnsi="Courier New" w:cs="Courier New"/>
          <w:color w:val="FFC66D"/>
          <w:sz w:val="20"/>
          <w:szCs w:val="20"/>
          <w:lang w:val="en-US"/>
        </w:rPr>
        <w:t>function2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strRes 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"String before editing:"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bool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for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 &lt; str.length()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(flag){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flag =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strRes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+=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else if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&gt;=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'a'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&amp;&amp; 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&lt;=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'z'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|| 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&gt;=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'A'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&amp;&amp; 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&lt;=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'Z'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|| 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&gt;=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'0'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&amp;&amp; 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&lt;=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'9'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&gt;=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'A'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&amp;&amp; 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&lt;=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'Z'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&amp;&amp; !flag){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strRes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+=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strRes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+=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flag =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flag =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'.'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&amp;&amp; 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i+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'.'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&amp;&amp; 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i+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i+=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strRes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"..."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continue;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else if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strRes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!= 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i-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strRes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"String after editing:"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strRes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strRes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//3.5.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Вывести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на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экран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только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те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слова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последовательности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в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которых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первая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буква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слова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встречается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в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этом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слове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еще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раз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B57D9D">
        <w:rPr>
          <w:rFonts w:ascii="Courier New" w:hAnsi="Courier New" w:cs="Courier New"/>
          <w:color w:val="FFC66D"/>
          <w:sz w:val="20"/>
          <w:szCs w:val="20"/>
          <w:lang w:val="en-US"/>
        </w:rPr>
        <w:t>function3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"Word(s) in which the first letter consist in word:"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bool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flagSpace =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false,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char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first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 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 &lt; str.length()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(flag){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flagSpace =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(flagSpace){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flagSpace =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first = 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continue;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(first == 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flag =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//4.5.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Вывести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на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экран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ту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же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последовательность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переместив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все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цифры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содержащиеся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в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словах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в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конец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соответствующих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слов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B57D9D">
        <w:rPr>
          <w:rFonts w:ascii="Courier New" w:hAnsi="Courier New" w:cs="Courier New"/>
          <w:color w:val="FFC66D"/>
          <w:sz w:val="20"/>
          <w:szCs w:val="20"/>
          <w:lang w:val="en-US"/>
        </w:rPr>
        <w:t>function4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"String after exercise 4.5: "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 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bool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 &lt; str.length()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&gt;=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'0'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&amp;&amp; 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&lt;=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'9'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str1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str.erase(i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&gt;=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'0'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&amp;&amp; 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&lt;=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'9'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i--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((str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'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|| !(str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&gt;=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'a'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&amp;&amp; 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&lt;=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'z'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|| 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&gt;=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'A'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&amp;&amp; 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&lt;=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'Z'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)) &amp;&amp; flag){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str.insert(i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str1)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+= str1.length() -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//5.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Необходимо найти все подстроки, которую введёт пользователь в имеющейся строке. Реализуйте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два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алгоритма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>: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первый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алгоритма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–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Линейный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поиск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а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второй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–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Бойера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Мура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B57D9D">
        <w:rPr>
          <w:rFonts w:ascii="Courier New" w:hAnsi="Courier New" w:cs="Courier New"/>
          <w:color w:val="FFC66D"/>
          <w:sz w:val="20"/>
          <w:szCs w:val="20"/>
          <w:lang w:val="en-US"/>
        </w:rPr>
        <w:t>function5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subString 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strRes 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"not exist"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"Input the substring you want to find in the string:"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getline(cin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subString)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"Linear search:"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 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auto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 &lt;= str.length() - subString.length()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str1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j = i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j &lt; subString.length() + i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j++){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== subString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j-i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str1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(subString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==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str1){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strRes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"exist"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+=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"SubString - "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strRes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"; There is(are) "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substring(s);"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"Spent time: "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"Boyer moore algorithm:"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strRes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"not exist"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arr[subString.length()]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for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 &lt; subString.length()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!= subString.length() -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arr[i] = subString.length() -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- i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i -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&gt;=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j--){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(subString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== subString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flag =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arr[i] = arr[j]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(!flag){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arr[i] = subString.length()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subString.length() -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 &lt; str.length()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str1 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bool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== subString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subString.length() -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j = i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&gt;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(i - subString.length())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j--){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== subString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subString.length() -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- i + j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str1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+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str1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flag =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 += subString.find(str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!= 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npos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? abs(arr[subString.find_last_of(str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)] -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- j)) : subString.length() -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(i - j)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(flag){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strRes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"exist"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+=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+= arr[subString.length() -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 += subString.find(str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!= 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npos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? arr[subString.find_last_of(str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)] : subString.length()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end = 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B57D9D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"SubString - "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strRes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"; There is(are) "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substring(s);"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"Spent time: "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B57D9D">
        <w:rPr>
          <w:rFonts w:ascii="Courier New" w:hAnsi="Courier New" w:cs="Courier New"/>
          <w:color w:val="FFC66D"/>
          <w:sz w:val="20"/>
          <w:szCs w:val="20"/>
          <w:lang w:val="en-US"/>
        </w:rPr>
        <w:t>writeFile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fstream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(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"C: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FirstCursProgramm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C++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stepik_lab_4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lab_4_res.txt"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ios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 </w:t>
      </w:r>
      <w:r w:rsidRPr="00B57D9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out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| 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ios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 </w:t>
      </w:r>
      <w:r w:rsidRPr="00B57D9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trunc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(File.is_open()){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File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"file could not be opened"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B57D9D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input =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(!input){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//1.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С клавиатуры или с файла (*) (пользователь сам может выбрать способ ввода) вводится последовательность,</w:t>
      </w:r>
      <w:r w:rsidRPr="00B57D9D">
        <w:rPr>
          <w:rFonts w:ascii="Courier New" w:hAnsi="Courier New" w:cs="Courier New"/>
          <w:color w:val="808080"/>
          <w:sz w:val="20"/>
          <w:szCs w:val="20"/>
        </w:rPr>
        <w:br/>
        <w:t xml:space="preserve">        // содержащая от 1 до 50 слов, в каждом из которых от 1 до 10 строчных латинских букв и цифр.</w:t>
      </w:r>
      <w:r w:rsidRPr="00B57D9D">
        <w:rPr>
          <w:rFonts w:ascii="Courier New" w:hAnsi="Courier New" w:cs="Courier New"/>
          <w:color w:val="808080"/>
          <w:sz w:val="20"/>
          <w:szCs w:val="20"/>
        </w:rPr>
        <w:br/>
        <w:t xml:space="preserve">        // Между соседними словами произвольное количество пробелов. За последним символом стоит точка.</w:t>
      </w:r>
      <w:r w:rsidRPr="00B57D9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</w:rPr>
        <w:t xml:space="preserve">str </w:t>
      </w:r>
      <w:r w:rsidRPr="00B57D9D">
        <w:rPr>
          <w:rFonts w:ascii="Courier New" w:hAnsi="Courier New" w:cs="Courier New"/>
          <w:color w:val="5F8C8A"/>
          <w:sz w:val="20"/>
          <w:szCs w:val="20"/>
        </w:rPr>
        <w:t xml:space="preserve">= </w:t>
      </w:r>
      <w:r w:rsidRPr="00B57D9D">
        <w:rPr>
          <w:rFonts w:ascii="Courier New" w:hAnsi="Courier New" w:cs="Courier New"/>
          <w:color w:val="A9B7C6"/>
          <w:sz w:val="20"/>
          <w:szCs w:val="20"/>
        </w:rPr>
        <w:t>function1()</w:t>
      </w:r>
      <w:r w:rsidRPr="00B57D9D">
        <w:rPr>
          <w:rFonts w:ascii="Courier New" w:hAnsi="Courier New" w:cs="Courier New"/>
          <w:color w:val="CC7832"/>
          <w:sz w:val="20"/>
          <w:szCs w:val="20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//2. Необходимо отредактировать входной текст:</w:t>
      </w:r>
      <w:r w:rsidRPr="00B57D9D">
        <w:rPr>
          <w:rFonts w:ascii="Courier New" w:hAnsi="Courier New" w:cs="Courier New"/>
          <w:color w:val="808080"/>
          <w:sz w:val="20"/>
          <w:szCs w:val="20"/>
        </w:rPr>
        <w:br/>
        <w:t xml:space="preserve">        //·удалить лишние пробелы;</w:t>
      </w:r>
      <w:r w:rsidRPr="00B57D9D">
        <w:rPr>
          <w:rFonts w:ascii="Courier New" w:hAnsi="Courier New" w:cs="Courier New"/>
          <w:color w:val="808080"/>
          <w:sz w:val="20"/>
          <w:szCs w:val="20"/>
        </w:rPr>
        <w:br/>
        <w:t xml:space="preserve">        //·удалить лишние знаки препинания (под «лишними» подразумевается несколько подряд идущих знаков;</w:t>
      </w:r>
      <w:r w:rsidRPr="00B57D9D">
        <w:rPr>
          <w:rFonts w:ascii="Courier New" w:hAnsi="Courier New" w:cs="Courier New"/>
          <w:color w:val="808080"/>
          <w:sz w:val="20"/>
          <w:szCs w:val="20"/>
        </w:rPr>
        <w:br/>
        <w:t xml:space="preserve">        //·исправить регистр букв, если это требуется (пример некорректного использования регистра букв: пРиМЕр);</w:t>
      </w:r>
      <w:r w:rsidRPr="00B57D9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</w:rPr>
        <w:t xml:space="preserve">str </w:t>
      </w:r>
      <w:r w:rsidRPr="00B57D9D">
        <w:rPr>
          <w:rFonts w:ascii="Courier New" w:hAnsi="Courier New" w:cs="Courier New"/>
          <w:color w:val="5F8C8A"/>
          <w:sz w:val="20"/>
          <w:szCs w:val="20"/>
        </w:rPr>
        <w:t xml:space="preserve">= </w:t>
      </w:r>
      <w:r w:rsidRPr="00B57D9D">
        <w:rPr>
          <w:rFonts w:ascii="Courier New" w:hAnsi="Courier New" w:cs="Courier New"/>
          <w:color w:val="A9B7C6"/>
          <w:sz w:val="20"/>
          <w:szCs w:val="20"/>
        </w:rPr>
        <w:t>function2(str)</w:t>
      </w:r>
      <w:r w:rsidRPr="00B57D9D">
        <w:rPr>
          <w:rFonts w:ascii="Courier New" w:hAnsi="Courier New" w:cs="Courier New"/>
          <w:color w:val="CC7832"/>
          <w:sz w:val="20"/>
          <w:szCs w:val="20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</w:rPr>
        <w:t xml:space="preserve">cout </w:t>
      </w:r>
      <w:r w:rsidRPr="00B57D9D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</w:rPr>
        <w:t>"</w:t>
      </w:r>
      <w:r w:rsidRPr="00B57D9D">
        <w:rPr>
          <w:rFonts w:ascii="Courier New" w:hAnsi="Courier New" w:cs="Courier New"/>
          <w:color w:val="CC7832"/>
          <w:sz w:val="20"/>
          <w:szCs w:val="20"/>
        </w:rPr>
        <w:t>\n</w:t>
      </w:r>
      <w:r w:rsidRPr="00B57D9D">
        <w:rPr>
          <w:rFonts w:ascii="Courier New" w:hAnsi="Courier New" w:cs="Courier New"/>
          <w:color w:val="6A8759"/>
          <w:sz w:val="20"/>
          <w:szCs w:val="20"/>
        </w:rPr>
        <w:t>"</w:t>
      </w:r>
      <w:r w:rsidRPr="00B57D9D">
        <w:rPr>
          <w:rFonts w:ascii="Courier New" w:hAnsi="Courier New" w:cs="Courier New"/>
          <w:color w:val="CC7832"/>
          <w:sz w:val="20"/>
          <w:szCs w:val="20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//5. Необходимо найти все подстроки, которую введёт пользователь в имеющейся строке. Реализуйте два алгоритма:</w:t>
      </w:r>
      <w:r w:rsidRPr="00B57D9D">
        <w:rPr>
          <w:rFonts w:ascii="Courier New" w:hAnsi="Courier New" w:cs="Courier New"/>
          <w:color w:val="808080"/>
          <w:sz w:val="20"/>
          <w:szCs w:val="20"/>
        </w:rPr>
        <w:br/>
        <w:t xml:space="preserve">        // первый алгоритма – Линейный поиск, а второй – Бойера-Мура.</w:t>
      </w:r>
      <w:r w:rsidRPr="00B57D9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</w:rPr>
        <w:t>function5(str)</w:t>
      </w:r>
      <w:r w:rsidRPr="00B57D9D">
        <w:rPr>
          <w:rFonts w:ascii="Courier New" w:hAnsi="Courier New" w:cs="Courier New"/>
          <w:color w:val="CC7832"/>
          <w:sz w:val="20"/>
          <w:szCs w:val="20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</w:rPr>
        <w:t xml:space="preserve">cout </w:t>
      </w:r>
      <w:r w:rsidRPr="00B57D9D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</w:rPr>
        <w:t>"</w:t>
      </w:r>
      <w:r w:rsidRPr="00B57D9D">
        <w:rPr>
          <w:rFonts w:ascii="Courier New" w:hAnsi="Courier New" w:cs="Courier New"/>
          <w:color w:val="CC7832"/>
          <w:sz w:val="20"/>
          <w:szCs w:val="20"/>
        </w:rPr>
        <w:t>\n</w:t>
      </w:r>
      <w:r w:rsidRPr="00B57D9D">
        <w:rPr>
          <w:rFonts w:ascii="Courier New" w:hAnsi="Courier New" w:cs="Courier New"/>
          <w:color w:val="6A8759"/>
          <w:sz w:val="20"/>
          <w:szCs w:val="20"/>
        </w:rPr>
        <w:t>"</w:t>
      </w:r>
      <w:r w:rsidRPr="00B57D9D">
        <w:rPr>
          <w:rFonts w:ascii="Courier New" w:hAnsi="Courier New" w:cs="Courier New"/>
          <w:color w:val="CC7832"/>
          <w:sz w:val="20"/>
          <w:szCs w:val="20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//3.5. Вывести на экран только те слова последовательности, в которых первая буква слова встречается в этом слове еще раз.</w:t>
      </w:r>
      <w:r w:rsidRPr="00B57D9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</w:rPr>
        <w:t>function3(str)</w:t>
      </w:r>
      <w:r w:rsidRPr="00B57D9D">
        <w:rPr>
          <w:rFonts w:ascii="Courier New" w:hAnsi="Courier New" w:cs="Courier New"/>
          <w:color w:val="CC7832"/>
          <w:sz w:val="20"/>
          <w:szCs w:val="20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</w:rPr>
        <w:t xml:space="preserve">cout </w:t>
      </w:r>
      <w:r w:rsidRPr="00B57D9D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</w:rPr>
        <w:t>"</w:t>
      </w:r>
      <w:r w:rsidRPr="00B57D9D">
        <w:rPr>
          <w:rFonts w:ascii="Courier New" w:hAnsi="Courier New" w:cs="Courier New"/>
          <w:color w:val="CC7832"/>
          <w:sz w:val="20"/>
          <w:szCs w:val="20"/>
        </w:rPr>
        <w:t>\n</w:t>
      </w:r>
      <w:r w:rsidRPr="00B57D9D">
        <w:rPr>
          <w:rFonts w:ascii="Courier New" w:hAnsi="Courier New" w:cs="Courier New"/>
          <w:color w:val="6A8759"/>
          <w:sz w:val="20"/>
          <w:szCs w:val="20"/>
        </w:rPr>
        <w:t>"</w:t>
      </w:r>
      <w:r w:rsidRPr="00B57D9D">
        <w:rPr>
          <w:rFonts w:ascii="Courier New" w:hAnsi="Courier New" w:cs="Courier New"/>
          <w:color w:val="CC7832"/>
          <w:sz w:val="20"/>
          <w:szCs w:val="20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//4.5. Вывести на экран ту же последовательность, переместив все цифры, содержащиеся в словах, в конец соответствующих слов.</w:t>
      </w:r>
      <w:r w:rsidRPr="00B57D9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function4(str)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Записать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полученную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в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57D9D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B57D9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B57D9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57D9D">
        <w:rPr>
          <w:rFonts w:ascii="Courier New" w:hAnsi="Courier New" w:cs="Courier New"/>
          <w:color w:val="6A8759"/>
          <w:sz w:val="20"/>
          <w:szCs w:val="20"/>
          <w:lang w:val="en-US"/>
        </w:rPr>
        <w:t>"If you want to run the program again press 0:"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input = checkInput()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writeFile(str)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B57D9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57D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57D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62716EC" w14:textId="77777777" w:rsidR="00F03185" w:rsidRPr="006B3476" w:rsidRDefault="00F03185" w:rsidP="009972E8">
      <w:pPr>
        <w:rPr>
          <w:b/>
          <w:bCs/>
          <w:sz w:val="28"/>
          <w:szCs w:val="28"/>
          <w:lang w:val="en-US"/>
        </w:rPr>
      </w:pPr>
    </w:p>
    <w:p w14:paraId="2C8E7883" w14:textId="77777777" w:rsidR="00F03185" w:rsidRPr="006B3476" w:rsidRDefault="00F03185" w:rsidP="009972E8">
      <w:pPr>
        <w:rPr>
          <w:b/>
          <w:sz w:val="28"/>
          <w:szCs w:val="28"/>
          <w:lang w:val="en-US"/>
        </w:rPr>
      </w:pPr>
    </w:p>
    <w:p w14:paraId="79D6D0E4" w14:textId="70B1FDFF" w:rsidR="00405F5A" w:rsidRDefault="00405F5A" w:rsidP="009972E8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9972E8">
        <w:rPr>
          <w:b/>
          <w:sz w:val="28"/>
          <w:szCs w:val="28"/>
        </w:rPr>
        <w:t>:</w:t>
      </w:r>
    </w:p>
    <w:p w14:paraId="544713F4" w14:textId="3F92F01F" w:rsidR="009972E8" w:rsidRDefault="009972E8" w:rsidP="009972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В процессе написания программы для практической работы было изучено:</w:t>
      </w:r>
    </w:p>
    <w:p w14:paraId="0312B759" w14:textId="02DF6B5B" w:rsidR="009972E8" w:rsidRDefault="006B3476" w:rsidP="009972E8">
      <w:pPr>
        <w:pStyle w:val="a7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Что такое </w:t>
      </w:r>
      <w:r w:rsidR="0049155E">
        <w:rPr>
          <w:bCs/>
          <w:sz w:val="28"/>
          <w:szCs w:val="28"/>
        </w:rPr>
        <w:t xml:space="preserve">класс </w:t>
      </w:r>
      <w:r w:rsidR="0049155E">
        <w:rPr>
          <w:bCs/>
          <w:sz w:val="28"/>
          <w:szCs w:val="28"/>
          <w:lang w:val="en-US"/>
        </w:rPr>
        <w:t>String</w:t>
      </w:r>
    </w:p>
    <w:p w14:paraId="3877BDAF" w14:textId="0F1F73D0" w:rsidR="009972E8" w:rsidRDefault="00E47794" w:rsidP="009972E8">
      <w:pPr>
        <w:pStyle w:val="a7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Как работает </w:t>
      </w:r>
      <w:r w:rsidR="006B3476">
        <w:rPr>
          <w:bCs/>
          <w:sz w:val="28"/>
          <w:szCs w:val="28"/>
        </w:rPr>
        <w:t>с</w:t>
      </w:r>
      <w:r w:rsidR="0049155E">
        <w:rPr>
          <w:bCs/>
          <w:sz w:val="28"/>
          <w:szCs w:val="28"/>
        </w:rPr>
        <w:t>о строками</w:t>
      </w:r>
    </w:p>
    <w:p w14:paraId="0F233981" w14:textId="60763C67" w:rsidR="00E47794" w:rsidRPr="009972E8" w:rsidRDefault="006B3476" w:rsidP="009972E8">
      <w:pPr>
        <w:pStyle w:val="a7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Зачем нужны </w:t>
      </w:r>
      <w:r w:rsidR="0049155E">
        <w:rPr>
          <w:bCs/>
          <w:sz w:val="28"/>
          <w:szCs w:val="28"/>
        </w:rPr>
        <w:t>строки</w:t>
      </w:r>
    </w:p>
    <w:p w14:paraId="69C9B200" w14:textId="3161DE97" w:rsidR="00405F5A" w:rsidRPr="00E116BB" w:rsidRDefault="00405F5A" w:rsidP="00E116BB">
      <w:pPr>
        <w:pStyle w:val="Times1420"/>
        <w:spacing w:line="360" w:lineRule="auto"/>
        <w:ind w:firstLine="0"/>
        <w:jc w:val="center"/>
        <w:rPr>
          <w:bCs/>
          <w:szCs w:val="28"/>
        </w:rPr>
      </w:pPr>
      <w:r>
        <w:rPr>
          <w:bCs/>
          <w:szCs w:val="28"/>
        </w:rPr>
        <w:br w:type="page"/>
      </w:r>
    </w:p>
    <w:p w14:paraId="79BE9DB0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20B4542A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410D8009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3DF5BCA0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7521A6C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43CC61F9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2D764E7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C46A46B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D1E870B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472F99AC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08272BE3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1CB531E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504093D1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5873A4AC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7813BF7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3E658A2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6E319E4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21650DE8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3CD33B19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0E8F024E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F58241C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36DFB60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D514400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31AAA1B2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A0A0081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CC242B5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385FEAE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6884CD3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5F81EFB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AC96569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B44725F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2BE4587E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223932A" w14:textId="77777777" w:rsidR="00405F5A" w:rsidRPr="00405F5A" w:rsidRDefault="00405F5A" w:rsidP="00405F5A">
      <w:pPr>
        <w:spacing w:line="276" w:lineRule="auto"/>
        <w:ind w:firstLine="709"/>
        <w:rPr>
          <w:rFonts w:ascii="Consolas" w:hAnsi="Consolas"/>
          <w:color w:val="000000" w:themeColor="text1"/>
        </w:rPr>
      </w:pPr>
    </w:p>
    <w:p w14:paraId="2D9ED43A" w14:textId="77777777" w:rsidR="008B4994" w:rsidRDefault="00267D51"/>
    <w:sectPr w:rsidR="008B4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A44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C9D13C8"/>
    <w:multiLevelType w:val="hybridMultilevel"/>
    <w:tmpl w:val="B178F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915A3"/>
    <w:multiLevelType w:val="hybridMultilevel"/>
    <w:tmpl w:val="61127F3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62BE606F"/>
    <w:multiLevelType w:val="hybridMultilevel"/>
    <w:tmpl w:val="8F7C0C4A"/>
    <w:lvl w:ilvl="0" w:tplc="9C54E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EB3C36"/>
    <w:multiLevelType w:val="hybridMultilevel"/>
    <w:tmpl w:val="6B0407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04D26"/>
    <w:multiLevelType w:val="multilevel"/>
    <w:tmpl w:val="982681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6" w15:restartNumberingAfterBreak="0">
    <w:nsid w:val="719C38E2"/>
    <w:multiLevelType w:val="hybridMultilevel"/>
    <w:tmpl w:val="E4E6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735E6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EAD1212"/>
    <w:multiLevelType w:val="hybridMultilevel"/>
    <w:tmpl w:val="E4E6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2"/>
    <w:rsid w:val="000940A4"/>
    <w:rsid w:val="00267D51"/>
    <w:rsid w:val="003F6232"/>
    <w:rsid w:val="00405F5A"/>
    <w:rsid w:val="00456B11"/>
    <w:rsid w:val="0049155E"/>
    <w:rsid w:val="005870F3"/>
    <w:rsid w:val="005C5CB5"/>
    <w:rsid w:val="006130A5"/>
    <w:rsid w:val="006175AB"/>
    <w:rsid w:val="006B3476"/>
    <w:rsid w:val="00853189"/>
    <w:rsid w:val="009972E8"/>
    <w:rsid w:val="00A01686"/>
    <w:rsid w:val="00B54DE3"/>
    <w:rsid w:val="00B57D9D"/>
    <w:rsid w:val="00BB7F58"/>
    <w:rsid w:val="00C06C11"/>
    <w:rsid w:val="00C12FFE"/>
    <w:rsid w:val="00C844F9"/>
    <w:rsid w:val="00D63838"/>
    <w:rsid w:val="00E116BB"/>
    <w:rsid w:val="00E47794"/>
    <w:rsid w:val="00F03185"/>
    <w:rsid w:val="00F92CE8"/>
    <w:rsid w:val="00FA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4744"/>
  <w15:chartTrackingRefBased/>
  <w15:docId w15:val="{5D9D7567-AA50-4B67-97B9-F26AC709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0940A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405F5A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customStyle="1" w:styleId="Times142">
    <w:name w:val="Times14_РИО2 Знак"/>
    <w:basedOn w:val="a0"/>
    <w:link w:val="Times1420"/>
    <w:locked/>
    <w:rsid w:val="00405F5A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405F5A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4">
    <w:name w:val="Book Title"/>
    <w:basedOn w:val="a0"/>
    <w:uiPriority w:val="33"/>
    <w:qFormat/>
    <w:rsid w:val="00405F5A"/>
    <w:rPr>
      <w:b/>
      <w:bCs/>
      <w:smallCaps/>
      <w:spacing w:val="5"/>
    </w:rPr>
  </w:style>
  <w:style w:type="table" w:styleId="a5">
    <w:name w:val="Table Grid"/>
    <w:basedOn w:val="a1"/>
    <w:uiPriority w:val="99"/>
    <w:rsid w:val="00405F5A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rmal (Web)"/>
    <w:basedOn w:val="a"/>
    <w:uiPriority w:val="99"/>
    <w:semiHidden/>
    <w:unhideWhenUsed/>
    <w:rsid w:val="005C5CB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C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C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5C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C5CB5"/>
  </w:style>
  <w:style w:type="character" w:customStyle="1" w:styleId="hljs-string">
    <w:name w:val="hljs-string"/>
    <w:basedOn w:val="a0"/>
    <w:rsid w:val="005C5CB5"/>
  </w:style>
  <w:style w:type="character" w:customStyle="1" w:styleId="hljs-comment">
    <w:name w:val="hljs-comment"/>
    <w:basedOn w:val="a0"/>
    <w:rsid w:val="005C5CB5"/>
  </w:style>
  <w:style w:type="character" w:customStyle="1" w:styleId="hljs-number">
    <w:name w:val="hljs-number"/>
    <w:basedOn w:val="a0"/>
    <w:rsid w:val="005C5CB5"/>
  </w:style>
  <w:style w:type="character" w:customStyle="1" w:styleId="hljs-meta">
    <w:name w:val="hljs-meta"/>
    <w:basedOn w:val="a0"/>
    <w:rsid w:val="005C5CB5"/>
  </w:style>
  <w:style w:type="character" w:customStyle="1" w:styleId="hljs-meta-keyword">
    <w:name w:val="hljs-meta-keyword"/>
    <w:basedOn w:val="a0"/>
    <w:rsid w:val="005C5CB5"/>
  </w:style>
  <w:style w:type="character" w:customStyle="1" w:styleId="hljs-meta-string">
    <w:name w:val="hljs-meta-string"/>
    <w:basedOn w:val="a0"/>
    <w:rsid w:val="005C5CB5"/>
  </w:style>
  <w:style w:type="character" w:customStyle="1" w:styleId="hljs-builtin">
    <w:name w:val="hljs-built_in"/>
    <w:basedOn w:val="a0"/>
    <w:rsid w:val="005C5CB5"/>
  </w:style>
  <w:style w:type="character" w:customStyle="1" w:styleId="hljs-function">
    <w:name w:val="hljs-function"/>
    <w:basedOn w:val="a0"/>
    <w:rsid w:val="005C5CB5"/>
  </w:style>
  <w:style w:type="character" w:customStyle="1" w:styleId="hljs-title">
    <w:name w:val="hljs-title"/>
    <w:basedOn w:val="a0"/>
    <w:rsid w:val="005C5CB5"/>
  </w:style>
  <w:style w:type="character" w:customStyle="1" w:styleId="hljs-params">
    <w:name w:val="hljs-params"/>
    <w:basedOn w:val="a0"/>
    <w:rsid w:val="005C5CB5"/>
  </w:style>
  <w:style w:type="paragraph" w:styleId="a7">
    <w:name w:val="List Paragraph"/>
    <w:basedOn w:val="a"/>
    <w:uiPriority w:val="34"/>
    <w:qFormat/>
    <w:rsid w:val="005C5CB5"/>
    <w:pPr>
      <w:ind w:left="720"/>
      <w:contextualSpacing/>
    </w:pPr>
  </w:style>
  <w:style w:type="character" w:customStyle="1" w:styleId="katex-mathml">
    <w:name w:val="katex-mathml"/>
    <w:basedOn w:val="a0"/>
    <w:rsid w:val="000940A4"/>
  </w:style>
  <w:style w:type="character" w:customStyle="1" w:styleId="mord">
    <w:name w:val="mord"/>
    <w:basedOn w:val="a0"/>
    <w:rsid w:val="000940A4"/>
  </w:style>
  <w:style w:type="character" w:customStyle="1" w:styleId="vlist-s">
    <w:name w:val="vlist-s"/>
    <w:basedOn w:val="a0"/>
    <w:rsid w:val="000940A4"/>
  </w:style>
  <w:style w:type="character" w:customStyle="1" w:styleId="30">
    <w:name w:val="Заголовок 3 Знак"/>
    <w:basedOn w:val="a0"/>
    <w:link w:val="3"/>
    <w:uiPriority w:val="9"/>
    <w:rsid w:val="000940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Emphasis"/>
    <w:basedOn w:val="a0"/>
    <w:uiPriority w:val="20"/>
    <w:qFormat/>
    <w:rsid w:val="000940A4"/>
    <w:rPr>
      <w:i/>
      <w:iCs/>
    </w:rPr>
  </w:style>
  <w:style w:type="paragraph" w:customStyle="1" w:styleId="msonormal0">
    <w:name w:val="msonormal"/>
    <w:basedOn w:val="a"/>
    <w:rsid w:val="00C12FFE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C844F9"/>
    <w:rPr>
      <w:b/>
      <w:bCs/>
    </w:rPr>
  </w:style>
  <w:style w:type="character" w:customStyle="1" w:styleId="mopen">
    <w:name w:val="mopen"/>
    <w:basedOn w:val="a0"/>
    <w:rsid w:val="00FA1818"/>
  </w:style>
  <w:style w:type="character" w:customStyle="1" w:styleId="mrel">
    <w:name w:val="mrel"/>
    <w:basedOn w:val="a0"/>
    <w:rsid w:val="00FA1818"/>
  </w:style>
  <w:style w:type="character" w:customStyle="1" w:styleId="mpunct">
    <w:name w:val="mpunct"/>
    <w:basedOn w:val="a0"/>
    <w:rsid w:val="00FA1818"/>
  </w:style>
  <w:style w:type="character" w:customStyle="1" w:styleId="mclose">
    <w:name w:val="mclose"/>
    <w:basedOn w:val="a0"/>
    <w:rsid w:val="00FA1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2133</Words>
  <Characters>12162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Vito Brat</cp:lastModifiedBy>
  <cp:revision>16</cp:revision>
  <dcterms:created xsi:type="dcterms:W3CDTF">2022-10-02T08:15:00Z</dcterms:created>
  <dcterms:modified xsi:type="dcterms:W3CDTF">2022-12-16T19:05:00Z</dcterms:modified>
</cp:coreProperties>
</file>