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2310D" w14:textId="77777777" w:rsidR="00995FAC" w:rsidRDefault="00FA7746" w:rsidP="006E7BBB">
      <w:pPr>
        <w:rPr>
          <w:noProof/>
          <w:lang w:eastAsia="id-ID"/>
        </w:rPr>
      </w:pPr>
      <w:r>
        <w:rPr>
          <w:noProof/>
          <w:lang w:eastAsia="id-ID"/>
        </w:rPr>
        <w:softHyphen/>
      </w:r>
      <w:r>
        <w:rPr>
          <w:noProof/>
          <w:lang w:eastAsia="id-ID"/>
        </w:rPr>
        <w:softHyphen/>
      </w:r>
    </w:p>
    <w:p w14:paraId="36E0BB94" w14:textId="24608FD1" w:rsidR="00AD390B" w:rsidRDefault="00C00275">
      <w:pPr>
        <w:rPr>
          <w:noProof/>
          <w:lang w:eastAsia="id-ID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EF779" wp14:editId="583B7181">
                <wp:simplePos x="0" y="0"/>
                <wp:positionH relativeFrom="margin">
                  <wp:posOffset>1286540</wp:posOffset>
                </wp:positionH>
                <wp:positionV relativeFrom="paragraph">
                  <wp:posOffset>4569622</wp:posOffset>
                </wp:positionV>
                <wp:extent cx="5369441" cy="4369982"/>
                <wp:effectExtent l="0" t="0" r="2222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1" cy="4369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A044D" w14:textId="0C8F0AEA" w:rsidR="00C00275" w:rsidRPr="00C00275" w:rsidRDefault="006E7BBB" w:rsidP="00C00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0"/>
                              </w:tabs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 xml:space="preserve">VITO MAHANDIKA RIYADI </w:t>
                            </w:r>
                            <w:r w:rsidR="00C00275" w:rsidRPr="00C00275"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ab/>
                              <w:t>XI</w:t>
                            </w: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>I</w:t>
                            </w:r>
                            <w:r w:rsidR="00C00275" w:rsidRPr="00C00275"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 xml:space="preserve"> PPLG B</w:t>
                            </w:r>
                          </w:p>
                          <w:p w14:paraId="62C55609" w14:textId="031D5863" w:rsidR="00D57B85" w:rsidRDefault="006E7BBB" w:rsidP="006E7B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0"/>
                              </w:tabs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>KEVIN SYHARUL D</w:t>
                            </w:r>
                            <w:r w:rsidR="00C00275" w:rsidRPr="006E7BBB"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ab/>
                              <w:t>XI</w:t>
                            </w: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 xml:space="preserve">I </w:t>
                            </w:r>
                            <w:r w:rsidR="00C00275" w:rsidRPr="006E7BBB"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 xml:space="preserve">PPLG </w:t>
                            </w: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>A</w:t>
                            </w:r>
                          </w:p>
                          <w:p w14:paraId="4BF59A90" w14:textId="79ADB4B6" w:rsidR="006E7BBB" w:rsidRPr="006E7BBB" w:rsidRDefault="006E7BBB" w:rsidP="006E7B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670"/>
                              </w:tabs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>FIKRI AGUSSALAM</w:t>
                            </w:r>
                            <w:r>
                              <w:rPr>
                                <w:rFonts w:ascii="a_FuturaOrto" w:hAnsi="a_FuturaOrto"/>
                                <w:b/>
                                <w:bCs/>
                                <w:sz w:val="45"/>
                                <w:szCs w:val="45"/>
                              </w:rPr>
                              <w:tab/>
                              <w:t>XII PPLG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EF779" id="Rectangle 3" o:spid="_x0000_s1026" style="position:absolute;margin-left:101.3pt;margin-top:359.8pt;width:422.8pt;height:34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" fillcolor="white [3201]" strokecolor="white [3212]" strokeweight="1pt">
                <v:textbox>
                  <w:txbxContent>
                    <w:p w14:paraId="4DBA044D" w14:textId="0C8F0AEA" w:rsidR="00C00275" w:rsidRPr="00C00275" w:rsidRDefault="006E7BBB" w:rsidP="00C00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670"/>
                        </w:tabs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</w:pP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 xml:space="preserve">VITO MAHANDIKA RIYADI </w:t>
                      </w:r>
                      <w:r w:rsidR="00C00275" w:rsidRPr="00C00275"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ab/>
                        <w:t>XI</w:t>
                      </w: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>I</w:t>
                      </w:r>
                      <w:r w:rsidR="00C00275" w:rsidRPr="00C00275"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 xml:space="preserve"> PPLG B</w:t>
                      </w:r>
                    </w:p>
                    <w:p w14:paraId="62C55609" w14:textId="031D5863" w:rsidR="00D57B85" w:rsidRDefault="006E7BBB" w:rsidP="006E7B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670"/>
                        </w:tabs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</w:pP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>KEVIN SYHARUL D</w:t>
                      </w:r>
                      <w:r w:rsidR="00C00275" w:rsidRPr="006E7BBB"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ab/>
                        <w:t>XI</w:t>
                      </w: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 xml:space="preserve">I </w:t>
                      </w:r>
                      <w:r w:rsidR="00C00275" w:rsidRPr="006E7BBB"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 xml:space="preserve">PPLG </w:t>
                      </w: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>A</w:t>
                      </w:r>
                    </w:p>
                    <w:p w14:paraId="4BF59A90" w14:textId="79ADB4B6" w:rsidR="006E7BBB" w:rsidRPr="006E7BBB" w:rsidRDefault="006E7BBB" w:rsidP="006E7B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670"/>
                        </w:tabs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</w:pP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>FIKRI AGUSSALAM</w:t>
                      </w:r>
                      <w:r>
                        <w:rPr>
                          <w:rFonts w:ascii="a_FuturaOrto" w:hAnsi="a_FuturaOrto"/>
                          <w:b/>
                          <w:bCs/>
                          <w:sz w:val="45"/>
                          <w:szCs w:val="45"/>
                        </w:rPr>
                        <w:tab/>
                        <w:t>XII PPLG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2B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86D7" wp14:editId="2D382854">
                <wp:simplePos x="0" y="0"/>
                <wp:positionH relativeFrom="margin">
                  <wp:posOffset>1201479</wp:posOffset>
                </wp:positionH>
                <wp:positionV relativeFrom="paragraph">
                  <wp:posOffset>3261818</wp:posOffset>
                </wp:positionV>
                <wp:extent cx="5486400" cy="504967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04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B17D" w14:textId="6B30C157" w:rsidR="00FA7746" w:rsidRPr="00C00275" w:rsidRDefault="00B662BC" w:rsidP="00FA774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w w:val="66"/>
                                <w:sz w:val="58"/>
                                <w:szCs w:val="58"/>
                              </w:rPr>
                            </w:pPr>
                            <w:r w:rsidRPr="00C00275">
                              <w:rPr>
                                <w:rFonts w:ascii="Arial" w:hAnsi="Arial" w:cs="Arial"/>
                                <w:b/>
                                <w:bCs/>
                                <w:w w:val="66"/>
                                <w:sz w:val="58"/>
                                <w:szCs w:val="58"/>
                              </w:rPr>
                              <w:t xml:space="preserve">PKL – </w:t>
                            </w:r>
                            <w:r w:rsidR="006E7BBB">
                              <w:rPr>
                                <w:rFonts w:ascii="Arial" w:hAnsi="Arial" w:cs="Arial"/>
                                <w:b/>
                                <w:bCs/>
                                <w:w w:val="66"/>
                                <w:sz w:val="58"/>
                                <w:szCs w:val="58"/>
                              </w:rPr>
                              <w:t>KECAMATAN PADAHERANG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A86D7" id="Rectangle 2" o:spid="_x0000_s1027" style="position:absolute;margin-left:94.6pt;margin-top:256.85pt;width:6in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" filled="f" strokecolor="white [3212]" strokeweight="1pt">
                <v:textbox>
                  <w:txbxContent>
                    <w:p w14:paraId="722BB17D" w14:textId="6B30C157" w:rsidR="00FA7746" w:rsidRPr="00C00275" w:rsidRDefault="00B662BC" w:rsidP="00FA774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w w:val="66"/>
                          <w:sz w:val="58"/>
                          <w:szCs w:val="58"/>
                        </w:rPr>
                      </w:pPr>
                      <w:r w:rsidRPr="00C00275">
                        <w:rPr>
                          <w:rFonts w:ascii="Arial" w:hAnsi="Arial" w:cs="Arial"/>
                          <w:b/>
                          <w:bCs/>
                          <w:w w:val="66"/>
                          <w:sz w:val="58"/>
                          <w:szCs w:val="58"/>
                        </w:rPr>
                        <w:t xml:space="preserve">PKL – </w:t>
                      </w:r>
                      <w:r w:rsidR="006E7BBB">
                        <w:rPr>
                          <w:rFonts w:ascii="Arial" w:hAnsi="Arial" w:cs="Arial"/>
                          <w:b/>
                          <w:bCs/>
                          <w:w w:val="66"/>
                          <w:sz w:val="58"/>
                          <w:szCs w:val="58"/>
                        </w:rPr>
                        <w:t>KECAMATAN PADAHERANG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5FAC">
        <w:rPr>
          <w:noProof/>
          <w:lang w:eastAsia="id-ID"/>
        </w:rPr>
        <w:br w:type="page"/>
      </w:r>
      <w:r w:rsidR="00B662BC" w:rsidRPr="00AD390B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9D9B7" wp14:editId="0B09C2F6">
                <wp:simplePos x="0" y="0"/>
                <wp:positionH relativeFrom="margin">
                  <wp:posOffset>1254642</wp:posOffset>
                </wp:positionH>
                <wp:positionV relativeFrom="paragraph">
                  <wp:posOffset>4673984</wp:posOffset>
                </wp:positionV>
                <wp:extent cx="5518298" cy="4667693"/>
                <wp:effectExtent l="0" t="0" r="25400" b="1905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298" cy="46676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ED64" w14:textId="1542201B" w:rsidR="00AD390B" w:rsidRPr="00C00275" w:rsidRDefault="00AD390B" w:rsidP="00C002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567"/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  <w:r w:rsidRPr="00C00275"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  <w:t>GAM</w:t>
                            </w:r>
                            <w:r w:rsidR="006E7BBB"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  <w:t>E PERTANYAAN ANIME</w:t>
                            </w:r>
                          </w:p>
                          <w:p w14:paraId="4F9B1335" w14:textId="0DB707E2" w:rsidR="00AD390B" w:rsidRPr="00C00275" w:rsidRDefault="006E7BBB" w:rsidP="00C002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567"/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  <w:t xml:space="preserve">WEBSITE PS STORE </w:t>
                            </w:r>
                          </w:p>
                          <w:p w14:paraId="326AD8D1" w14:textId="2F03EA8B" w:rsidR="00AD390B" w:rsidRPr="006E7BBB" w:rsidRDefault="006E7BBB" w:rsidP="006E7B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 w:hanging="567"/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2"/>
                                <w:szCs w:val="42"/>
                              </w:rPr>
                              <w:t>WEBSITE 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9D9B7" id="_x0000_s1028" style="position:absolute;margin-left:98.8pt;margin-top:368.05pt;width:434.5pt;height:36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" fillcolor="white [3201]" strokecolor="white [3212]" strokeweight="1pt">
                <v:textbox>
                  <w:txbxContent>
                    <w:p w14:paraId="6F37ED64" w14:textId="1542201B" w:rsidR="00AD390B" w:rsidRPr="00C00275" w:rsidRDefault="00AD390B" w:rsidP="00C002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567"/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  <w:r w:rsidRPr="00C00275">
                        <w:rPr>
                          <w:rFonts w:ascii="Arial" w:hAnsi="Arial" w:cs="Arial"/>
                          <w:sz w:val="42"/>
                          <w:szCs w:val="42"/>
                        </w:rPr>
                        <w:t>GAM</w:t>
                      </w:r>
                      <w:r w:rsidR="006E7BBB">
                        <w:rPr>
                          <w:rFonts w:ascii="Arial" w:hAnsi="Arial" w:cs="Arial"/>
                          <w:sz w:val="42"/>
                          <w:szCs w:val="42"/>
                        </w:rPr>
                        <w:t>E PERTANYAAN ANIME</w:t>
                      </w:r>
                    </w:p>
                    <w:p w14:paraId="4F9B1335" w14:textId="0DB707E2" w:rsidR="00AD390B" w:rsidRPr="00C00275" w:rsidRDefault="006E7BBB" w:rsidP="00C002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567"/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sz w:val="42"/>
                          <w:szCs w:val="42"/>
                        </w:rPr>
                        <w:t xml:space="preserve">WEBSITE PS STORE </w:t>
                      </w:r>
                    </w:p>
                    <w:p w14:paraId="326AD8D1" w14:textId="2F03EA8B" w:rsidR="00AD390B" w:rsidRPr="006E7BBB" w:rsidRDefault="006E7BBB" w:rsidP="006E7B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 w:hanging="567"/>
                        <w:rPr>
                          <w:rFonts w:ascii="Arial" w:hAnsi="Arial" w:cs="Arial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sz w:val="42"/>
                          <w:szCs w:val="42"/>
                        </w:rPr>
                        <w:t>WEBSITE KECAMATAN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390B" w:rsidRPr="00AD390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E162" wp14:editId="5EDF08EA">
                <wp:simplePos x="0" y="0"/>
                <wp:positionH relativeFrom="margin">
                  <wp:posOffset>1250743</wp:posOffset>
                </wp:positionH>
                <wp:positionV relativeFrom="paragraph">
                  <wp:posOffset>3538353</wp:posOffset>
                </wp:positionV>
                <wp:extent cx="5335905" cy="504825"/>
                <wp:effectExtent l="0" t="0" r="17145" b="28575"/>
                <wp:wrapNone/>
                <wp:docPr id="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90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DC023" w14:textId="2C967B2C" w:rsidR="00AD390B" w:rsidRPr="00C00275" w:rsidRDefault="006E7BBB" w:rsidP="00AD39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6"/>
                                <w:szCs w:val="46"/>
                              </w:rPr>
                              <w:t xml:space="preserve">WEBSITE </w:t>
                            </w:r>
                            <w:r w:rsidR="00C00275">
                              <w:rPr>
                                <w:rFonts w:ascii="Arial" w:hAnsi="Arial" w:cs="Arial"/>
                                <w:b/>
                                <w:bCs/>
                                <w:sz w:val="46"/>
                                <w:szCs w:val="46"/>
                              </w:rPr>
                              <w:t>DAN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E162" id="_x0000_s1029" style="position:absolute;margin-left:98.5pt;margin-top:278.6pt;width:420.1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" filled="f" strokecolor="white [3212]" strokeweight="1pt">
                <v:textbox>
                  <w:txbxContent>
                    <w:p w14:paraId="1DADC023" w14:textId="2C967B2C" w:rsidR="00AD390B" w:rsidRPr="00C00275" w:rsidRDefault="006E7BBB" w:rsidP="00AD390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6"/>
                          <w:szCs w:val="46"/>
                        </w:rPr>
                        <w:t xml:space="preserve">WEBSITE </w:t>
                      </w:r>
                      <w:r w:rsidR="00C00275">
                        <w:rPr>
                          <w:rFonts w:ascii="Arial" w:hAnsi="Arial" w:cs="Arial"/>
                          <w:b/>
                          <w:bCs/>
                          <w:sz w:val="46"/>
                          <w:szCs w:val="46"/>
                        </w:rPr>
                        <w:t>DAN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390B">
        <w:rPr>
          <w:noProof/>
          <w:lang w:eastAsia="id-ID"/>
        </w:rPr>
        <w:br w:type="page"/>
      </w:r>
    </w:p>
    <w:p w14:paraId="30DC394C" w14:textId="3D2FC7D6" w:rsidR="004E6791" w:rsidRDefault="00C00275" w:rsidP="00C00275">
      <w:pPr>
        <w:rPr>
          <w:noProof/>
          <w:lang w:eastAsia="id-ID"/>
        </w:rPr>
      </w:pPr>
      <w:r w:rsidRPr="00995FAC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140D9" wp14:editId="4B2B5C45">
                <wp:simplePos x="0" y="0"/>
                <wp:positionH relativeFrom="margin">
                  <wp:posOffset>1244009</wp:posOffset>
                </wp:positionH>
                <wp:positionV relativeFrom="paragraph">
                  <wp:posOffset>4737779</wp:posOffset>
                </wp:positionV>
                <wp:extent cx="5454503" cy="4550735"/>
                <wp:effectExtent l="0" t="0" r="13335" b="2159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503" cy="4550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73215" w14:textId="08332E1D" w:rsidR="003E17E1" w:rsidRPr="00C00275" w:rsidRDefault="006F483E" w:rsidP="00A915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Website </w:t>
                            </w:r>
                            <w:r w:rsidRPr="006F48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Ps Store</w:t>
                            </w:r>
                            <w:r w:rsidR="003E17E1" w:rsidRPr="00C00275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 xml:space="preserve"> dirancang untuk m</w:t>
                            </w:r>
                            <w: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embeli produk dengan online dari store resmi, harga terjangkau,banyak 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140D9" id="_x0000_s1030" style="position:absolute;margin-left:97.95pt;margin-top:373.05pt;width:429.5pt;height:35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" fillcolor="white [3201]" strokecolor="white [3212]" strokeweight="1pt">
                <v:textbox>
                  <w:txbxContent>
                    <w:p w14:paraId="04473215" w14:textId="08332E1D" w:rsidR="003E17E1" w:rsidRPr="00C00275" w:rsidRDefault="006F483E" w:rsidP="00A915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Website </w:t>
                      </w:r>
                      <w:r w:rsidRPr="006F48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Ps Store</w:t>
                      </w:r>
                      <w:r w:rsidR="003E17E1" w:rsidRPr="00C00275">
                        <w:rPr>
                          <w:rFonts w:ascii="Arial" w:hAnsi="Arial" w:cs="Arial"/>
                          <w:sz w:val="52"/>
                          <w:szCs w:val="52"/>
                        </w:rPr>
                        <w:t xml:space="preserve"> dirancang untuk m</w:t>
                      </w:r>
                      <w:r>
                        <w:rPr>
                          <w:rFonts w:ascii="Arial" w:hAnsi="Arial" w:cs="Arial"/>
                          <w:sz w:val="52"/>
                          <w:szCs w:val="52"/>
                        </w:rPr>
                        <w:t>embeli produk dengan online dari store resmi, harga terjangkau,banyak diskon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7E1" w:rsidRPr="00995F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12271" wp14:editId="5B91CE96">
                <wp:simplePos x="0" y="0"/>
                <wp:positionH relativeFrom="margin">
                  <wp:posOffset>1137684</wp:posOffset>
                </wp:positionH>
                <wp:positionV relativeFrom="paragraph">
                  <wp:posOffset>3557565</wp:posOffset>
                </wp:positionV>
                <wp:extent cx="5645844" cy="504825"/>
                <wp:effectExtent l="0" t="0" r="12065" b="28575"/>
                <wp:wrapNone/>
                <wp:docPr id="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844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7258D" w14:textId="0FB78BC4" w:rsidR="003E17E1" w:rsidRPr="00C00275" w:rsidRDefault="006F483E" w:rsidP="00995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-2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0"/>
                                <w:sz w:val="46"/>
                                <w:szCs w:val="46"/>
                              </w:rPr>
                              <w:t>WEBSITE PS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12271" id="_x0000_s1031" style="position:absolute;margin-left:89.6pt;margin-top:280.1pt;width:444.5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" filled="f" strokecolor="white [3212]" strokeweight="1pt">
                <v:textbox>
                  <w:txbxContent>
                    <w:p w14:paraId="2827258D" w14:textId="0FB78BC4" w:rsidR="003E17E1" w:rsidRPr="00C00275" w:rsidRDefault="006F483E" w:rsidP="00995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pacing w:val="-20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20"/>
                          <w:sz w:val="46"/>
                          <w:szCs w:val="46"/>
                        </w:rPr>
                        <w:t>WEBSITE PS 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6791" w:rsidSect="00FA7746">
      <w:headerReference w:type="default" r:id="rId7"/>
      <w:pgSz w:w="11906" w:h="16838"/>
      <w:pgMar w:top="181" w:right="0" w:bottom="181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8CF31" w14:textId="77777777" w:rsidR="00FD78BD" w:rsidRDefault="00FD78BD" w:rsidP="00FF206E">
      <w:pPr>
        <w:spacing w:after="0" w:line="240" w:lineRule="auto"/>
      </w:pPr>
      <w:r>
        <w:separator/>
      </w:r>
    </w:p>
  </w:endnote>
  <w:endnote w:type="continuationSeparator" w:id="0">
    <w:p w14:paraId="65E2DA3E" w14:textId="77777777" w:rsidR="00FD78BD" w:rsidRDefault="00FD78BD" w:rsidP="00FF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_FuturaOrto">
    <w:altName w:val="Calibri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93219" w14:textId="77777777" w:rsidR="00FD78BD" w:rsidRDefault="00FD78BD" w:rsidP="00FF206E">
      <w:pPr>
        <w:spacing w:after="0" w:line="240" w:lineRule="auto"/>
      </w:pPr>
      <w:r>
        <w:separator/>
      </w:r>
    </w:p>
  </w:footnote>
  <w:footnote w:type="continuationSeparator" w:id="0">
    <w:p w14:paraId="5F7E3A7A" w14:textId="77777777" w:rsidR="00FD78BD" w:rsidRDefault="00FD78BD" w:rsidP="00FF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63712" w14:textId="45570DA9" w:rsidR="00FF206E" w:rsidRDefault="00B662B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E5A8BB" wp14:editId="47E27320">
          <wp:simplePos x="0" y="0"/>
          <wp:positionH relativeFrom="margin">
            <wp:align>left</wp:align>
          </wp:positionH>
          <wp:positionV relativeFrom="paragraph">
            <wp:posOffset>-428477</wp:posOffset>
          </wp:positionV>
          <wp:extent cx="7549116" cy="10681831"/>
          <wp:effectExtent l="0" t="0" r="0" b="5715"/>
          <wp:wrapNone/>
          <wp:docPr id="50773386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465" cy="10689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95F1F"/>
    <w:multiLevelType w:val="hybridMultilevel"/>
    <w:tmpl w:val="E070E0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6610"/>
    <w:multiLevelType w:val="hybridMultilevel"/>
    <w:tmpl w:val="E7183EB4"/>
    <w:lvl w:ilvl="0" w:tplc="E7DC8E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051EC"/>
    <w:multiLevelType w:val="hybridMultilevel"/>
    <w:tmpl w:val="E070E0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841315">
    <w:abstractNumId w:val="1"/>
  </w:num>
  <w:num w:numId="2" w16cid:durableId="2084987997">
    <w:abstractNumId w:val="0"/>
  </w:num>
  <w:num w:numId="3" w16cid:durableId="1880164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46"/>
    <w:rsid w:val="00012C76"/>
    <w:rsid w:val="00035E47"/>
    <w:rsid w:val="000841B8"/>
    <w:rsid w:val="00115288"/>
    <w:rsid w:val="002E3201"/>
    <w:rsid w:val="003E17E1"/>
    <w:rsid w:val="00453D44"/>
    <w:rsid w:val="004E6791"/>
    <w:rsid w:val="005E4AE6"/>
    <w:rsid w:val="006E7BBB"/>
    <w:rsid w:val="006F483E"/>
    <w:rsid w:val="009044CA"/>
    <w:rsid w:val="00995FAC"/>
    <w:rsid w:val="009B6FA2"/>
    <w:rsid w:val="009C4FAD"/>
    <w:rsid w:val="00A9154E"/>
    <w:rsid w:val="00AD390B"/>
    <w:rsid w:val="00B662BC"/>
    <w:rsid w:val="00B96107"/>
    <w:rsid w:val="00BA6B68"/>
    <w:rsid w:val="00BB7AEC"/>
    <w:rsid w:val="00C00275"/>
    <w:rsid w:val="00C47BD4"/>
    <w:rsid w:val="00C808E2"/>
    <w:rsid w:val="00CC5A92"/>
    <w:rsid w:val="00D57B85"/>
    <w:rsid w:val="00D86B54"/>
    <w:rsid w:val="00E047EC"/>
    <w:rsid w:val="00F87042"/>
    <w:rsid w:val="00FA7746"/>
    <w:rsid w:val="00FD78BD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375C"/>
  <w15:chartTrackingRefBased/>
  <w15:docId w15:val="{8A47D589-D4FA-4FC6-A572-D9EAA8AF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6E"/>
  </w:style>
  <w:style w:type="paragraph" w:styleId="Footer">
    <w:name w:val="footer"/>
    <w:basedOn w:val="Normal"/>
    <w:link w:val="FooterChar"/>
    <w:uiPriority w:val="99"/>
    <w:unhideWhenUsed/>
    <w:rsid w:val="00FF2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E1-410</dc:creator>
  <cp:keywords/>
  <dc:description/>
  <cp:lastModifiedBy>ACER</cp:lastModifiedBy>
  <cp:revision>5</cp:revision>
  <cp:lastPrinted>2020-02-04T04:49:00Z</cp:lastPrinted>
  <dcterms:created xsi:type="dcterms:W3CDTF">2024-11-25T12:26:00Z</dcterms:created>
  <dcterms:modified xsi:type="dcterms:W3CDTF">2024-11-26T03:12:00Z</dcterms:modified>
</cp:coreProperties>
</file>