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E86F5" w14:textId="4945869B" w:rsidR="00C17742" w:rsidRDefault="007A08A0" w:rsidP="007A08A0">
      <w:r>
        <w:rPr>
          <w:i/>
          <w:iCs/>
        </w:rPr>
        <w:t>"Simula la ejecución del código línea por línea con un caso de prueba antes de mostrármelo"</w:t>
      </w:r>
      <w:r>
        <w:t>.</w:t>
      </w:r>
    </w:p>
    <w:p w14:paraId="0B49BA6F" w14:textId="53A4F49D" w:rsidR="007A08A0" w:rsidRDefault="007A08A0" w:rsidP="007A08A0">
      <w:r>
        <w:t>"Revisa que las verificaciones de cada rama sean independientes y no utilices exclusiones mutuas si ambas ramas deben evaluar o corregir estado en el mismo paso"</w:t>
      </w:r>
    </w:p>
    <w:p w14:paraId="7A48FD3A" w14:textId="123C9634" w:rsidR="007A08A0" w:rsidRDefault="007A08A0" w:rsidP="007A08A0">
      <w:r>
        <w:rPr>
          <w:i/>
          <w:iCs/>
        </w:rPr>
        <w:t>"Haz una pausa de verificación lógica/matemática sobre el código generado antes de entregar la respuesta para asegurar que no haya fallos de flujo"</w:t>
      </w:r>
      <w:r>
        <w:t>.</w:t>
      </w:r>
    </w:p>
    <w:p w14:paraId="395AF4CD" w14:textId="421B89C1" w:rsidR="007A08A0" w:rsidRPr="007A08A0" w:rsidRDefault="007A08A0" w:rsidP="007A08A0">
      <w:r>
        <w:t xml:space="preserve">"Aplica la función a la lista </w:t>
      </w:r>
      <w:r>
        <w:rPr>
          <w:rStyle w:val="CdigoHTML"/>
          <w:rFonts w:eastAsiaTheme="minorHAnsi"/>
        </w:rPr>
        <w:t>[13, 8, 17, 1, 25, 11, 15, 6, 27, 22]</w:t>
      </w:r>
      <w:r>
        <w:t xml:space="preserve"> y confirma que el estado final cumple el 100% de las propiedades del árbol Rojo-Negro"</w:t>
      </w:r>
    </w:p>
    <w:sectPr w:rsidR="007A08A0" w:rsidRPr="007A08A0" w:rsidSect="00167D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8A0"/>
    <w:rsid w:val="00167D6C"/>
    <w:rsid w:val="007A08A0"/>
    <w:rsid w:val="00C17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11EEF"/>
  <w15:chartTrackingRefBased/>
  <w15:docId w15:val="{3612E50D-6EEB-480F-9DAF-7AF11B0EF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7A08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86</Words>
  <Characters>473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Chiaramonte</dc:creator>
  <cp:keywords/>
  <dc:description/>
  <cp:lastModifiedBy>Victor Chiaramonte</cp:lastModifiedBy>
  <cp:revision>1</cp:revision>
  <dcterms:created xsi:type="dcterms:W3CDTF">2026-09-09T16:30:00Z</dcterms:created>
  <dcterms:modified xsi:type="dcterms:W3CDTF">2026-09-09T16:32:00Z</dcterms:modified>
</cp:coreProperties>
</file>