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w:t>
      </w:r>
      <w:bookmarkStart w:id="0" w:name="_GoBack"/>
      <w:bookmarkEnd w:id="0"/>
      <w:r>
        <w:t>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t>编号的</w:t>
      </w:r>
      <w:r>
        <w:t>ID. 具体说的话，可参考文档，或者如果您时间方便我可以当面向您介绍：</w:t>
      </w:r>
    </w:p>
    <w:p w:rsidR="000F61D7" w:rsidRDefault="000F61D7" w:rsidP="000F61D7">
      <w:r>
        <w:rPr>
          <w:rFonts w:hint="eastAsia"/>
        </w:rPr>
        <w:lastRenderedPageBreak/>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w:lastRenderedPageBreak/>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lastRenderedPageBreak/>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lastRenderedPageBreak/>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w:t>
      </w:r>
      <w:r w:rsidRPr="00CD2B11">
        <w:rPr>
          <w:rFonts w:ascii="Times New Roman" w:eastAsia="宋体" w:hAnsi="Times New Roman" w:cs="Times New Roman" w:hint="eastAsia"/>
          <w:color w:val="000000"/>
          <w:szCs w:val="21"/>
        </w:rPr>
        <w:lastRenderedPageBreak/>
        <w:t>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691E14" w:rsidRPr="00CD2B11" w:rsidRDefault="00691E14" w:rsidP="003054D1">
      <w:pPr>
        <w:rPr>
          <w:rFonts w:asciiTheme="minorEastAsia" w:hAnsiTheme="minorEastAsia" w:cs="Times New Roman"/>
          <w:color w:val="000000" w:themeColor="text1"/>
          <w:szCs w:val="21"/>
        </w:rPr>
      </w:pPr>
    </w:p>
    <w:sectPr w:rsidR="00691E14" w:rsidRPr="00CD2B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359EC" w:rsidRDefault="00F359EC" w:rsidP="008A44B4">
      <w:r>
        <w:separator/>
      </w:r>
    </w:p>
  </w:endnote>
  <w:endnote w:type="continuationSeparator" w:id="0">
    <w:p w:rsidR="00F359EC" w:rsidRDefault="00F359EC"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359EC" w:rsidRDefault="00F359EC" w:rsidP="008A44B4">
      <w:r>
        <w:separator/>
      </w:r>
    </w:p>
  </w:footnote>
  <w:footnote w:type="continuationSeparator" w:id="0">
    <w:p w:rsidR="00F359EC" w:rsidRDefault="00F359EC"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FC0"/>
    <w:rsid w:val="00092973"/>
    <w:rsid w:val="000F61D7"/>
    <w:rsid w:val="001F50F2"/>
    <w:rsid w:val="002D53CC"/>
    <w:rsid w:val="002E66E5"/>
    <w:rsid w:val="003054D1"/>
    <w:rsid w:val="003262FA"/>
    <w:rsid w:val="00341494"/>
    <w:rsid w:val="003E779E"/>
    <w:rsid w:val="00414D7D"/>
    <w:rsid w:val="004B7AE5"/>
    <w:rsid w:val="00691E14"/>
    <w:rsid w:val="006D3D6C"/>
    <w:rsid w:val="00722262"/>
    <w:rsid w:val="007400D5"/>
    <w:rsid w:val="00795B62"/>
    <w:rsid w:val="00886DCE"/>
    <w:rsid w:val="008A44B4"/>
    <w:rsid w:val="0090155E"/>
    <w:rsid w:val="00937EBB"/>
    <w:rsid w:val="00961A03"/>
    <w:rsid w:val="00A03886"/>
    <w:rsid w:val="00A172AE"/>
    <w:rsid w:val="00A32CC7"/>
    <w:rsid w:val="00A33626"/>
    <w:rsid w:val="00A37EB7"/>
    <w:rsid w:val="00A81E22"/>
    <w:rsid w:val="00AE2F98"/>
    <w:rsid w:val="00B2297E"/>
    <w:rsid w:val="00B43D17"/>
    <w:rsid w:val="00B50990"/>
    <w:rsid w:val="00B66871"/>
    <w:rsid w:val="00B83BF3"/>
    <w:rsid w:val="00BA481A"/>
    <w:rsid w:val="00BF3D77"/>
    <w:rsid w:val="00C67407"/>
    <w:rsid w:val="00C94BAB"/>
    <w:rsid w:val="00CD2B11"/>
    <w:rsid w:val="00CF0FDB"/>
    <w:rsid w:val="00D33E82"/>
    <w:rsid w:val="00D4405F"/>
    <w:rsid w:val="00DD4771"/>
    <w:rsid w:val="00DF7B6D"/>
    <w:rsid w:val="00E022D2"/>
    <w:rsid w:val="00E05350"/>
    <w:rsid w:val="00E902AC"/>
    <w:rsid w:val="00EB4E08"/>
    <w:rsid w:val="00F359EC"/>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7</Pages>
  <Words>591</Words>
  <Characters>3369</Characters>
  <Application>Microsoft Office Word</Application>
  <DocSecurity>0</DocSecurity>
  <Lines>28</Lines>
  <Paragraphs>7</Paragraphs>
  <ScaleCrop>false</ScaleCrop>
  <Company/>
  <LinksUpToDate>false</LinksUpToDate>
  <CharactersWithSpaces>3953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26</cp:revision>
  <dcterms:created xsi:type="dcterms:W3CDTF">2018-03-29T21:41:00Z</dcterms:created>
  <dcterms:modified xsi:type="dcterms:W3CDTF">2019-08-14T03:57:00Z</dcterms:modified>
</cp:coreProperties>
</file>