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63A" w:rsidRDefault="00A3763A" w:rsidP="00A3763A">
      <w:pPr>
        <w:jc w:val="center"/>
        <w:rPr>
          <w:sz w:val="40"/>
          <w:szCs w:val="40"/>
          <w:lang w:val="es-ES"/>
        </w:rPr>
      </w:pPr>
      <w:r>
        <w:rPr>
          <w:rFonts w:hint="eastAsia"/>
          <w:sz w:val="40"/>
          <w:szCs w:val="40"/>
          <w:lang w:val="es-ES"/>
        </w:rPr>
        <w:t>INTRODUCCIÓN A LA LINGÜISTIC T2</w:t>
      </w:r>
    </w:p>
    <w:p w:rsidR="00A3763A" w:rsidRDefault="00A3763A" w:rsidP="00A3763A">
      <w:pPr>
        <w:jc w:val="right"/>
        <w:rPr>
          <w:sz w:val="28"/>
          <w:szCs w:val="28"/>
          <w:lang w:val="es-ES"/>
        </w:rPr>
      </w:pPr>
      <w:r>
        <w:rPr>
          <w:sz w:val="28"/>
          <w:szCs w:val="28"/>
          <w:lang w:val="es-ES"/>
        </w:rPr>
        <w:t xml:space="preserve"> SEGUNDA </w:t>
      </w:r>
      <w:r>
        <w:rPr>
          <w:rFonts w:hint="eastAsia"/>
          <w:sz w:val="28"/>
          <w:szCs w:val="28"/>
          <w:lang w:val="es-ES"/>
        </w:rPr>
        <w:t>LECTURA OBLIGATORIA</w:t>
      </w:r>
    </w:p>
    <w:p w:rsidR="00A3763A" w:rsidRPr="00A3763A" w:rsidRDefault="00A3763A" w:rsidP="00A3763A">
      <w:pPr>
        <w:jc w:val="right"/>
        <w:rPr>
          <w:lang w:val="es-ES"/>
        </w:rPr>
      </w:pPr>
      <w:r w:rsidRPr="00A3763A">
        <w:rPr>
          <w:rFonts w:hint="eastAsia"/>
          <w:sz w:val="28"/>
          <w:szCs w:val="28"/>
          <w:lang w:val="es-ES"/>
        </w:rPr>
        <w:t>SANGMOO, PARK</w:t>
      </w:r>
    </w:p>
    <w:p w:rsidR="00A3763A" w:rsidRPr="00A3763A" w:rsidRDefault="00A3763A" w:rsidP="00A3763A">
      <w:pPr>
        <w:ind w:right="400"/>
        <w:rPr>
          <w:lang w:val="es-ES"/>
        </w:rPr>
      </w:pPr>
    </w:p>
    <w:p w:rsidR="00B92115" w:rsidRDefault="00B92115">
      <w:pPr>
        <w:rPr>
          <w:lang w:val="es-ES"/>
        </w:rPr>
      </w:pPr>
    </w:p>
    <w:p w:rsidR="00C1309E" w:rsidRDefault="00D25233">
      <w:pPr>
        <w:rPr>
          <w:lang w:val="es-ES"/>
        </w:rPr>
      </w:pPr>
      <w:r>
        <w:rPr>
          <w:lang w:val="es-ES"/>
        </w:rPr>
        <w:t xml:space="preserve">Todos los nativos no sabes como hablan, aunque pueden expresar lo que piensen. Incluso, yo tampoco sé qué regla tiene mi lengua. Aquí un lingüisista, que se llama Noam Chomsky, tiene su teoría de lingüistic; </w:t>
      </w:r>
      <w:r w:rsidR="00C1309E">
        <w:rPr>
          <w:lang w:val="es-ES"/>
        </w:rPr>
        <w:t>construyó, cuando trabaja invertigando en MIT.</w:t>
      </w:r>
    </w:p>
    <w:p w:rsidR="00C1309E" w:rsidRDefault="00D25233">
      <w:pPr>
        <w:rPr>
          <w:lang w:val="es-ES"/>
        </w:rPr>
      </w:pPr>
      <w:r>
        <w:rPr>
          <w:lang w:val="es-ES"/>
        </w:rPr>
        <w:t>Él cree que son todos idiomas cuyas reglas funcionan como matematicas, porque ha invertigado a los niños que no saben la teoría de sus lengua aproximamente están punto de hablar o de escribir. Según él, ellos aprenden muy rápido, cuando se dan cuenta de que hay la gramatica en sus lengua</w:t>
      </w:r>
      <w:r w:rsidR="00C1309E">
        <w:rPr>
          <w:lang w:val="es-ES"/>
        </w:rPr>
        <w:t>. Y él nos da muchas informaciones de como es nuestras lengua, y aprender segunda lengua, también revoluciona que vamos pensandola.</w:t>
      </w:r>
    </w:p>
    <w:p w:rsidR="009169B0" w:rsidRDefault="009169B0">
      <w:pPr>
        <w:rPr>
          <w:rFonts w:hint="eastAsia"/>
          <w:lang w:val="es-ES"/>
        </w:rPr>
      </w:pPr>
    </w:p>
    <w:p w:rsidR="00C1309E" w:rsidRDefault="00C1309E">
      <w:pPr>
        <w:rPr>
          <w:lang w:val="es-ES"/>
        </w:rPr>
      </w:pPr>
      <w:r>
        <w:rPr>
          <w:lang w:val="es-ES"/>
        </w:rPr>
        <w:t>Y otra persona, que se llama Sue Savage-Rumbaugh, invertigba</w:t>
      </w:r>
      <w:r w:rsidR="00E66A3F">
        <w:rPr>
          <w:lang w:val="es-ES"/>
        </w:rPr>
        <w:t xml:space="preserve"> a los animales cuyas lenguas son distintas que humanos, y como enseñan. Él dice que los niños saben hablar mientras jugaban, entonces cree que los animales son iguales. Buscó a un tipo de chimpancé, que si no tienen una palabra, unen dos palabras a una, o sea que espanta + pajaros = espantapajaros.</w:t>
      </w:r>
    </w:p>
    <w:p w:rsidR="00023FC3" w:rsidRDefault="00023FC3">
      <w:pPr>
        <w:rPr>
          <w:lang w:val="es-ES"/>
        </w:rPr>
      </w:pPr>
      <w:r>
        <w:rPr>
          <w:lang w:val="es-ES"/>
        </w:rPr>
        <w:t>Y además, hay otro invertigador que se llama Lyn, tiene curiosidad de que cómo los dolphines se comunican, a causa de que sus cerebro es buenisimo, pero el problema es que, vivien en el fondo del mar, para investigarlos, sería tan díficil que otros mamiferos.</w:t>
      </w:r>
    </w:p>
    <w:p w:rsidR="00023FC3" w:rsidRDefault="003909A9">
      <w:pPr>
        <w:rPr>
          <w:lang w:val="es-ES"/>
        </w:rPr>
      </w:pPr>
      <w:r>
        <w:rPr>
          <w:lang w:val="es-ES"/>
        </w:rPr>
        <w:t>Un día, yo vi a un video sobre los dolphines cuya pagina de Internet se llama TED es muy famoso del mundo sobre nueva idea, información, y pensamiento, hablan en ultrasonido, que nostros no nos enteramos todos, por eso tengo una duda ¿cómo Lyn invertigó en su epoca?</w:t>
      </w:r>
    </w:p>
    <w:p w:rsidR="00023FC3" w:rsidRPr="003909A9" w:rsidRDefault="00023FC3">
      <w:pPr>
        <w:rPr>
          <w:lang w:val="es-ES"/>
        </w:rPr>
      </w:pPr>
    </w:p>
    <w:p w:rsidR="00735DE1" w:rsidRPr="009169B0" w:rsidRDefault="00735DE1">
      <w:r w:rsidRPr="009169B0">
        <w:t>Steven Pinker y Paul Bloom</w:t>
      </w:r>
    </w:p>
    <w:p w:rsidR="00524B3B" w:rsidRDefault="006D346B">
      <w:pPr>
        <w:rPr>
          <w:lang w:val="es-ES"/>
        </w:rPr>
      </w:pPr>
      <w:r>
        <w:rPr>
          <w:lang w:val="es-ES"/>
        </w:rPr>
        <w:t xml:space="preserve">Aunque Paul estudió psicología, </w:t>
      </w:r>
      <w:r w:rsidR="00524B3B">
        <w:rPr>
          <w:lang w:val="es-ES"/>
        </w:rPr>
        <w:t xml:space="preserve">estaba </w:t>
      </w:r>
      <w:r>
        <w:rPr>
          <w:lang w:val="es-ES"/>
        </w:rPr>
        <w:t xml:space="preserve">concentrandose </w:t>
      </w:r>
      <w:r w:rsidR="00524B3B">
        <w:rPr>
          <w:lang w:val="es-ES"/>
        </w:rPr>
        <w:t xml:space="preserve">en </w:t>
      </w:r>
      <w:r>
        <w:rPr>
          <w:lang w:val="es-ES"/>
        </w:rPr>
        <w:t>las palabras de niños</w:t>
      </w:r>
      <w:r w:rsidR="00524B3B">
        <w:rPr>
          <w:lang w:val="es-ES"/>
        </w:rPr>
        <w:t>, así invertigaba sobre “desde primera vista pensamiento y idioma” con un psicologista que se llama Leda Cosmides.</w:t>
      </w:r>
    </w:p>
    <w:p w:rsidR="006D346B" w:rsidRDefault="00524B3B">
      <w:pPr>
        <w:rPr>
          <w:lang w:val="es-ES"/>
        </w:rPr>
      </w:pPr>
      <w:r>
        <w:rPr>
          <w:lang w:val="es-ES"/>
        </w:rPr>
        <w:t xml:space="preserve">Y Steven primer trabaja en Harvard ,y </w:t>
      </w:r>
      <w:r w:rsidR="002401E4">
        <w:rPr>
          <w:lang w:val="es-ES"/>
        </w:rPr>
        <w:t>en MIT, ultimo volvió a trabajar en Harvard. En MIT, empezó a invertigar verbo pretérito y como lon niños pueden usarlo. Por casualidad Paul y Seteven se conocieron, trabajaban juntos</w:t>
      </w:r>
      <w:r w:rsidR="007B5C88">
        <w:rPr>
          <w:lang w:val="es-ES"/>
        </w:rPr>
        <w:t>, puesto que lingüistic vista de Chomsky lo pensaban mismo que algunas partes no son evolucionados.</w:t>
      </w:r>
    </w:p>
    <w:p w:rsidR="007B5C88" w:rsidRDefault="007B5C88">
      <w:pPr>
        <w:rPr>
          <w:lang w:val="es-ES"/>
        </w:rPr>
      </w:pPr>
    </w:p>
    <w:p w:rsidR="007B5C88" w:rsidRDefault="007B5C88">
      <w:pPr>
        <w:rPr>
          <w:lang w:val="es-ES"/>
        </w:rPr>
      </w:pPr>
      <w:r>
        <w:rPr>
          <w:lang w:val="es-ES"/>
        </w:rPr>
        <w:t>Philip Lieberman</w:t>
      </w:r>
    </w:p>
    <w:p w:rsidR="005C20B9" w:rsidRDefault="005C20B9">
      <w:pPr>
        <w:rPr>
          <w:lang w:val="es-ES"/>
        </w:rPr>
      </w:pPr>
      <w:r>
        <w:rPr>
          <w:lang w:val="es-ES"/>
        </w:rPr>
        <w:t>Él era estudiante de Chomsky, pero entre ellos interacción no había, ya que sus opiniones del idioma evolución son muy diferentes.</w:t>
      </w:r>
    </w:p>
    <w:p w:rsidR="007B5C88" w:rsidRDefault="007B5C88">
      <w:pPr>
        <w:rPr>
          <w:lang w:val="es-ES"/>
        </w:rPr>
      </w:pPr>
      <w:r>
        <w:rPr>
          <w:lang w:val="es-ES"/>
        </w:rPr>
        <w:lastRenderedPageBreak/>
        <w:t>Se concentraba en pre-lingüistic, de ahí,</w:t>
      </w:r>
      <w:r w:rsidR="005C20B9">
        <w:rPr>
          <w:lang w:val="es-ES"/>
        </w:rPr>
        <w:t xml:space="preserve"> averiguarba antropoides, que no podían hablar con los sonidos como nuestros debido a que hay la diferencía de la boca y la lengua, es decir, los humanos tienen más capacidad de comunicarse.</w:t>
      </w:r>
      <w:r w:rsidR="00C231AC">
        <w:rPr>
          <w:lang w:val="es-ES"/>
        </w:rPr>
        <w:t xml:space="preserve"> Asimismo, publicó sobre párkinson y demencia, a los que se parecen muchos, son obstáculo de hablar porque no pueden hacer conjuación salvo verbos irregulares.</w:t>
      </w:r>
    </w:p>
    <w:p w:rsidR="005C20B9" w:rsidRDefault="005C20B9">
      <w:pPr>
        <w:rPr>
          <w:lang w:val="es-ES"/>
        </w:rPr>
      </w:pPr>
    </w:p>
    <w:p w:rsidR="009169B0" w:rsidRPr="00C1309E" w:rsidRDefault="009169B0">
      <w:pPr>
        <w:rPr>
          <w:lang w:val="es-ES"/>
        </w:rPr>
      </w:pPr>
      <w:r>
        <w:rPr>
          <w:lang w:val="es-ES"/>
        </w:rPr>
        <w:t xml:space="preserve">En conclusión, </w:t>
      </w:r>
      <w:r w:rsidR="00682854">
        <w:rPr>
          <w:lang w:val="es-ES"/>
        </w:rPr>
        <w:t>sinceramente no estoy seguro como yo hablo</w:t>
      </w:r>
      <w:r w:rsidR="00136D3B">
        <w:rPr>
          <w:lang w:val="es-ES"/>
        </w:rPr>
        <w:t xml:space="preserve"> en mi idioma u otros, porque no sabía estas opiniones, pero ahora, que yo sepa</w:t>
      </w:r>
      <w:r w:rsidR="00CE7DC3">
        <w:rPr>
          <w:lang w:val="es-ES"/>
        </w:rPr>
        <w:t>, es muy interesante, y algunas teoria de ellos me quedan bien.</w:t>
      </w:r>
      <w:r w:rsidR="00136D3B">
        <w:rPr>
          <w:lang w:val="es-ES"/>
        </w:rPr>
        <w:t xml:space="preserve"> </w:t>
      </w:r>
    </w:p>
    <w:sectPr w:rsidR="009169B0" w:rsidRPr="00C1309E" w:rsidSect="00B9211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F5D" w:rsidRDefault="00711F5D" w:rsidP="00D25233">
      <w:r>
        <w:separator/>
      </w:r>
    </w:p>
  </w:endnote>
  <w:endnote w:type="continuationSeparator" w:id="0">
    <w:p w:rsidR="00711F5D" w:rsidRDefault="00711F5D" w:rsidP="00D25233">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F5D" w:rsidRDefault="00711F5D" w:rsidP="00D25233">
      <w:r>
        <w:separator/>
      </w:r>
    </w:p>
  </w:footnote>
  <w:footnote w:type="continuationSeparator" w:id="0">
    <w:p w:rsidR="00711F5D" w:rsidRDefault="00711F5D" w:rsidP="00D252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763A"/>
    <w:rsid w:val="00002095"/>
    <w:rsid w:val="0000404F"/>
    <w:rsid w:val="00013928"/>
    <w:rsid w:val="00014721"/>
    <w:rsid w:val="00016713"/>
    <w:rsid w:val="00021405"/>
    <w:rsid w:val="00023FC3"/>
    <w:rsid w:val="00030261"/>
    <w:rsid w:val="000308BB"/>
    <w:rsid w:val="00031B5B"/>
    <w:rsid w:val="00036E2C"/>
    <w:rsid w:val="00042D7C"/>
    <w:rsid w:val="00047089"/>
    <w:rsid w:val="00051092"/>
    <w:rsid w:val="00080C3E"/>
    <w:rsid w:val="000821EE"/>
    <w:rsid w:val="000830B8"/>
    <w:rsid w:val="00084EB7"/>
    <w:rsid w:val="00096C60"/>
    <w:rsid w:val="000A01EA"/>
    <w:rsid w:val="000B32A6"/>
    <w:rsid w:val="000B6516"/>
    <w:rsid w:val="000C102A"/>
    <w:rsid w:val="000C26D5"/>
    <w:rsid w:val="000D4471"/>
    <w:rsid w:val="000D793A"/>
    <w:rsid w:val="000E5946"/>
    <w:rsid w:val="000F0FFA"/>
    <w:rsid w:val="000F10F2"/>
    <w:rsid w:val="000F4968"/>
    <w:rsid w:val="000F4E57"/>
    <w:rsid w:val="000F749B"/>
    <w:rsid w:val="00100471"/>
    <w:rsid w:val="00110168"/>
    <w:rsid w:val="00115387"/>
    <w:rsid w:val="00120BA9"/>
    <w:rsid w:val="001214F8"/>
    <w:rsid w:val="001254C7"/>
    <w:rsid w:val="001301C1"/>
    <w:rsid w:val="0013329B"/>
    <w:rsid w:val="00134DA9"/>
    <w:rsid w:val="00136D3B"/>
    <w:rsid w:val="001411A6"/>
    <w:rsid w:val="00151411"/>
    <w:rsid w:val="00157099"/>
    <w:rsid w:val="0015713F"/>
    <w:rsid w:val="00162010"/>
    <w:rsid w:val="00162173"/>
    <w:rsid w:val="001656FC"/>
    <w:rsid w:val="00165B88"/>
    <w:rsid w:val="00172F49"/>
    <w:rsid w:val="00173F01"/>
    <w:rsid w:val="00174AB8"/>
    <w:rsid w:val="001753D7"/>
    <w:rsid w:val="0017697F"/>
    <w:rsid w:val="001805B9"/>
    <w:rsid w:val="0018539D"/>
    <w:rsid w:val="00190B39"/>
    <w:rsid w:val="00194A0A"/>
    <w:rsid w:val="00196BE2"/>
    <w:rsid w:val="001A65AF"/>
    <w:rsid w:val="001B3113"/>
    <w:rsid w:val="001C3A17"/>
    <w:rsid w:val="001E17FE"/>
    <w:rsid w:val="001E5F60"/>
    <w:rsid w:val="002040A2"/>
    <w:rsid w:val="002059AF"/>
    <w:rsid w:val="002118FA"/>
    <w:rsid w:val="00213A37"/>
    <w:rsid w:val="00215634"/>
    <w:rsid w:val="0023040D"/>
    <w:rsid w:val="002347A0"/>
    <w:rsid w:val="00235591"/>
    <w:rsid w:val="002401E4"/>
    <w:rsid w:val="00243E1D"/>
    <w:rsid w:val="00244E02"/>
    <w:rsid w:val="00250C03"/>
    <w:rsid w:val="00257278"/>
    <w:rsid w:val="0026053D"/>
    <w:rsid w:val="00260EBA"/>
    <w:rsid w:val="002714EA"/>
    <w:rsid w:val="00271B44"/>
    <w:rsid w:val="0027437F"/>
    <w:rsid w:val="00275CD6"/>
    <w:rsid w:val="00281F15"/>
    <w:rsid w:val="00286BE8"/>
    <w:rsid w:val="00297F1F"/>
    <w:rsid w:val="002A2FE5"/>
    <w:rsid w:val="002A30A0"/>
    <w:rsid w:val="002A3CEE"/>
    <w:rsid w:val="002B35B8"/>
    <w:rsid w:val="002B7A58"/>
    <w:rsid w:val="002C1B41"/>
    <w:rsid w:val="002C5A02"/>
    <w:rsid w:val="002D0B11"/>
    <w:rsid w:val="002D0CF2"/>
    <w:rsid w:val="002D2752"/>
    <w:rsid w:val="002E05F7"/>
    <w:rsid w:val="002E19E4"/>
    <w:rsid w:val="002E1CE9"/>
    <w:rsid w:val="002E58CD"/>
    <w:rsid w:val="002E7F83"/>
    <w:rsid w:val="002F2D17"/>
    <w:rsid w:val="002F542C"/>
    <w:rsid w:val="00315939"/>
    <w:rsid w:val="00316A63"/>
    <w:rsid w:val="00322D5E"/>
    <w:rsid w:val="00325A63"/>
    <w:rsid w:val="0033438A"/>
    <w:rsid w:val="003369BA"/>
    <w:rsid w:val="00340F58"/>
    <w:rsid w:val="0035215C"/>
    <w:rsid w:val="003630FD"/>
    <w:rsid w:val="003646D8"/>
    <w:rsid w:val="00370E00"/>
    <w:rsid w:val="00386DBE"/>
    <w:rsid w:val="00387E91"/>
    <w:rsid w:val="003909A9"/>
    <w:rsid w:val="00392F55"/>
    <w:rsid w:val="003935D9"/>
    <w:rsid w:val="003942C1"/>
    <w:rsid w:val="00394F72"/>
    <w:rsid w:val="003B5A9C"/>
    <w:rsid w:val="003C08C8"/>
    <w:rsid w:val="003C1138"/>
    <w:rsid w:val="003C3934"/>
    <w:rsid w:val="003D1D2F"/>
    <w:rsid w:val="003D4FD4"/>
    <w:rsid w:val="003D533D"/>
    <w:rsid w:val="003E16E3"/>
    <w:rsid w:val="003E3603"/>
    <w:rsid w:val="003E3E78"/>
    <w:rsid w:val="003E62F6"/>
    <w:rsid w:val="003F2A9D"/>
    <w:rsid w:val="003F53BD"/>
    <w:rsid w:val="003F6CDD"/>
    <w:rsid w:val="00402BC6"/>
    <w:rsid w:val="0041109F"/>
    <w:rsid w:val="004224D0"/>
    <w:rsid w:val="0042303B"/>
    <w:rsid w:val="00425D2C"/>
    <w:rsid w:val="00427193"/>
    <w:rsid w:val="0044102A"/>
    <w:rsid w:val="004421CB"/>
    <w:rsid w:val="004458E7"/>
    <w:rsid w:val="004474DF"/>
    <w:rsid w:val="004538FB"/>
    <w:rsid w:val="00453FAF"/>
    <w:rsid w:val="00454B4B"/>
    <w:rsid w:val="004644E1"/>
    <w:rsid w:val="00465DB6"/>
    <w:rsid w:val="004672B0"/>
    <w:rsid w:val="004679DB"/>
    <w:rsid w:val="004869B4"/>
    <w:rsid w:val="0049682D"/>
    <w:rsid w:val="004B1890"/>
    <w:rsid w:val="004B3734"/>
    <w:rsid w:val="004B47D9"/>
    <w:rsid w:val="004C4829"/>
    <w:rsid w:val="004D0966"/>
    <w:rsid w:val="004D4201"/>
    <w:rsid w:val="004D46EC"/>
    <w:rsid w:val="004D55A8"/>
    <w:rsid w:val="004D6792"/>
    <w:rsid w:val="004E5113"/>
    <w:rsid w:val="004F7469"/>
    <w:rsid w:val="00524B3B"/>
    <w:rsid w:val="0052560B"/>
    <w:rsid w:val="00526E2A"/>
    <w:rsid w:val="00527351"/>
    <w:rsid w:val="0054273C"/>
    <w:rsid w:val="005432F8"/>
    <w:rsid w:val="0056013B"/>
    <w:rsid w:val="00561798"/>
    <w:rsid w:val="00561F85"/>
    <w:rsid w:val="005656B7"/>
    <w:rsid w:val="00567E90"/>
    <w:rsid w:val="00571FCB"/>
    <w:rsid w:val="0058609A"/>
    <w:rsid w:val="00594BFE"/>
    <w:rsid w:val="00595739"/>
    <w:rsid w:val="00596ACE"/>
    <w:rsid w:val="005A250F"/>
    <w:rsid w:val="005A3EC1"/>
    <w:rsid w:val="005A4D7A"/>
    <w:rsid w:val="005A649D"/>
    <w:rsid w:val="005B29FF"/>
    <w:rsid w:val="005B7F22"/>
    <w:rsid w:val="005C20B9"/>
    <w:rsid w:val="005C2DDB"/>
    <w:rsid w:val="005C52A1"/>
    <w:rsid w:val="005D6AB2"/>
    <w:rsid w:val="005E64E8"/>
    <w:rsid w:val="005E734A"/>
    <w:rsid w:val="005F4518"/>
    <w:rsid w:val="005F7736"/>
    <w:rsid w:val="00602261"/>
    <w:rsid w:val="006053CD"/>
    <w:rsid w:val="00605BDB"/>
    <w:rsid w:val="00612087"/>
    <w:rsid w:val="00613D7B"/>
    <w:rsid w:val="00626B9A"/>
    <w:rsid w:val="00630807"/>
    <w:rsid w:val="006346EB"/>
    <w:rsid w:val="0063756B"/>
    <w:rsid w:val="006455DE"/>
    <w:rsid w:val="006515A0"/>
    <w:rsid w:val="00656F31"/>
    <w:rsid w:val="006571DC"/>
    <w:rsid w:val="00664337"/>
    <w:rsid w:val="0066578A"/>
    <w:rsid w:val="0066598F"/>
    <w:rsid w:val="006679C0"/>
    <w:rsid w:val="00674511"/>
    <w:rsid w:val="00680483"/>
    <w:rsid w:val="00682854"/>
    <w:rsid w:val="006829BF"/>
    <w:rsid w:val="006864D8"/>
    <w:rsid w:val="006923F0"/>
    <w:rsid w:val="00695DE5"/>
    <w:rsid w:val="006B053C"/>
    <w:rsid w:val="006B4212"/>
    <w:rsid w:val="006B54E8"/>
    <w:rsid w:val="006D346B"/>
    <w:rsid w:val="006E40E8"/>
    <w:rsid w:val="006E6256"/>
    <w:rsid w:val="006F19C4"/>
    <w:rsid w:val="006F5BE1"/>
    <w:rsid w:val="006F5D3F"/>
    <w:rsid w:val="006F627E"/>
    <w:rsid w:val="00704577"/>
    <w:rsid w:val="00711F5D"/>
    <w:rsid w:val="00713683"/>
    <w:rsid w:val="00716959"/>
    <w:rsid w:val="00732C3D"/>
    <w:rsid w:val="007359CD"/>
    <w:rsid w:val="00735DE1"/>
    <w:rsid w:val="0074577A"/>
    <w:rsid w:val="0074617B"/>
    <w:rsid w:val="00747A8B"/>
    <w:rsid w:val="00751B14"/>
    <w:rsid w:val="00762D8D"/>
    <w:rsid w:val="00767B75"/>
    <w:rsid w:val="00767E74"/>
    <w:rsid w:val="00782BA7"/>
    <w:rsid w:val="007957B5"/>
    <w:rsid w:val="00796F4A"/>
    <w:rsid w:val="007B2A03"/>
    <w:rsid w:val="007B5C88"/>
    <w:rsid w:val="007B65CC"/>
    <w:rsid w:val="007D070F"/>
    <w:rsid w:val="007D13E2"/>
    <w:rsid w:val="007E4544"/>
    <w:rsid w:val="007E4558"/>
    <w:rsid w:val="007E5599"/>
    <w:rsid w:val="007E78B5"/>
    <w:rsid w:val="007F3B8E"/>
    <w:rsid w:val="008006E3"/>
    <w:rsid w:val="0080157E"/>
    <w:rsid w:val="00802FC5"/>
    <w:rsid w:val="00806E5D"/>
    <w:rsid w:val="00807B46"/>
    <w:rsid w:val="00816AB2"/>
    <w:rsid w:val="008244A5"/>
    <w:rsid w:val="00827B98"/>
    <w:rsid w:val="00833219"/>
    <w:rsid w:val="00833F21"/>
    <w:rsid w:val="00841386"/>
    <w:rsid w:val="00846828"/>
    <w:rsid w:val="0084763C"/>
    <w:rsid w:val="00850A38"/>
    <w:rsid w:val="008550BA"/>
    <w:rsid w:val="00855618"/>
    <w:rsid w:val="008558BD"/>
    <w:rsid w:val="00861375"/>
    <w:rsid w:val="00872262"/>
    <w:rsid w:val="00872542"/>
    <w:rsid w:val="00881C4C"/>
    <w:rsid w:val="00884EAE"/>
    <w:rsid w:val="00886BEC"/>
    <w:rsid w:val="00891C62"/>
    <w:rsid w:val="00894F6C"/>
    <w:rsid w:val="008A5B41"/>
    <w:rsid w:val="008B2307"/>
    <w:rsid w:val="008C056A"/>
    <w:rsid w:val="008C4484"/>
    <w:rsid w:val="008D0D6E"/>
    <w:rsid w:val="008D25D3"/>
    <w:rsid w:val="008E447F"/>
    <w:rsid w:val="008E486C"/>
    <w:rsid w:val="008E7642"/>
    <w:rsid w:val="008F4F41"/>
    <w:rsid w:val="00916310"/>
    <w:rsid w:val="0091683E"/>
    <w:rsid w:val="009169B0"/>
    <w:rsid w:val="00922279"/>
    <w:rsid w:val="0092256E"/>
    <w:rsid w:val="00922A02"/>
    <w:rsid w:val="00926BC9"/>
    <w:rsid w:val="0093419E"/>
    <w:rsid w:val="00935C94"/>
    <w:rsid w:val="00943D1D"/>
    <w:rsid w:val="00946287"/>
    <w:rsid w:val="00947152"/>
    <w:rsid w:val="009513CD"/>
    <w:rsid w:val="009520E8"/>
    <w:rsid w:val="0095676F"/>
    <w:rsid w:val="009579A4"/>
    <w:rsid w:val="00961974"/>
    <w:rsid w:val="00964253"/>
    <w:rsid w:val="00965BA7"/>
    <w:rsid w:val="0097106F"/>
    <w:rsid w:val="009914A6"/>
    <w:rsid w:val="009944D4"/>
    <w:rsid w:val="009A00B8"/>
    <w:rsid w:val="009A10C8"/>
    <w:rsid w:val="009B010F"/>
    <w:rsid w:val="009B524A"/>
    <w:rsid w:val="009B62A9"/>
    <w:rsid w:val="009B76E2"/>
    <w:rsid w:val="009B772B"/>
    <w:rsid w:val="009D32B6"/>
    <w:rsid w:val="009D3EC7"/>
    <w:rsid w:val="009D4543"/>
    <w:rsid w:val="009E0B47"/>
    <w:rsid w:val="009E5B31"/>
    <w:rsid w:val="009F5EC4"/>
    <w:rsid w:val="00A13BDF"/>
    <w:rsid w:val="00A2042D"/>
    <w:rsid w:val="00A20DEA"/>
    <w:rsid w:val="00A264A5"/>
    <w:rsid w:val="00A36B34"/>
    <w:rsid w:val="00A3763A"/>
    <w:rsid w:val="00A40E38"/>
    <w:rsid w:val="00A57577"/>
    <w:rsid w:val="00A636EE"/>
    <w:rsid w:val="00A63F38"/>
    <w:rsid w:val="00A7165E"/>
    <w:rsid w:val="00A92CC2"/>
    <w:rsid w:val="00AA34ED"/>
    <w:rsid w:val="00AB1E69"/>
    <w:rsid w:val="00AB36DE"/>
    <w:rsid w:val="00AB4DC5"/>
    <w:rsid w:val="00AC07D2"/>
    <w:rsid w:val="00AD05FC"/>
    <w:rsid w:val="00AD3A4B"/>
    <w:rsid w:val="00AD7D01"/>
    <w:rsid w:val="00AE219B"/>
    <w:rsid w:val="00AE2660"/>
    <w:rsid w:val="00AE51AC"/>
    <w:rsid w:val="00AE6AD1"/>
    <w:rsid w:val="00AE7A3C"/>
    <w:rsid w:val="00B00240"/>
    <w:rsid w:val="00B007F5"/>
    <w:rsid w:val="00B03A39"/>
    <w:rsid w:val="00B0599F"/>
    <w:rsid w:val="00B05D79"/>
    <w:rsid w:val="00B122AE"/>
    <w:rsid w:val="00B17C38"/>
    <w:rsid w:val="00B27DCA"/>
    <w:rsid w:val="00B37B03"/>
    <w:rsid w:val="00B406FD"/>
    <w:rsid w:val="00B410BF"/>
    <w:rsid w:val="00B45827"/>
    <w:rsid w:val="00B84998"/>
    <w:rsid w:val="00B92115"/>
    <w:rsid w:val="00B9313F"/>
    <w:rsid w:val="00B95C3B"/>
    <w:rsid w:val="00BA27FB"/>
    <w:rsid w:val="00BB2421"/>
    <w:rsid w:val="00BC2DD8"/>
    <w:rsid w:val="00BE0665"/>
    <w:rsid w:val="00BE07BC"/>
    <w:rsid w:val="00BE13BD"/>
    <w:rsid w:val="00BE2C3A"/>
    <w:rsid w:val="00C02360"/>
    <w:rsid w:val="00C02D56"/>
    <w:rsid w:val="00C046C4"/>
    <w:rsid w:val="00C049DD"/>
    <w:rsid w:val="00C05383"/>
    <w:rsid w:val="00C0598C"/>
    <w:rsid w:val="00C06C25"/>
    <w:rsid w:val="00C10513"/>
    <w:rsid w:val="00C1309E"/>
    <w:rsid w:val="00C22701"/>
    <w:rsid w:val="00C231AC"/>
    <w:rsid w:val="00C279D4"/>
    <w:rsid w:val="00C30992"/>
    <w:rsid w:val="00C32005"/>
    <w:rsid w:val="00C330C0"/>
    <w:rsid w:val="00C35765"/>
    <w:rsid w:val="00C41164"/>
    <w:rsid w:val="00C415C8"/>
    <w:rsid w:val="00C4645B"/>
    <w:rsid w:val="00C4794B"/>
    <w:rsid w:val="00C50839"/>
    <w:rsid w:val="00C51CED"/>
    <w:rsid w:val="00C552DF"/>
    <w:rsid w:val="00C5679C"/>
    <w:rsid w:val="00C657EC"/>
    <w:rsid w:val="00C658C9"/>
    <w:rsid w:val="00C82313"/>
    <w:rsid w:val="00C84A69"/>
    <w:rsid w:val="00C933DA"/>
    <w:rsid w:val="00CA3243"/>
    <w:rsid w:val="00CA4C6D"/>
    <w:rsid w:val="00CB0A6B"/>
    <w:rsid w:val="00CB4C1B"/>
    <w:rsid w:val="00CB778F"/>
    <w:rsid w:val="00CC1237"/>
    <w:rsid w:val="00CC4554"/>
    <w:rsid w:val="00CC53D2"/>
    <w:rsid w:val="00CD332E"/>
    <w:rsid w:val="00CD4211"/>
    <w:rsid w:val="00CE61E8"/>
    <w:rsid w:val="00CE7132"/>
    <w:rsid w:val="00CE7DC3"/>
    <w:rsid w:val="00CE7EFF"/>
    <w:rsid w:val="00CF5876"/>
    <w:rsid w:val="00D05ED6"/>
    <w:rsid w:val="00D07682"/>
    <w:rsid w:val="00D12EDE"/>
    <w:rsid w:val="00D146A8"/>
    <w:rsid w:val="00D25233"/>
    <w:rsid w:val="00D26BA6"/>
    <w:rsid w:val="00D26F4E"/>
    <w:rsid w:val="00D27A37"/>
    <w:rsid w:val="00D355F2"/>
    <w:rsid w:val="00D36C2F"/>
    <w:rsid w:val="00D431F6"/>
    <w:rsid w:val="00D46538"/>
    <w:rsid w:val="00D50B97"/>
    <w:rsid w:val="00D50CD6"/>
    <w:rsid w:val="00D54EF9"/>
    <w:rsid w:val="00D617E1"/>
    <w:rsid w:val="00D6285B"/>
    <w:rsid w:val="00D64155"/>
    <w:rsid w:val="00D77717"/>
    <w:rsid w:val="00D801F6"/>
    <w:rsid w:val="00D84194"/>
    <w:rsid w:val="00D92496"/>
    <w:rsid w:val="00DA0464"/>
    <w:rsid w:val="00DA0E2C"/>
    <w:rsid w:val="00DA32BF"/>
    <w:rsid w:val="00DA4D7D"/>
    <w:rsid w:val="00DA5EC3"/>
    <w:rsid w:val="00DA708F"/>
    <w:rsid w:val="00DB2CC4"/>
    <w:rsid w:val="00DC22DA"/>
    <w:rsid w:val="00DC4DF1"/>
    <w:rsid w:val="00DC6081"/>
    <w:rsid w:val="00DD61A2"/>
    <w:rsid w:val="00DE02E7"/>
    <w:rsid w:val="00DF6D74"/>
    <w:rsid w:val="00E03EE9"/>
    <w:rsid w:val="00E0757D"/>
    <w:rsid w:val="00E25F75"/>
    <w:rsid w:val="00E3343D"/>
    <w:rsid w:val="00E40D30"/>
    <w:rsid w:val="00E50CBB"/>
    <w:rsid w:val="00E66A3F"/>
    <w:rsid w:val="00E705D5"/>
    <w:rsid w:val="00E7559A"/>
    <w:rsid w:val="00E76014"/>
    <w:rsid w:val="00E76107"/>
    <w:rsid w:val="00E81F62"/>
    <w:rsid w:val="00E82A74"/>
    <w:rsid w:val="00E85C24"/>
    <w:rsid w:val="00EA2814"/>
    <w:rsid w:val="00EA3CEE"/>
    <w:rsid w:val="00EA4269"/>
    <w:rsid w:val="00EA5786"/>
    <w:rsid w:val="00EB545D"/>
    <w:rsid w:val="00EB5E6D"/>
    <w:rsid w:val="00EB7DA6"/>
    <w:rsid w:val="00EC41C5"/>
    <w:rsid w:val="00EE067A"/>
    <w:rsid w:val="00EF0962"/>
    <w:rsid w:val="00EF09BC"/>
    <w:rsid w:val="00EF0DF3"/>
    <w:rsid w:val="00EF3FF2"/>
    <w:rsid w:val="00EF5E98"/>
    <w:rsid w:val="00F04048"/>
    <w:rsid w:val="00F15E09"/>
    <w:rsid w:val="00F203F2"/>
    <w:rsid w:val="00F22B52"/>
    <w:rsid w:val="00F22EE0"/>
    <w:rsid w:val="00F30D58"/>
    <w:rsid w:val="00F44E74"/>
    <w:rsid w:val="00F4776C"/>
    <w:rsid w:val="00F509FB"/>
    <w:rsid w:val="00F5118B"/>
    <w:rsid w:val="00F519F0"/>
    <w:rsid w:val="00F621B1"/>
    <w:rsid w:val="00F70AEF"/>
    <w:rsid w:val="00F81EDE"/>
    <w:rsid w:val="00F82AF4"/>
    <w:rsid w:val="00F842CA"/>
    <w:rsid w:val="00F86459"/>
    <w:rsid w:val="00FA0A19"/>
    <w:rsid w:val="00FA477E"/>
    <w:rsid w:val="00FA5980"/>
    <w:rsid w:val="00FA5DD6"/>
    <w:rsid w:val="00FA70DF"/>
    <w:rsid w:val="00FC18D8"/>
    <w:rsid w:val="00FC3308"/>
    <w:rsid w:val="00FC4E2B"/>
    <w:rsid w:val="00FC765F"/>
    <w:rsid w:val="00FD05AA"/>
    <w:rsid w:val="00FD6018"/>
    <w:rsid w:val="00FF6E82"/>
    <w:rsid w:val="00FF740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63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5233"/>
    <w:pPr>
      <w:tabs>
        <w:tab w:val="center" w:pos="4513"/>
        <w:tab w:val="right" w:pos="9026"/>
      </w:tabs>
      <w:snapToGrid w:val="0"/>
    </w:pPr>
  </w:style>
  <w:style w:type="character" w:customStyle="1" w:styleId="Char">
    <w:name w:val="머리글 Char"/>
    <w:basedOn w:val="a0"/>
    <w:link w:val="a3"/>
    <w:uiPriority w:val="99"/>
    <w:semiHidden/>
    <w:rsid w:val="00D25233"/>
  </w:style>
  <w:style w:type="paragraph" w:styleId="a4">
    <w:name w:val="footer"/>
    <w:basedOn w:val="a"/>
    <w:link w:val="Char0"/>
    <w:uiPriority w:val="99"/>
    <w:semiHidden/>
    <w:unhideWhenUsed/>
    <w:rsid w:val="00D25233"/>
    <w:pPr>
      <w:tabs>
        <w:tab w:val="center" w:pos="4513"/>
        <w:tab w:val="right" w:pos="9026"/>
      </w:tabs>
      <w:snapToGrid w:val="0"/>
    </w:pPr>
  </w:style>
  <w:style w:type="character" w:customStyle="1" w:styleId="Char0">
    <w:name w:val="바닥글 Char"/>
    <w:basedOn w:val="a0"/>
    <w:link w:val="a4"/>
    <w:uiPriority w:val="99"/>
    <w:semiHidden/>
    <w:rsid w:val="00D25233"/>
  </w:style>
</w:styles>
</file>

<file path=word/webSettings.xml><?xml version="1.0" encoding="utf-8"?>
<w:webSettings xmlns:r="http://schemas.openxmlformats.org/officeDocument/2006/relationships" xmlns:w="http://schemas.openxmlformats.org/wordprocessingml/2006/main">
  <w:divs>
    <w:div w:id="20440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436</Words>
  <Characters>2489</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안녕</dc:creator>
  <cp:lastModifiedBy>안녕</cp:lastModifiedBy>
  <cp:revision>7</cp:revision>
  <dcterms:created xsi:type="dcterms:W3CDTF">2013-12-07T16:19:00Z</dcterms:created>
  <dcterms:modified xsi:type="dcterms:W3CDTF">2013-12-14T16:27:00Z</dcterms:modified>
</cp:coreProperties>
</file>