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9D0C" w14:textId="70C8B14F" w:rsidR="003761D2" w:rsidRDefault="007A765E" w:rsidP="007A765E">
      <w:pPr>
        <w:jc w:val="center"/>
      </w:pPr>
      <w:r>
        <w:rPr>
          <w:rFonts w:hint="eastAsia"/>
        </w:rPr>
        <w:t>AI Capstone Project 1 report</w:t>
      </w:r>
    </w:p>
    <w:p w14:paraId="68C93737" w14:textId="1BD03D25" w:rsidR="007A765E" w:rsidRDefault="007A765E" w:rsidP="007A765E">
      <w:pPr>
        <w:wordWrap w:val="0"/>
        <w:jc w:val="right"/>
      </w:pPr>
      <w:r>
        <w:rPr>
          <w:rFonts w:hint="eastAsia"/>
        </w:rPr>
        <w:t xml:space="preserve">111550102 </w:t>
      </w:r>
      <w:r>
        <w:rPr>
          <w:rFonts w:hint="eastAsia"/>
        </w:rPr>
        <w:t>林鈺誠</w:t>
      </w:r>
    </w:p>
    <w:p w14:paraId="3F2B35E9" w14:textId="67453CB5" w:rsidR="007A765E" w:rsidRDefault="007A765E" w:rsidP="007A765E">
      <w:pPr>
        <w:pStyle w:val="a9"/>
        <w:numPr>
          <w:ilvl w:val="0"/>
          <w:numId w:val="1"/>
        </w:numPr>
      </w:pPr>
      <w:r>
        <w:rPr>
          <w:rFonts w:hint="eastAsia"/>
        </w:rPr>
        <w:t>Data link:</w:t>
      </w:r>
    </w:p>
    <w:p w14:paraId="5A1407BD" w14:textId="77777777" w:rsidR="00BC1546" w:rsidRDefault="007A765E" w:rsidP="00BC1546">
      <w:pPr>
        <w:pStyle w:val="a9"/>
        <w:numPr>
          <w:ilvl w:val="0"/>
          <w:numId w:val="1"/>
        </w:numPr>
      </w:pPr>
      <w:r w:rsidRPr="007A765E">
        <w:t>Research Question</w:t>
      </w:r>
      <w:r>
        <w:rPr>
          <w:rFonts w:hint="eastAsia"/>
        </w:rPr>
        <w:t xml:space="preserve">: </w:t>
      </w:r>
      <w:r w:rsidRPr="007A765E">
        <w:t xml:space="preserve">The objective of this project is to </w:t>
      </w:r>
      <w:r w:rsidRPr="00BC1546">
        <w:rPr>
          <w:b/>
          <w:bCs/>
        </w:rPr>
        <w:t>classify images of the five members of NJZ</w:t>
      </w:r>
      <w:r w:rsidRPr="007A765E">
        <w:t xml:space="preserve"> using different machine learning methods such as HOG + SVM and CNN</w:t>
      </w:r>
      <w:r>
        <w:rPr>
          <w:rFonts w:hint="eastAsia"/>
        </w:rPr>
        <w:t xml:space="preserve"> and others</w:t>
      </w:r>
      <w:r w:rsidR="00BC1546">
        <w:rPr>
          <w:rFonts w:hint="eastAsia"/>
        </w:rPr>
        <w:t xml:space="preserve">. </w:t>
      </w:r>
    </w:p>
    <w:p w14:paraId="693B8C49" w14:textId="55A61561" w:rsidR="00BC1546" w:rsidRDefault="00BC1546" w:rsidP="00BC1546">
      <w:pPr>
        <w:pStyle w:val="a9"/>
        <w:ind w:left="360"/>
        <w:rPr>
          <w:rFonts w:hint="eastAsia"/>
        </w:rPr>
      </w:pPr>
      <w:r>
        <w:t>T</w:t>
      </w:r>
      <w:r>
        <w:rPr>
          <w:rFonts w:hint="eastAsia"/>
        </w:rPr>
        <w:t xml:space="preserve">he motivation of this project is that a lot of people cannot tell the difference between the memebers of k-pop girl group, while it is very easy for the fans to regonize them. </w:t>
      </w:r>
      <w:r>
        <w:t>F</w:t>
      </w:r>
      <w:r>
        <w:rPr>
          <w:rFonts w:hint="eastAsia"/>
        </w:rPr>
        <w:t xml:space="preserve">or me, </w:t>
      </w:r>
      <w:r>
        <w:t>I</w:t>
      </w:r>
      <w:r>
        <w:rPr>
          <w:rFonts w:hint="eastAsia"/>
        </w:rPr>
        <w:t xml:space="preserve"> was frustrated at the </w:t>
      </w:r>
      <w:r>
        <w:t>beginning</w:t>
      </w:r>
      <w:r>
        <w:rPr>
          <w:rFonts w:hint="eastAsia"/>
        </w:rPr>
        <w:t xml:space="preserve">, while </w:t>
      </w:r>
      <w:r>
        <w:t>I</w:t>
      </w:r>
      <w:r>
        <w:rPr>
          <w:rFonts w:hint="eastAsia"/>
        </w:rPr>
        <w:t xml:space="preserve"> can tell the differences very easily right now. </w:t>
      </w:r>
      <w:r>
        <w:t>I</w:t>
      </w:r>
      <w:r>
        <w:rPr>
          <w:rFonts w:hint="eastAsia"/>
        </w:rPr>
        <w:t xml:space="preserve"> think the main </w:t>
      </w:r>
      <w:r w:rsidR="00EB2064">
        <w:rPr>
          <w:rFonts w:hint="eastAsia"/>
        </w:rPr>
        <w:t xml:space="preserve">cause is that the makeups making each of them looks alike. </w:t>
      </w:r>
      <w:r w:rsidR="00EB2064">
        <w:t>W</w:t>
      </w:r>
      <w:r w:rsidR="00EB2064">
        <w:rPr>
          <w:rFonts w:hint="eastAsia"/>
        </w:rPr>
        <w:t>hile in different stages they come up with different makeups, making it harder to find the similarities in each members.</w:t>
      </w:r>
      <w:r>
        <w:br/>
      </w:r>
      <w:r>
        <w:rPr>
          <w:rFonts w:hint="eastAsia"/>
        </w:rPr>
        <w:t xml:space="preserve">This is an interesting topic, so </w:t>
      </w:r>
      <w:r>
        <w:t>I</w:t>
      </w:r>
      <w:r>
        <w:rPr>
          <w:rFonts w:hint="eastAsia"/>
        </w:rPr>
        <w:t xml:space="preserve"> want to know that if the computers can </w:t>
      </w:r>
      <w:r>
        <w:t>“</w:t>
      </w:r>
      <w:r>
        <w:rPr>
          <w:rFonts w:hint="eastAsia"/>
        </w:rPr>
        <w:t>learn</w:t>
      </w:r>
      <w:r>
        <w:t>”</w:t>
      </w:r>
      <w:r>
        <w:rPr>
          <w:rFonts w:hint="eastAsia"/>
        </w:rPr>
        <w:t xml:space="preserve"> to regonize them in a relatively small data set.</w:t>
      </w:r>
    </w:p>
    <w:p w14:paraId="521424A6" w14:textId="77777777" w:rsidR="007A765E" w:rsidRDefault="007A765E" w:rsidP="007A765E">
      <w:pPr>
        <w:pStyle w:val="a9"/>
        <w:numPr>
          <w:ilvl w:val="0"/>
          <w:numId w:val="1"/>
        </w:numPr>
      </w:pPr>
      <w:r w:rsidRPr="007A765E">
        <w:t>Dataset Documentation</w:t>
      </w:r>
      <w:r>
        <w:rPr>
          <w:rFonts w:hint="eastAsia"/>
        </w:rPr>
        <w:t xml:space="preserve">: </w:t>
      </w:r>
    </w:p>
    <w:p w14:paraId="06F8A30A" w14:textId="20CC08C0" w:rsidR="007A765E" w:rsidRDefault="007A765E" w:rsidP="007A765E">
      <w:pPr>
        <w:pStyle w:val="a9"/>
        <w:ind w:left="360"/>
      </w:pPr>
      <w:r w:rsidRPr="007A765E">
        <w:rPr>
          <w:rFonts w:hint="eastAsia"/>
          <w:u w:val="single"/>
        </w:rPr>
        <w:t>Datatype</w:t>
      </w:r>
      <w:r>
        <w:rPr>
          <w:rFonts w:hint="eastAsia"/>
        </w:rPr>
        <w:t>: The main data type is image. To be more specific it is .jpg.</w:t>
      </w:r>
    </w:p>
    <w:p w14:paraId="1069BA31" w14:textId="6263A8C2" w:rsidR="007A765E" w:rsidRDefault="007A765E" w:rsidP="007A765E">
      <w:pPr>
        <w:pStyle w:val="a9"/>
        <w:ind w:left="360"/>
        <w:rPr>
          <w:rFonts w:hint="eastAsia"/>
        </w:rPr>
      </w:pPr>
      <w:r w:rsidRPr="007A765E">
        <w:rPr>
          <w:rFonts w:hint="eastAsia"/>
          <w:u w:val="single"/>
        </w:rPr>
        <w:t>Numbers</w:t>
      </w:r>
      <w:r>
        <w:rPr>
          <w:rFonts w:hint="eastAsia"/>
        </w:rPr>
        <w:t xml:space="preserve">: </w:t>
      </w:r>
      <w:r>
        <w:t>F</w:t>
      </w:r>
      <w:r>
        <w:rPr>
          <w:rFonts w:hint="eastAsia"/>
        </w:rPr>
        <w:t xml:space="preserve">or each member, there are at least 180 photos. </w:t>
      </w:r>
      <w:r>
        <w:t>T</w:t>
      </w:r>
      <w:r>
        <w:rPr>
          <w:rFonts w:hint="eastAsia"/>
        </w:rPr>
        <w:t>he total number of photos is 1125.</w:t>
      </w:r>
      <w:r w:rsidR="00EB2064">
        <w:rPr>
          <w:rFonts w:hint="eastAsia"/>
        </w:rPr>
        <w:t xml:space="preserve"> (there are five members in NJZ!)</w:t>
      </w:r>
    </w:p>
    <w:p w14:paraId="45E09601" w14:textId="35F7D62C" w:rsidR="007A765E" w:rsidRDefault="007A765E" w:rsidP="007A765E">
      <w:pPr>
        <w:pStyle w:val="a9"/>
        <w:ind w:left="360"/>
      </w:pPr>
      <w:r w:rsidRPr="007A765E">
        <w:rPr>
          <w:rFonts w:hint="eastAsia"/>
          <w:u w:val="single"/>
        </w:rPr>
        <w:t>Collection methods</w:t>
      </w:r>
      <w:r>
        <w:rPr>
          <w:rFonts w:hint="eastAsia"/>
        </w:rPr>
        <w:t xml:space="preserve">: The data is collected from internet, include fan made websites, social media, pinterest, and others. The data is downloaded by myself, </w:t>
      </w:r>
      <w:r>
        <w:t>I</w:t>
      </w:r>
      <w:r w:rsidR="00EB2064">
        <w:rPr>
          <w:rFonts w:hint="eastAsia"/>
        </w:rPr>
        <w:t xml:space="preserve"> </w:t>
      </w:r>
      <w:r>
        <w:rPr>
          <w:rFonts w:hint="eastAsia"/>
        </w:rPr>
        <w:t xml:space="preserve">tried to use web scrawler but there are always some bugs, thus </w:t>
      </w:r>
      <w:r>
        <w:t>I</w:t>
      </w:r>
      <w:r>
        <w:rPr>
          <w:rFonts w:hint="eastAsia"/>
        </w:rPr>
        <w:t xml:space="preserve"> quit.</w:t>
      </w:r>
    </w:p>
    <w:p w14:paraId="147437B9" w14:textId="4C46CFE7" w:rsidR="007A765E" w:rsidRPr="006125E9" w:rsidRDefault="007A765E" w:rsidP="007A765E">
      <w:pPr>
        <w:pStyle w:val="a9"/>
        <w:ind w:left="360"/>
        <w:rPr>
          <w:rFonts w:hint="eastAsia"/>
        </w:rPr>
      </w:pPr>
      <w:r>
        <w:rPr>
          <w:rFonts w:hint="eastAsia"/>
          <w:u w:val="single"/>
        </w:rPr>
        <w:t>Data Preprocess</w:t>
      </w:r>
      <w:r w:rsidR="006125E9">
        <w:rPr>
          <w:rFonts w:hint="eastAsia"/>
          <w:u w:val="single"/>
        </w:rPr>
        <w:t>ing</w:t>
      </w:r>
      <w:r>
        <w:rPr>
          <w:rFonts w:hint="eastAsia"/>
          <w:u w:val="single"/>
        </w:rPr>
        <w:t>:</w:t>
      </w:r>
      <w:r w:rsidRPr="007A765E">
        <w:rPr>
          <w:rFonts w:hint="eastAsia"/>
        </w:rPr>
        <w:t xml:space="preserve"> </w:t>
      </w:r>
      <w:r w:rsidR="006125E9" w:rsidRPr="006125E9">
        <w:t>Face Detection and Cropping using MTCNN</w:t>
      </w:r>
      <w:r w:rsidR="006125E9">
        <w:rPr>
          <w:rFonts w:hint="eastAsia"/>
        </w:rPr>
        <w:t>. I use MTCNN (</w:t>
      </w:r>
      <w:r w:rsidR="006125E9" w:rsidRPr="006125E9">
        <w:t>Multi-task Cascaded Convolutional Networks</w:t>
      </w:r>
      <w:r w:rsidR="006125E9">
        <w:rPr>
          <w:rFonts w:hint="eastAsia"/>
        </w:rPr>
        <w:t xml:space="preserve">) to detect faces, once a face is detected, the script extract the photo with extra 20% padding to ensure that the cropped image contain some spaces around the face. </w:t>
      </w:r>
      <w:r w:rsidR="006125E9">
        <w:t>T</w:t>
      </w:r>
      <w:r w:rsidR="006125E9">
        <w:rPr>
          <w:rFonts w:hint="eastAsia"/>
        </w:rPr>
        <w:t>his helps the regonition model to improve performance by reducing noises.</w:t>
      </w:r>
    </w:p>
    <w:p w14:paraId="4AADC87A" w14:textId="0BE9B388" w:rsidR="007A765E" w:rsidRDefault="007A765E" w:rsidP="007A765E">
      <w:pPr>
        <w:pStyle w:val="a9"/>
        <w:numPr>
          <w:ilvl w:val="0"/>
          <w:numId w:val="1"/>
        </w:numPr>
      </w:pPr>
      <w:r w:rsidRPr="007A765E">
        <w:t>Methods Used</w:t>
      </w:r>
      <w:r>
        <w:rPr>
          <w:rFonts w:hint="eastAsia"/>
        </w:rPr>
        <w:t xml:space="preserve">: </w:t>
      </w:r>
    </w:p>
    <w:p w14:paraId="2B126F35" w14:textId="0CB12483" w:rsidR="007A765E" w:rsidRDefault="007A765E" w:rsidP="007A765E">
      <w:pPr>
        <w:pStyle w:val="a9"/>
        <w:numPr>
          <w:ilvl w:val="0"/>
          <w:numId w:val="2"/>
        </w:numPr>
      </w:pPr>
      <w:r w:rsidRPr="009429A1">
        <w:rPr>
          <w:rFonts w:hint="eastAsia"/>
          <w:b/>
          <w:bCs/>
        </w:rPr>
        <w:t>HOG+SVM</w:t>
      </w:r>
      <w:r>
        <w:rPr>
          <w:rFonts w:hint="eastAsia"/>
        </w:rPr>
        <w:t xml:space="preserve">: </w:t>
      </w:r>
      <w:r>
        <w:t>I</w:t>
      </w:r>
      <w:r>
        <w:rPr>
          <w:rFonts w:hint="eastAsia"/>
        </w:rPr>
        <w:t xml:space="preserve"> use </w:t>
      </w:r>
      <w:r w:rsidR="00EB2064" w:rsidRPr="00EB2064">
        <w:rPr>
          <w:b/>
          <w:bCs/>
        </w:rPr>
        <w:t>HOG (Histogram of Oriented Gradients)</w:t>
      </w:r>
      <w:r w:rsidR="00EB2064">
        <w:rPr>
          <w:rFonts w:hint="eastAsia"/>
        </w:rPr>
        <w:t>,</w:t>
      </w:r>
      <w:r w:rsidR="00EB2064" w:rsidRPr="00EB2064">
        <w:t xml:space="preserve"> a feature descriptor that counts occurrences of gradient orientation in localized portions of an image</w:t>
      </w:r>
      <w:r w:rsidR="00EB2064">
        <w:rPr>
          <w:rFonts w:hint="eastAsia"/>
        </w:rPr>
        <w:t>.</w:t>
      </w:r>
      <w:r w:rsidR="005E3265">
        <w:rPr>
          <w:rFonts w:hint="eastAsia"/>
        </w:rPr>
        <w:t xml:space="preserve">180 photos per member is used. </w:t>
      </w:r>
      <w:r w:rsidR="005E3265">
        <w:t>G</w:t>
      </w:r>
      <w:r w:rsidR="005E3265">
        <w:rPr>
          <w:rFonts w:hint="eastAsia"/>
        </w:rPr>
        <w:t>iven a overall 900 pictures data set.</w:t>
      </w:r>
    </w:p>
    <w:p w14:paraId="4C08D52C" w14:textId="4A244494" w:rsidR="009429A1" w:rsidRDefault="009429A1" w:rsidP="009429A1">
      <w:pPr>
        <w:pStyle w:val="a9"/>
      </w:pPr>
      <w:r w:rsidRPr="009429A1">
        <w:rPr>
          <w:rFonts w:hint="eastAsia"/>
          <w:u w:val="single"/>
        </w:rPr>
        <w:t>HOG</w:t>
      </w:r>
      <w:r w:rsidR="007A622C" w:rsidRPr="007A622C">
        <w:rPr>
          <w:rFonts w:hint="eastAsia"/>
        </w:rPr>
        <w:t xml:space="preserve"> </w:t>
      </w:r>
      <w:r w:rsidR="007A622C">
        <w:rPr>
          <w:rFonts w:hint="eastAsia"/>
        </w:rPr>
        <w:t>parameters</w:t>
      </w:r>
      <w:r>
        <w:rPr>
          <w:rFonts w:hint="eastAsia"/>
        </w:rPr>
        <w:t xml:space="preserve">: Each image is resized to 64*64 pixel, and turned into </w:t>
      </w:r>
      <w:r>
        <w:rPr>
          <w:rFonts w:hint="eastAsia"/>
        </w:rPr>
        <w:lastRenderedPageBreak/>
        <w:t xml:space="preserve">grayscale. </w:t>
      </w:r>
      <w:r>
        <w:t>A</w:t>
      </w:r>
      <w:r>
        <w:rPr>
          <w:rFonts w:hint="eastAsia"/>
        </w:rPr>
        <w:t xml:space="preserve">nd then </w:t>
      </w:r>
      <w:r w:rsidRPr="009429A1">
        <w:t>using the hog function from the skimage.feature module</w:t>
      </w:r>
      <w:r>
        <w:rPr>
          <w:rFonts w:hint="eastAsia"/>
        </w:rPr>
        <w:t xml:space="preserve"> with the following parameters:</w:t>
      </w:r>
    </w:p>
    <w:p w14:paraId="3E555BB4" w14:textId="77777777" w:rsidR="009429A1" w:rsidRPr="009429A1" w:rsidRDefault="009429A1" w:rsidP="009429A1">
      <w:pPr>
        <w:pStyle w:val="a9"/>
        <w:numPr>
          <w:ilvl w:val="0"/>
          <w:numId w:val="3"/>
        </w:numPr>
      </w:pPr>
      <w:r w:rsidRPr="009429A1">
        <w:t>Orientations: 9 (The number of orientation bins for the gradient histograms)</w:t>
      </w:r>
    </w:p>
    <w:p w14:paraId="6BABCE12" w14:textId="77777777" w:rsidR="009429A1" w:rsidRPr="009429A1" w:rsidRDefault="009429A1" w:rsidP="009429A1">
      <w:pPr>
        <w:pStyle w:val="a9"/>
        <w:numPr>
          <w:ilvl w:val="0"/>
          <w:numId w:val="3"/>
        </w:numPr>
      </w:pPr>
      <w:r w:rsidRPr="009429A1">
        <w:t>Pixels per</w:t>
      </w:r>
      <w:r w:rsidRPr="009429A1">
        <w:rPr>
          <w:b/>
          <w:bCs/>
        </w:rPr>
        <w:t xml:space="preserve"> </w:t>
      </w:r>
      <w:r w:rsidRPr="009429A1">
        <w:t>cell: (8, 8) (The size of the cell over which gradients are computed)</w:t>
      </w:r>
    </w:p>
    <w:p w14:paraId="390D85E5" w14:textId="77777777" w:rsidR="009429A1" w:rsidRPr="009429A1" w:rsidRDefault="009429A1" w:rsidP="009429A1">
      <w:pPr>
        <w:pStyle w:val="a9"/>
        <w:numPr>
          <w:ilvl w:val="0"/>
          <w:numId w:val="3"/>
        </w:numPr>
      </w:pPr>
      <w:r w:rsidRPr="009429A1">
        <w:t>Cells per block: (2, 2) (The number of cells that make up a block, used for normalization)</w:t>
      </w:r>
    </w:p>
    <w:p w14:paraId="13E04399" w14:textId="50070DBD" w:rsidR="009429A1" w:rsidRDefault="009429A1" w:rsidP="009429A1">
      <w:pPr>
        <w:pStyle w:val="a9"/>
      </w:pPr>
      <w:r w:rsidRPr="009429A1">
        <w:rPr>
          <w:u w:val="single"/>
        </w:rPr>
        <w:t>SVM</w:t>
      </w:r>
      <w:r>
        <w:rPr>
          <w:rFonts w:hint="eastAsia"/>
          <w:u w:val="single"/>
        </w:rPr>
        <w:t>:</w:t>
      </w:r>
      <w:r w:rsidRPr="009429A1">
        <w:rPr>
          <w:rFonts w:hint="eastAsia"/>
        </w:rPr>
        <w:t xml:space="preserve"> </w:t>
      </w:r>
      <w:r>
        <w:rPr>
          <w:rFonts w:hint="eastAsia"/>
        </w:rPr>
        <w:t xml:space="preserve">And then I use </w:t>
      </w:r>
      <w:r w:rsidRPr="009429A1">
        <w:t>Support Vector Machine</w:t>
      </w:r>
      <w:r>
        <w:rPr>
          <w:rFonts w:hint="eastAsia"/>
        </w:rPr>
        <w:t>, which is trained on the feature vectors from the HOG discription, to classify the images into one of the five members of NJZ.</w:t>
      </w:r>
    </w:p>
    <w:p w14:paraId="479BA656" w14:textId="0AB71841" w:rsidR="009429A1" w:rsidRDefault="009429A1" w:rsidP="009429A1">
      <w:pPr>
        <w:pStyle w:val="a9"/>
      </w:pPr>
      <w:r w:rsidRPr="009429A1">
        <w:rPr>
          <w:u w:val="single"/>
        </w:rPr>
        <w:t>Cross-Validation</w:t>
      </w:r>
      <w:r>
        <w:rPr>
          <w:rFonts w:hint="eastAsia"/>
        </w:rPr>
        <w:t xml:space="preserve">: </w:t>
      </w:r>
      <w:r w:rsidRPr="009429A1">
        <w:t xml:space="preserve">The performance of the SVM classifier is assessed using </w:t>
      </w:r>
      <w:r w:rsidRPr="009429A1">
        <w:rPr>
          <w:b/>
          <w:bCs/>
        </w:rPr>
        <w:t>StratifiedKFold cross-validation</w:t>
      </w:r>
      <w:r w:rsidRPr="009429A1">
        <w:t>. This method splits the dataset into 5 parts</w:t>
      </w:r>
      <w:r>
        <w:rPr>
          <w:rFonts w:hint="eastAsia"/>
        </w:rPr>
        <w:t xml:space="preserve">, </w:t>
      </w:r>
      <w:r w:rsidRPr="009429A1">
        <w:t>trains the model on 4 parts, and tests it on the remaining part</w:t>
      </w:r>
      <w:r>
        <w:rPr>
          <w:rFonts w:hint="eastAsia"/>
        </w:rPr>
        <w:t>.</w:t>
      </w:r>
    </w:p>
    <w:p w14:paraId="4D71BED7" w14:textId="164051E3" w:rsidR="009429A1" w:rsidRPr="009429A1" w:rsidRDefault="009429A1" w:rsidP="009429A1">
      <w:pPr>
        <w:pStyle w:val="a9"/>
        <w:rPr>
          <w:rFonts w:hint="eastAsia"/>
          <w:u w:val="single"/>
        </w:rPr>
      </w:pPr>
      <w:r w:rsidRPr="009429A1">
        <w:rPr>
          <w:u w:val="single"/>
        </w:rPr>
        <w:t>Libraries Used:</w:t>
      </w:r>
    </w:p>
    <w:p w14:paraId="66365537" w14:textId="4CE14E3D" w:rsidR="009429A1" w:rsidRPr="009429A1" w:rsidRDefault="009429A1" w:rsidP="00753994">
      <w:pPr>
        <w:pStyle w:val="a9"/>
        <w:ind w:left="1080"/>
      </w:pPr>
      <w:r w:rsidRPr="009429A1">
        <w:t>OpenCV</w:t>
      </w:r>
      <w:r w:rsidR="00753994">
        <w:rPr>
          <w:rFonts w:hint="eastAsia"/>
        </w:rPr>
        <w:t xml:space="preserve">, </w:t>
      </w:r>
      <w:r w:rsidRPr="009429A1">
        <w:t>skimage.feature</w:t>
      </w:r>
      <w:r w:rsidR="00753994">
        <w:rPr>
          <w:rFonts w:hint="eastAsia"/>
        </w:rPr>
        <w:t xml:space="preserve">, </w:t>
      </w:r>
      <w:r w:rsidRPr="009429A1">
        <w:t>scikit-learn</w:t>
      </w:r>
      <w:r w:rsidR="00753994">
        <w:rPr>
          <w:rFonts w:hint="eastAsia"/>
        </w:rPr>
        <w:t xml:space="preserve">, </w:t>
      </w:r>
      <w:r w:rsidRPr="009429A1">
        <w:t>Matplotlib</w:t>
      </w:r>
    </w:p>
    <w:p w14:paraId="73F5101B" w14:textId="77777777" w:rsidR="00DF78F6" w:rsidRDefault="009429A1" w:rsidP="009429A1">
      <w:pPr>
        <w:pStyle w:val="a9"/>
        <w:rPr>
          <w:u w:val="single"/>
        </w:rPr>
      </w:pPr>
      <w:r>
        <w:rPr>
          <w:rFonts w:hint="eastAsia"/>
          <w:u w:val="single"/>
        </w:rPr>
        <w:t>Results:</w:t>
      </w:r>
    </w:p>
    <w:p w14:paraId="15443EB8" w14:textId="1B8AB6F9" w:rsidR="005E3265" w:rsidRDefault="005E3265" w:rsidP="009429A1">
      <w:pPr>
        <w:pStyle w:val="a9"/>
        <w:rPr>
          <w:rFonts w:hint="eastAsia"/>
        </w:rPr>
      </w:pPr>
      <w:r w:rsidRPr="005E3265">
        <w:rPr>
          <w:rFonts w:hint="eastAsia"/>
        </w:rPr>
        <w:t>The data used is 180 randomly selected pictures for each member</w:t>
      </w:r>
      <w:r>
        <w:rPr>
          <w:rFonts w:hint="eastAsia"/>
        </w:rPr>
        <w:t>.</w:t>
      </w:r>
    </w:p>
    <w:p w14:paraId="2A26DE08" w14:textId="1EA05ED0" w:rsidR="005E3265" w:rsidRPr="005E3265" w:rsidRDefault="005E3265" w:rsidP="009429A1">
      <w:pPr>
        <w:pStyle w:val="a9"/>
        <w:rPr>
          <w:rFonts w:hint="eastAsia"/>
        </w:rPr>
      </w:pPr>
      <w:r>
        <w:t>F</w:t>
      </w:r>
      <w:r>
        <w:rPr>
          <w:rFonts w:hint="eastAsia"/>
        </w:rPr>
        <w:t>or 5 folds, the model use 36 pictures for testing</w:t>
      </w:r>
      <w:r w:rsidRPr="005E3265">
        <w:rPr>
          <w:rFonts w:hint="eastAsia"/>
        </w:rPr>
        <w:t xml:space="preserve"> </w:t>
      </w:r>
      <w:r>
        <w:rPr>
          <w:rFonts w:hint="eastAsia"/>
        </w:rPr>
        <w:t>each time</w:t>
      </w:r>
      <w:r>
        <w:rPr>
          <w:rFonts w:hint="eastAsia"/>
        </w:rPr>
        <w:t xml:space="preserve">. </w:t>
      </w:r>
    </w:p>
    <w:p w14:paraId="08D074AE" w14:textId="174941E3" w:rsidR="006B39F7" w:rsidRPr="006B39F7" w:rsidRDefault="006B39F7" w:rsidP="006B39F7">
      <w:pPr>
        <w:pStyle w:val="a9"/>
      </w:pPr>
      <w:r w:rsidRPr="006B39F7">
        <w:t>Cross-validation scores: [0.6</w:t>
      </w:r>
      <w:r>
        <w:rPr>
          <w:rFonts w:hint="eastAsia"/>
        </w:rPr>
        <w:t>8,</w:t>
      </w:r>
      <w:r w:rsidRPr="006B39F7">
        <w:t xml:space="preserve"> 0.68</w:t>
      </w:r>
      <w:r>
        <w:rPr>
          <w:rFonts w:hint="eastAsia"/>
        </w:rPr>
        <w:t>,</w:t>
      </w:r>
      <w:r w:rsidRPr="006B39F7">
        <w:t xml:space="preserve"> 0.64</w:t>
      </w:r>
      <w:r>
        <w:rPr>
          <w:rFonts w:hint="eastAsia"/>
        </w:rPr>
        <w:t>,</w:t>
      </w:r>
      <w:r w:rsidRPr="006B39F7">
        <w:t xml:space="preserve"> 0.67</w:t>
      </w:r>
      <w:r>
        <w:rPr>
          <w:rFonts w:hint="eastAsia"/>
        </w:rPr>
        <w:t>,</w:t>
      </w:r>
      <w:r w:rsidRPr="006B39F7">
        <w:t xml:space="preserve"> 0.61]</w:t>
      </w:r>
    </w:p>
    <w:p w14:paraId="4D205278" w14:textId="4AF083E4" w:rsidR="006B39F7" w:rsidRPr="006B39F7" w:rsidRDefault="006B39F7" w:rsidP="006B39F7">
      <w:pPr>
        <w:pStyle w:val="a9"/>
      </w:pPr>
      <w:r w:rsidRPr="006B39F7">
        <w:t>Mean CV accuracy: 0.658 ± 0.025</w:t>
      </w:r>
    </w:p>
    <w:tbl>
      <w:tblPr>
        <w:tblStyle w:val="af"/>
        <w:tblpPr w:leftFromText="180" w:rightFromText="180" w:vertAnchor="text" w:horzAnchor="margin" w:tblpXSpec="center" w:tblpY="35"/>
        <w:tblW w:w="3890" w:type="pct"/>
        <w:tblLook w:val="04A0" w:firstRow="1" w:lastRow="0" w:firstColumn="1" w:lastColumn="0" w:noHBand="0" w:noVBand="1"/>
      </w:tblPr>
      <w:tblGrid>
        <w:gridCol w:w="1666"/>
        <w:gridCol w:w="2076"/>
        <w:gridCol w:w="1344"/>
        <w:gridCol w:w="1368"/>
      </w:tblGrid>
      <w:tr w:rsidR="006B39F7" w:rsidRPr="005E3265" w14:paraId="141168C7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5124B250" w14:textId="417C831B" w:rsidR="006B39F7" w:rsidRPr="005E3265" w:rsidRDefault="006B39F7" w:rsidP="00A6747D">
            <w:pPr>
              <w:jc w:val="both"/>
              <w:rPr>
                <w:rFonts w:hint="eastAsia"/>
              </w:rPr>
            </w:pPr>
          </w:p>
        </w:tc>
        <w:tc>
          <w:tcPr>
            <w:tcW w:w="1608" w:type="pct"/>
            <w:vAlign w:val="center"/>
            <w:hideMark/>
          </w:tcPr>
          <w:p w14:paraId="07D992E3" w14:textId="77777777" w:rsidR="006B39F7" w:rsidRPr="005E3265" w:rsidRDefault="006B39F7" w:rsidP="00A6747D">
            <w:pPr>
              <w:jc w:val="both"/>
            </w:pPr>
            <w:r w:rsidRPr="005E3265">
              <w:t>Precision</w:t>
            </w:r>
          </w:p>
        </w:tc>
        <w:tc>
          <w:tcPr>
            <w:tcW w:w="1041" w:type="pct"/>
            <w:vAlign w:val="center"/>
            <w:hideMark/>
          </w:tcPr>
          <w:p w14:paraId="40E4D08D" w14:textId="77777777" w:rsidR="006B39F7" w:rsidRPr="005E3265" w:rsidRDefault="006B39F7" w:rsidP="00A6747D">
            <w:pPr>
              <w:jc w:val="both"/>
            </w:pPr>
            <w:r w:rsidRPr="005E3265">
              <w:t>Recall</w:t>
            </w:r>
          </w:p>
        </w:tc>
        <w:tc>
          <w:tcPr>
            <w:tcW w:w="1060" w:type="pct"/>
            <w:vAlign w:val="center"/>
            <w:hideMark/>
          </w:tcPr>
          <w:p w14:paraId="25219302" w14:textId="77777777" w:rsidR="006B39F7" w:rsidRPr="005E3265" w:rsidRDefault="006B39F7" w:rsidP="00A6747D">
            <w:pPr>
              <w:jc w:val="both"/>
            </w:pPr>
            <w:r w:rsidRPr="005E3265">
              <w:t>F1-Score</w:t>
            </w:r>
          </w:p>
        </w:tc>
      </w:tr>
      <w:tr w:rsidR="006B39F7" w:rsidRPr="005E3265" w14:paraId="5F8B0F54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7AED64D8" w14:textId="77777777" w:rsidR="006B39F7" w:rsidRPr="005E3265" w:rsidRDefault="006B39F7" w:rsidP="00A6747D">
            <w:pPr>
              <w:jc w:val="both"/>
            </w:pPr>
            <w:r w:rsidRPr="005E3265">
              <w:t>Danielle</w:t>
            </w:r>
          </w:p>
        </w:tc>
        <w:tc>
          <w:tcPr>
            <w:tcW w:w="1608" w:type="pct"/>
            <w:vAlign w:val="center"/>
            <w:hideMark/>
          </w:tcPr>
          <w:p w14:paraId="0042A869" w14:textId="77777777" w:rsidR="006B39F7" w:rsidRPr="005E3265" w:rsidRDefault="006B39F7" w:rsidP="00A6747D">
            <w:pPr>
              <w:jc w:val="both"/>
            </w:pPr>
            <w:r w:rsidRPr="005E3265">
              <w:t>0.62</w:t>
            </w:r>
          </w:p>
        </w:tc>
        <w:tc>
          <w:tcPr>
            <w:tcW w:w="1041" w:type="pct"/>
            <w:vAlign w:val="center"/>
            <w:hideMark/>
          </w:tcPr>
          <w:p w14:paraId="18437407" w14:textId="77777777" w:rsidR="006B39F7" w:rsidRPr="005E3265" w:rsidRDefault="006B39F7" w:rsidP="00A6747D">
            <w:pPr>
              <w:jc w:val="both"/>
            </w:pPr>
            <w:r w:rsidRPr="005E3265">
              <w:t>0.64</w:t>
            </w:r>
          </w:p>
        </w:tc>
        <w:tc>
          <w:tcPr>
            <w:tcW w:w="1060" w:type="pct"/>
            <w:vAlign w:val="center"/>
            <w:hideMark/>
          </w:tcPr>
          <w:p w14:paraId="6EC6E6A4" w14:textId="77777777" w:rsidR="006B39F7" w:rsidRPr="005E3265" w:rsidRDefault="006B39F7" w:rsidP="00A6747D">
            <w:pPr>
              <w:jc w:val="both"/>
            </w:pPr>
            <w:r w:rsidRPr="005E3265">
              <w:t>0.63</w:t>
            </w:r>
          </w:p>
        </w:tc>
      </w:tr>
      <w:tr w:rsidR="006B39F7" w:rsidRPr="005E3265" w14:paraId="19337572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74D7EF31" w14:textId="77777777" w:rsidR="006B39F7" w:rsidRPr="005E3265" w:rsidRDefault="006B39F7" w:rsidP="00A6747D">
            <w:pPr>
              <w:jc w:val="both"/>
            </w:pPr>
            <w:r w:rsidRPr="005E3265">
              <w:t>Hanni</w:t>
            </w:r>
          </w:p>
        </w:tc>
        <w:tc>
          <w:tcPr>
            <w:tcW w:w="1608" w:type="pct"/>
            <w:vAlign w:val="center"/>
            <w:hideMark/>
          </w:tcPr>
          <w:p w14:paraId="1B00174D" w14:textId="77777777" w:rsidR="006B39F7" w:rsidRPr="005E3265" w:rsidRDefault="006B39F7" w:rsidP="00A6747D">
            <w:pPr>
              <w:jc w:val="both"/>
            </w:pPr>
            <w:r w:rsidRPr="005E3265">
              <w:t>0.67</w:t>
            </w:r>
          </w:p>
        </w:tc>
        <w:tc>
          <w:tcPr>
            <w:tcW w:w="1041" w:type="pct"/>
            <w:vAlign w:val="center"/>
            <w:hideMark/>
          </w:tcPr>
          <w:p w14:paraId="6D8A990C" w14:textId="77777777" w:rsidR="006B39F7" w:rsidRPr="005E3265" w:rsidRDefault="006B39F7" w:rsidP="00A6747D">
            <w:pPr>
              <w:jc w:val="both"/>
            </w:pPr>
            <w:r w:rsidRPr="005E3265">
              <w:t>0.69</w:t>
            </w:r>
          </w:p>
        </w:tc>
        <w:tc>
          <w:tcPr>
            <w:tcW w:w="1060" w:type="pct"/>
            <w:vAlign w:val="center"/>
            <w:hideMark/>
          </w:tcPr>
          <w:p w14:paraId="791E4469" w14:textId="77777777" w:rsidR="006B39F7" w:rsidRPr="005E3265" w:rsidRDefault="006B39F7" w:rsidP="00A6747D">
            <w:pPr>
              <w:jc w:val="both"/>
            </w:pPr>
            <w:r w:rsidRPr="005E3265">
              <w:t>0.68</w:t>
            </w:r>
          </w:p>
        </w:tc>
      </w:tr>
      <w:tr w:rsidR="006B39F7" w:rsidRPr="005E3265" w14:paraId="2FC7D047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662D4F48" w14:textId="77777777" w:rsidR="006B39F7" w:rsidRPr="005E3265" w:rsidRDefault="006B39F7" w:rsidP="00A6747D">
            <w:pPr>
              <w:jc w:val="both"/>
            </w:pPr>
            <w:r w:rsidRPr="005E3265">
              <w:t>Minji</w:t>
            </w:r>
          </w:p>
        </w:tc>
        <w:tc>
          <w:tcPr>
            <w:tcW w:w="1608" w:type="pct"/>
            <w:vAlign w:val="center"/>
            <w:hideMark/>
          </w:tcPr>
          <w:p w14:paraId="73477830" w14:textId="77777777" w:rsidR="006B39F7" w:rsidRPr="005E3265" w:rsidRDefault="006B39F7" w:rsidP="00A6747D">
            <w:pPr>
              <w:jc w:val="both"/>
            </w:pPr>
            <w:r w:rsidRPr="005E3265">
              <w:t>0.63</w:t>
            </w:r>
          </w:p>
        </w:tc>
        <w:tc>
          <w:tcPr>
            <w:tcW w:w="1041" w:type="pct"/>
            <w:vAlign w:val="center"/>
            <w:hideMark/>
          </w:tcPr>
          <w:p w14:paraId="17DAAD05" w14:textId="77777777" w:rsidR="006B39F7" w:rsidRPr="005E3265" w:rsidRDefault="006B39F7" w:rsidP="00A6747D">
            <w:pPr>
              <w:jc w:val="both"/>
            </w:pPr>
            <w:r w:rsidRPr="005E3265">
              <w:t>0.62</w:t>
            </w:r>
          </w:p>
        </w:tc>
        <w:tc>
          <w:tcPr>
            <w:tcW w:w="1060" w:type="pct"/>
            <w:vAlign w:val="center"/>
            <w:hideMark/>
          </w:tcPr>
          <w:p w14:paraId="3B2C5BBA" w14:textId="77777777" w:rsidR="006B39F7" w:rsidRPr="005E3265" w:rsidRDefault="006B39F7" w:rsidP="00A6747D">
            <w:pPr>
              <w:jc w:val="both"/>
            </w:pPr>
            <w:r w:rsidRPr="005E3265">
              <w:t>0.62</w:t>
            </w:r>
          </w:p>
        </w:tc>
      </w:tr>
      <w:tr w:rsidR="006B39F7" w:rsidRPr="005E3265" w14:paraId="62CD0B63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1F8E083D" w14:textId="77777777" w:rsidR="006B39F7" w:rsidRPr="005E3265" w:rsidRDefault="006B39F7" w:rsidP="00A6747D">
            <w:pPr>
              <w:jc w:val="both"/>
            </w:pPr>
            <w:r w:rsidRPr="005E3265">
              <w:t>Hyein</w:t>
            </w:r>
          </w:p>
        </w:tc>
        <w:tc>
          <w:tcPr>
            <w:tcW w:w="1608" w:type="pct"/>
            <w:vAlign w:val="center"/>
            <w:hideMark/>
          </w:tcPr>
          <w:p w14:paraId="26DEDAD6" w14:textId="77777777" w:rsidR="006B39F7" w:rsidRPr="005E3265" w:rsidRDefault="006B39F7" w:rsidP="00A6747D">
            <w:pPr>
              <w:jc w:val="both"/>
            </w:pPr>
            <w:r w:rsidRPr="005E3265">
              <w:t>0.67</w:t>
            </w:r>
          </w:p>
        </w:tc>
        <w:tc>
          <w:tcPr>
            <w:tcW w:w="1041" w:type="pct"/>
            <w:vAlign w:val="center"/>
            <w:hideMark/>
          </w:tcPr>
          <w:p w14:paraId="4E7E12F1" w14:textId="77777777" w:rsidR="006B39F7" w:rsidRPr="005E3265" w:rsidRDefault="006B39F7" w:rsidP="00A6747D">
            <w:pPr>
              <w:jc w:val="both"/>
            </w:pPr>
            <w:r w:rsidRPr="005E3265">
              <w:t>0.66</w:t>
            </w:r>
          </w:p>
        </w:tc>
        <w:tc>
          <w:tcPr>
            <w:tcW w:w="1060" w:type="pct"/>
            <w:vAlign w:val="center"/>
            <w:hideMark/>
          </w:tcPr>
          <w:p w14:paraId="55A9812A" w14:textId="77777777" w:rsidR="006B39F7" w:rsidRPr="005E3265" w:rsidRDefault="006B39F7" w:rsidP="00A6747D">
            <w:pPr>
              <w:jc w:val="both"/>
            </w:pPr>
            <w:r w:rsidRPr="005E3265">
              <w:t>0.66</w:t>
            </w:r>
          </w:p>
        </w:tc>
      </w:tr>
      <w:tr w:rsidR="006B39F7" w:rsidRPr="005E3265" w14:paraId="287E1471" w14:textId="77777777" w:rsidTr="00A6747D">
        <w:trPr>
          <w:trHeight w:val="288"/>
        </w:trPr>
        <w:tc>
          <w:tcPr>
            <w:tcW w:w="1291" w:type="pct"/>
            <w:vAlign w:val="center"/>
            <w:hideMark/>
          </w:tcPr>
          <w:p w14:paraId="6F3ABAB7" w14:textId="77777777" w:rsidR="006B39F7" w:rsidRPr="005E3265" w:rsidRDefault="006B39F7" w:rsidP="00A6747D">
            <w:pPr>
              <w:jc w:val="both"/>
            </w:pPr>
            <w:r w:rsidRPr="005E3265">
              <w:t>Haerin</w:t>
            </w:r>
          </w:p>
        </w:tc>
        <w:tc>
          <w:tcPr>
            <w:tcW w:w="1608" w:type="pct"/>
            <w:vAlign w:val="center"/>
            <w:hideMark/>
          </w:tcPr>
          <w:p w14:paraId="3B19F1F2" w14:textId="77777777" w:rsidR="006B39F7" w:rsidRPr="005E3265" w:rsidRDefault="006B39F7" w:rsidP="00A6747D">
            <w:pPr>
              <w:jc w:val="both"/>
            </w:pPr>
            <w:r w:rsidRPr="005E3265">
              <w:t>0.72</w:t>
            </w:r>
          </w:p>
        </w:tc>
        <w:tc>
          <w:tcPr>
            <w:tcW w:w="1041" w:type="pct"/>
            <w:vAlign w:val="center"/>
            <w:hideMark/>
          </w:tcPr>
          <w:p w14:paraId="6D63A74E" w14:textId="77777777" w:rsidR="006B39F7" w:rsidRPr="005E3265" w:rsidRDefault="006B39F7" w:rsidP="00A6747D">
            <w:pPr>
              <w:jc w:val="both"/>
            </w:pPr>
            <w:r w:rsidRPr="005E3265">
              <w:t>0.68</w:t>
            </w:r>
          </w:p>
        </w:tc>
        <w:tc>
          <w:tcPr>
            <w:tcW w:w="1060" w:type="pct"/>
            <w:vAlign w:val="center"/>
            <w:hideMark/>
          </w:tcPr>
          <w:p w14:paraId="231645BC" w14:textId="77777777" w:rsidR="006B39F7" w:rsidRPr="005E3265" w:rsidRDefault="006B39F7" w:rsidP="00A6747D">
            <w:pPr>
              <w:jc w:val="both"/>
            </w:pPr>
            <w:r w:rsidRPr="005E3265">
              <w:t>0.70</w:t>
            </w:r>
          </w:p>
        </w:tc>
      </w:tr>
      <w:tr w:rsidR="005E3265" w:rsidRPr="005E3265" w14:paraId="617DABC6" w14:textId="77777777" w:rsidTr="00A6747D">
        <w:trPr>
          <w:trHeight w:val="288"/>
        </w:trPr>
        <w:tc>
          <w:tcPr>
            <w:tcW w:w="1291" w:type="pct"/>
            <w:vAlign w:val="center"/>
          </w:tcPr>
          <w:p w14:paraId="07E2F00C" w14:textId="77777777" w:rsidR="006B39F7" w:rsidRPr="005E3265" w:rsidRDefault="006B39F7" w:rsidP="00A6747D">
            <w:pPr>
              <w:jc w:val="both"/>
            </w:pPr>
            <w:r w:rsidRPr="005E3265">
              <w:t>accuracy</w:t>
            </w:r>
          </w:p>
        </w:tc>
        <w:tc>
          <w:tcPr>
            <w:tcW w:w="1608" w:type="pct"/>
            <w:vAlign w:val="center"/>
          </w:tcPr>
          <w:p w14:paraId="281FAA4B" w14:textId="77777777" w:rsidR="006B39F7" w:rsidRPr="005E3265" w:rsidRDefault="006B39F7" w:rsidP="00A6747D">
            <w:pPr>
              <w:jc w:val="both"/>
            </w:pPr>
          </w:p>
        </w:tc>
        <w:tc>
          <w:tcPr>
            <w:tcW w:w="1041" w:type="pct"/>
            <w:vAlign w:val="center"/>
          </w:tcPr>
          <w:p w14:paraId="61D4BFFB" w14:textId="77777777" w:rsidR="006B39F7" w:rsidRPr="005E3265" w:rsidRDefault="006B39F7" w:rsidP="00A6747D">
            <w:pPr>
              <w:jc w:val="both"/>
            </w:pPr>
          </w:p>
        </w:tc>
        <w:tc>
          <w:tcPr>
            <w:tcW w:w="1060" w:type="pct"/>
            <w:vAlign w:val="center"/>
          </w:tcPr>
          <w:p w14:paraId="39D5FDFD" w14:textId="77777777" w:rsidR="006B39F7" w:rsidRPr="005E3265" w:rsidRDefault="006B39F7" w:rsidP="00A6747D">
            <w:pPr>
              <w:jc w:val="both"/>
            </w:pPr>
            <w:r w:rsidRPr="005E3265">
              <w:t>0.66</w:t>
            </w:r>
          </w:p>
        </w:tc>
      </w:tr>
      <w:tr w:rsidR="005E3265" w:rsidRPr="005E3265" w14:paraId="66E07CF8" w14:textId="77777777" w:rsidTr="00A6747D">
        <w:trPr>
          <w:trHeight w:val="288"/>
        </w:trPr>
        <w:tc>
          <w:tcPr>
            <w:tcW w:w="1291" w:type="pct"/>
            <w:vAlign w:val="center"/>
          </w:tcPr>
          <w:p w14:paraId="2D33B51B" w14:textId="77777777" w:rsidR="006B39F7" w:rsidRPr="005E3265" w:rsidRDefault="006B39F7" w:rsidP="00A6747D">
            <w:pPr>
              <w:jc w:val="both"/>
            </w:pPr>
            <w:r w:rsidRPr="005E3265">
              <w:t>macro avg</w:t>
            </w:r>
          </w:p>
        </w:tc>
        <w:tc>
          <w:tcPr>
            <w:tcW w:w="1608" w:type="pct"/>
            <w:vAlign w:val="center"/>
          </w:tcPr>
          <w:p w14:paraId="33B78F0C" w14:textId="77777777" w:rsidR="006B39F7" w:rsidRPr="005E3265" w:rsidRDefault="006B39F7" w:rsidP="00A6747D">
            <w:pPr>
              <w:jc w:val="both"/>
              <w:rPr>
                <w:rFonts w:hint="eastAsia"/>
              </w:rPr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41" w:type="pct"/>
            <w:vAlign w:val="center"/>
          </w:tcPr>
          <w:p w14:paraId="23F788B7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60" w:type="pct"/>
            <w:vAlign w:val="center"/>
          </w:tcPr>
          <w:p w14:paraId="6A44A7A6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</w:tr>
      <w:tr w:rsidR="005E3265" w:rsidRPr="005E3265" w14:paraId="7893A03F" w14:textId="77777777" w:rsidTr="00A6747D">
        <w:trPr>
          <w:trHeight w:val="50"/>
        </w:trPr>
        <w:tc>
          <w:tcPr>
            <w:tcW w:w="1291" w:type="pct"/>
            <w:vAlign w:val="center"/>
          </w:tcPr>
          <w:p w14:paraId="4D2724FD" w14:textId="77777777" w:rsidR="006B39F7" w:rsidRPr="005E3265" w:rsidRDefault="006B39F7" w:rsidP="00A6747D">
            <w:pPr>
              <w:jc w:val="both"/>
            </w:pPr>
            <w:r w:rsidRPr="005E3265">
              <w:t>weighted avg</w:t>
            </w:r>
          </w:p>
        </w:tc>
        <w:tc>
          <w:tcPr>
            <w:tcW w:w="1608" w:type="pct"/>
            <w:vAlign w:val="center"/>
          </w:tcPr>
          <w:p w14:paraId="71C2D127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41" w:type="pct"/>
            <w:vAlign w:val="center"/>
          </w:tcPr>
          <w:p w14:paraId="59DEBDCD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  <w:tc>
          <w:tcPr>
            <w:tcW w:w="1060" w:type="pct"/>
            <w:vAlign w:val="center"/>
          </w:tcPr>
          <w:p w14:paraId="51244C65" w14:textId="77777777" w:rsidR="006B39F7" w:rsidRPr="005E3265" w:rsidRDefault="006B39F7" w:rsidP="00A6747D">
            <w:pPr>
              <w:jc w:val="both"/>
            </w:pPr>
            <w:r w:rsidRPr="005E3265">
              <w:rPr>
                <w:rFonts w:hint="eastAsia"/>
              </w:rPr>
              <w:t>0.66</w:t>
            </w:r>
          </w:p>
        </w:tc>
      </w:tr>
    </w:tbl>
    <w:p w14:paraId="54D5AA3E" w14:textId="77777777" w:rsidR="006B39F7" w:rsidRDefault="006B39F7" w:rsidP="006B39F7">
      <w:pPr>
        <w:pStyle w:val="a9"/>
      </w:pPr>
    </w:p>
    <w:p w14:paraId="6FAD8252" w14:textId="77777777" w:rsidR="006B39F7" w:rsidRDefault="006B39F7" w:rsidP="006B39F7">
      <w:pPr>
        <w:pStyle w:val="a9"/>
      </w:pPr>
    </w:p>
    <w:p w14:paraId="778ABA54" w14:textId="77777777" w:rsidR="006B39F7" w:rsidRDefault="006B39F7" w:rsidP="006B39F7">
      <w:pPr>
        <w:pStyle w:val="a9"/>
      </w:pPr>
    </w:p>
    <w:p w14:paraId="4CBC6F2D" w14:textId="77777777" w:rsidR="006B39F7" w:rsidRDefault="006B39F7" w:rsidP="006B39F7">
      <w:pPr>
        <w:pStyle w:val="a9"/>
      </w:pPr>
    </w:p>
    <w:p w14:paraId="0A7CED08" w14:textId="77777777" w:rsidR="006B39F7" w:rsidRDefault="006B39F7" w:rsidP="006B39F7">
      <w:pPr>
        <w:pStyle w:val="a9"/>
      </w:pPr>
    </w:p>
    <w:p w14:paraId="4C1E4475" w14:textId="77777777" w:rsidR="006B39F7" w:rsidRDefault="006B39F7" w:rsidP="006B39F7">
      <w:pPr>
        <w:pStyle w:val="a9"/>
      </w:pPr>
    </w:p>
    <w:p w14:paraId="52E2DA65" w14:textId="77777777" w:rsidR="006B39F7" w:rsidRDefault="006B39F7" w:rsidP="006B39F7">
      <w:pPr>
        <w:pStyle w:val="a9"/>
      </w:pPr>
    </w:p>
    <w:p w14:paraId="1659F588" w14:textId="4B1289DA" w:rsidR="006B39F7" w:rsidRDefault="009429A1" w:rsidP="005E3265">
      <w:pPr>
        <w:pStyle w:val="a9"/>
      </w:pPr>
      <w:r w:rsidRPr="009429A1">
        <w:rPr>
          <w:rFonts w:hint="eastAsia"/>
        </w:rPr>
        <w:t xml:space="preserve"> </w:t>
      </w:r>
    </w:p>
    <w:p w14:paraId="1A8DDD6F" w14:textId="77777777" w:rsidR="00753994" w:rsidRDefault="00753994" w:rsidP="005E3265">
      <w:pPr>
        <w:pStyle w:val="a9"/>
      </w:pPr>
    </w:p>
    <w:p w14:paraId="4A80D32D" w14:textId="77777777" w:rsidR="00753994" w:rsidRDefault="00753994" w:rsidP="005E3265">
      <w:pPr>
        <w:pStyle w:val="a9"/>
      </w:pPr>
    </w:p>
    <w:p w14:paraId="6141AB06" w14:textId="77777777" w:rsidR="00753994" w:rsidRDefault="00753994" w:rsidP="005E3265">
      <w:pPr>
        <w:pStyle w:val="a9"/>
        <w:rPr>
          <w:rFonts w:hint="eastAsia"/>
        </w:rPr>
      </w:pPr>
    </w:p>
    <w:tbl>
      <w:tblPr>
        <w:tblStyle w:val="af"/>
        <w:tblW w:w="4899" w:type="dxa"/>
        <w:tblLook w:val="04A0" w:firstRow="1" w:lastRow="0" w:firstColumn="1" w:lastColumn="0" w:noHBand="0" w:noVBand="1"/>
      </w:tblPr>
      <w:tblGrid>
        <w:gridCol w:w="967"/>
        <w:gridCol w:w="967"/>
        <w:gridCol w:w="758"/>
        <w:gridCol w:w="649"/>
        <w:gridCol w:w="735"/>
        <w:gridCol w:w="823"/>
      </w:tblGrid>
      <w:tr w:rsidR="006B39F7" w:rsidRPr="006B39F7" w14:paraId="7D3A296E" w14:textId="77777777" w:rsidTr="005E3265">
        <w:trPr>
          <w:trHeight w:val="302"/>
        </w:trPr>
        <w:tc>
          <w:tcPr>
            <w:tcW w:w="0" w:type="auto"/>
            <w:tcBorders>
              <w:tl2br w:val="single" w:sz="4" w:space="0" w:color="BFBFBF" w:themeColor="background1" w:themeShade="BF"/>
            </w:tcBorders>
            <w:vAlign w:val="center"/>
            <w:hideMark/>
          </w:tcPr>
          <w:p w14:paraId="42FD4481" w14:textId="7213F983" w:rsidR="006B39F7" w:rsidRPr="005E3265" w:rsidRDefault="005E3265" w:rsidP="006B39F7">
            <w:pPr>
              <w:widowControl/>
              <w:spacing w:after="160" w:line="278" w:lineRule="auto"/>
              <w:jc w:val="center"/>
              <w:rPr>
                <w:sz w:val="16"/>
                <w:szCs w:val="16"/>
              </w:rPr>
            </w:pPr>
            <w:r w:rsidRPr="005E3265">
              <w:rPr>
                <w:sz w:val="16"/>
                <w:szCs w:val="16"/>
              </w:rPr>
              <w:lastRenderedPageBreak/>
              <w:t>P</w:t>
            </w:r>
            <w:r w:rsidRPr="005E3265">
              <w:rPr>
                <w:rFonts w:hint="eastAsia"/>
                <w:sz w:val="16"/>
                <w:szCs w:val="16"/>
              </w:rPr>
              <w:t>redicted</w:t>
            </w:r>
          </w:p>
          <w:p w14:paraId="6F838CB0" w14:textId="79203332" w:rsidR="005E3265" w:rsidRPr="005E3265" w:rsidRDefault="005E3265" w:rsidP="006B39F7">
            <w:pPr>
              <w:widowControl/>
              <w:spacing w:after="160" w:line="278" w:lineRule="auto"/>
              <w:jc w:val="center"/>
              <w:rPr>
                <w:rFonts w:hint="eastAsia"/>
                <w:sz w:val="16"/>
                <w:szCs w:val="16"/>
              </w:rPr>
            </w:pPr>
            <w:r w:rsidRPr="005E3265">
              <w:rPr>
                <w:rFonts w:hint="eastAsia"/>
                <w:sz w:val="16"/>
                <w:szCs w:val="16"/>
              </w:rPr>
              <w:t>label</w:t>
            </w:r>
          </w:p>
          <w:p w14:paraId="62DBFA7F" w14:textId="77777777" w:rsidR="005E3265" w:rsidRPr="005E3265" w:rsidRDefault="005E3265" w:rsidP="006B39F7">
            <w:pPr>
              <w:widowControl/>
              <w:spacing w:after="160" w:line="278" w:lineRule="auto"/>
              <w:jc w:val="center"/>
              <w:rPr>
                <w:rFonts w:hint="eastAsia"/>
                <w:sz w:val="16"/>
                <w:szCs w:val="16"/>
              </w:rPr>
            </w:pPr>
          </w:p>
          <w:p w14:paraId="0CE32341" w14:textId="43B46EBA" w:rsidR="005E3265" w:rsidRPr="005E3265" w:rsidRDefault="005E3265" w:rsidP="006B39F7">
            <w:pPr>
              <w:widowControl/>
              <w:spacing w:after="160" w:line="278" w:lineRule="auto"/>
              <w:jc w:val="center"/>
              <w:rPr>
                <w:rFonts w:hint="eastAsia"/>
                <w:sz w:val="16"/>
                <w:szCs w:val="16"/>
              </w:rPr>
            </w:pPr>
            <w:r w:rsidRPr="005E3265">
              <w:rPr>
                <w:rFonts w:hint="eastAsia"/>
                <w:sz w:val="16"/>
                <w:szCs w:val="16"/>
              </w:rPr>
              <w:t>True lable</w:t>
            </w:r>
          </w:p>
          <w:p w14:paraId="142D247F" w14:textId="77777777" w:rsidR="005E3265" w:rsidRPr="006B39F7" w:rsidRDefault="005E3265" w:rsidP="006B39F7">
            <w:pPr>
              <w:widowControl/>
              <w:spacing w:after="160" w:line="278" w:lineRule="aut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2DDD78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Danielle</w:t>
            </w:r>
          </w:p>
        </w:tc>
        <w:tc>
          <w:tcPr>
            <w:tcW w:w="0" w:type="auto"/>
            <w:vAlign w:val="center"/>
            <w:hideMark/>
          </w:tcPr>
          <w:p w14:paraId="33A33E00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Hanni</w:t>
            </w:r>
          </w:p>
        </w:tc>
        <w:tc>
          <w:tcPr>
            <w:tcW w:w="0" w:type="auto"/>
            <w:vAlign w:val="center"/>
            <w:hideMark/>
          </w:tcPr>
          <w:p w14:paraId="188E508E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Minji</w:t>
            </w:r>
          </w:p>
        </w:tc>
        <w:tc>
          <w:tcPr>
            <w:tcW w:w="0" w:type="auto"/>
            <w:vAlign w:val="center"/>
            <w:hideMark/>
          </w:tcPr>
          <w:p w14:paraId="26B52729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Hyein</w:t>
            </w:r>
          </w:p>
        </w:tc>
        <w:tc>
          <w:tcPr>
            <w:tcW w:w="0" w:type="auto"/>
            <w:vAlign w:val="center"/>
            <w:hideMark/>
          </w:tcPr>
          <w:p w14:paraId="0EAC25FE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Haerin</w:t>
            </w:r>
          </w:p>
        </w:tc>
      </w:tr>
      <w:tr w:rsidR="006B39F7" w:rsidRPr="006B39F7" w14:paraId="382504C0" w14:textId="77777777" w:rsidTr="005E3265">
        <w:trPr>
          <w:trHeight w:val="297"/>
        </w:trPr>
        <w:tc>
          <w:tcPr>
            <w:tcW w:w="0" w:type="auto"/>
            <w:vAlign w:val="center"/>
            <w:hideMark/>
          </w:tcPr>
          <w:p w14:paraId="3B546EF3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Danielle</w:t>
            </w:r>
          </w:p>
        </w:tc>
        <w:tc>
          <w:tcPr>
            <w:tcW w:w="0" w:type="auto"/>
            <w:vAlign w:val="center"/>
            <w:hideMark/>
          </w:tcPr>
          <w:p w14:paraId="3131423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14:paraId="49C5D49A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57A009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476A415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81AF0C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17</w:t>
            </w:r>
          </w:p>
        </w:tc>
      </w:tr>
      <w:tr w:rsidR="006B39F7" w:rsidRPr="006B39F7" w14:paraId="7DE89CEF" w14:textId="77777777" w:rsidTr="005E3265">
        <w:trPr>
          <w:trHeight w:val="302"/>
        </w:trPr>
        <w:tc>
          <w:tcPr>
            <w:tcW w:w="0" w:type="auto"/>
            <w:vAlign w:val="center"/>
            <w:hideMark/>
          </w:tcPr>
          <w:p w14:paraId="7F3405B9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Hanni</w:t>
            </w:r>
          </w:p>
        </w:tc>
        <w:tc>
          <w:tcPr>
            <w:tcW w:w="0" w:type="auto"/>
            <w:vAlign w:val="center"/>
            <w:hideMark/>
          </w:tcPr>
          <w:p w14:paraId="09CC9175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7F4E3BD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58D17FE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824D499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7FCF24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6</w:t>
            </w:r>
          </w:p>
        </w:tc>
      </w:tr>
      <w:tr w:rsidR="006B39F7" w:rsidRPr="006B39F7" w14:paraId="47779414" w14:textId="77777777" w:rsidTr="005E3265">
        <w:trPr>
          <w:trHeight w:val="302"/>
        </w:trPr>
        <w:tc>
          <w:tcPr>
            <w:tcW w:w="0" w:type="auto"/>
            <w:vAlign w:val="center"/>
            <w:hideMark/>
          </w:tcPr>
          <w:p w14:paraId="5FD96DAA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Minji</w:t>
            </w:r>
          </w:p>
        </w:tc>
        <w:tc>
          <w:tcPr>
            <w:tcW w:w="0" w:type="auto"/>
            <w:vAlign w:val="center"/>
            <w:hideMark/>
          </w:tcPr>
          <w:p w14:paraId="335101E1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5C1D68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84FBEF4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665D5C2C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A5F36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16</w:t>
            </w:r>
          </w:p>
        </w:tc>
      </w:tr>
      <w:tr w:rsidR="006B39F7" w:rsidRPr="006B39F7" w14:paraId="4362D3E6" w14:textId="77777777" w:rsidTr="005E3265">
        <w:trPr>
          <w:trHeight w:val="297"/>
        </w:trPr>
        <w:tc>
          <w:tcPr>
            <w:tcW w:w="0" w:type="auto"/>
            <w:vAlign w:val="center"/>
            <w:hideMark/>
          </w:tcPr>
          <w:p w14:paraId="51789F0D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Hyein</w:t>
            </w:r>
          </w:p>
        </w:tc>
        <w:tc>
          <w:tcPr>
            <w:tcW w:w="0" w:type="auto"/>
            <w:vAlign w:val="center"/>
            <w:hideMark/>
          </w:tcPr>
          <w:p w14:paraId="1B7AA31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AD0973B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F468A6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0384E57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5B220691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10</w:t>
            </w:r>
          </w:p>
        </w:tc>
      </w:tr>
      <w:tr w:rsidR="006B39F7" w:rsidRPr="006B39F7" w14:paraId="47459465" w14:textId="77777777" w:rsidTr="005E3265">
        <w:trPr>
          <w:trHeight w:val="302"/>
        </w:trPr>
        <w:tc>
          <w:tcPr>
            <w:tcW w:w="0" w:type="auto"/>
            <w:vAlign w:val="center"/>
            <w:hideMark/>
          </w:tcPr>
          <w:p w14:paraId="4167F59F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Haerin</w:t>
            </w:r>
          </w:p>
        </w:tc>
        <w:tc>
          <w:tcPr>
            <w:tcW w:w="0" w:type="auto"/>
            <w:vAlign w:val="center"/>
            <w:hideMark/>
          </w:tcPr>
          <w:p w14:paraId="4C46B126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F06D73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47B6612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D079B81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7E56AF8" w14:textId="77777777" w:rsidR="006B39F7" w:rsidRPr="006B39F7" w:rsidRDefault="006B39F7" w:rsidP="006B39F7">
            <w:pPr>
              <w:widowControl/>
              <w:spacing w:after="160" w:line="278" w:lineRule="auto"/>
              <w:jc w:val="center"/>
              <w:rPr>
                <w:sz w:val="21"/>
                <w:szCs w:val="21"/>
              </w:rPr>
            </w:pPr>
            <w:r w:rsidRPr="006B39F7">
              <w:rPr>
                <w:sz w:val="21"/>
                <w:szCs w:val="21"/>
              </w:rPr>
              <w:t>123</w:t>
            </w:r>
          </w:p>
        </w:tc>
      </w:tr>
    </w:tbl>
    <w:p w14:paraId="3FAD4977" w14:textId="12B770A5" w:rsidR="00DF78F6" w:rsidRDefault="006B39F7" w:rsidP="006B39F7">
      <w:pPr>
        <w:widowControl/>
        <w:ind w:left="480"/>
      </w:pPr>
      <w:r w:rsidRPr="00DF78F6">
        <w:drawing>
          <wp:anchor distT="0" distB="0" distL="114300" distR="114300" simplePos="0" relativeHeight="251658240" behindDoc="1" locked="0" layoutInCell="1" allowOverlap="1" wp14:anchorId="510DA5B7" wp14:editId="22691F84">
            <wp:simplePos x="0" y="0"/>
            <wp:positionH relativeFrom="column">
              <wp:posOffset>3276600</wp:posOffset>
            </wp:positionH>
            <wp:positionV relativeFrom="paragraph">
              <wp:posOffset>-2395220</wp:posOffset>
            </wp:positionV>
            <wp:extent cx="2895600" cy="2404110"/>
            <wp:effectExtent l="0" t="0" r="0" b="0"/>
            <wp:wrapNone/>
            <wp:docPr id="2145717614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17614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The result of HOG+SVM is quite impressive, even though its accuracy is less than 0.8. It still shows potential in a relatively small dataset.</w:t>
      </w:r>
    </w:p>
    <w:p w14:paraId="0B896F0A" w14:textId="7F7D783E" w:rsidR="00174DC4" w:rsidRDefault="007A622C" w:rsidP="00174DC4">
      <w:pPr>
        <w:pStyle w:val="a9"/>
        <w:widowControl/>
        <w:numPr>
          <w:ilvl w:val="0"/>
          <w:numId w:val="2"/>
        </w:numPr>
      </w:pPr>
      <w:r w:rsidRPr="007A622C">
        <w:rPr>
          <w:rFonts w:hint="eastAsia"/>
          <w:b/>
          <w:bCs/>
        </w:rPr>
        <w:t>CNN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>U</w:t>
      </w:r>
      <w:r w:rsidRPr="007A622C">
        <w:t>s</w:t>
      </w:r>
      <w:r>
        <w:rPr>
          <w:rFonts w:hint="eastAsia"/>
        </w:rPr>
        <w:t>e</w:t>
      </w:r>
      <w:r w:rsidRPr="007A622C">
        <w:t xml:space="preserve"> the Convolutional Neural Network classifier is to classify the facial images of the five NJZ members</w:t>
      </w:r>
      <w:r>
        <w:rPr>
          <w:rFonts w:hint="eastAsia"/>
        </w:rPr>
        <w:t>. CNN can extract the features through convolution operations, without the feature extraction step.</w:t>
      </w:r>
    </w:p>
    <w:p w14:paraId="2729055A" w14:textId="27C2CCEF" w:rsidR="00A6747D" w:rsidRDefault="00A6747D" w:rsidP="00A6747D">
      <w:pPr>
        <w:pStyle w:val="a9"/>
        <w:widowControl/>
        <w:rPr>
          <w:rFonts w:hint="eastAsia"/>
        </w:rPr>
      </w:pPr>
      <w:r>
        <w:rPr>
          <w:rFonts w:hint="eastAsia"/>
        </w:rPr>
        <w:t>180 pictures for each member as dataset, given a total 900 pictures dataset.</w:t>
      </w:r>
    </w:p>
    <w:p w14:paraId="0818C7CD" w14:textId="49538EDD" w:rsidR="007A622C" w:rsidRPr="007A622C" w:rsidRDefault="007A622C" w:rsidP="007A622C">
      <w:pPr>
        <w:pStyle w:val="a9"/>
        <w:widowControl/>
        <w:rPr>
          <w:rFonts w:hint="eastAsia"/>
        </w:rPr>
      </w:pPr>
      <w:r w:rsidRPr="007A622C">
        <w:rPr>
          <w:rFonts w:hint="eastAsia"/>
          <w:u w:val="single"/>
        </w:rPr>
        <w:t>Data preprocessing</w:t>
      </w:r>
      <w:r>
        <w:rPr>
          <w:rFonts w:hint="eastAsia"/>
        </w:rPr>
        <w:t xml:space="preserve">: </w:t>
      </w:r>
      <w:r w:rsidR="00014352">
        <w:rPr>
          <w:rFonts w:hint="eastAsia"/>
        </w:rPr>
        <w:t xml:space="preserve">The images are resized to 128*128 pixels and </w:t>
      </w:r>
      <w:r w:rsidR="00014352" w:rsidRPr="00014352">
        <w:t>normalized by scaling pixel values to the range [0, 1].</w:t>
      </w:r>
      <w:r>
        <w:rPr>
          <w:rFonts w:hint="eastAsia"/>
        </w:rPr>
        <w:t xml:space="preserve"> </w:t>
      </w:r>
    </w:p>
    <w:p w14:paraId="491A23DD" w14:textId="1E892834" w:rsidR="001A181B" w:rsidRDefault="007A622C" w:rsidP="001A181B">
      <w:pPr>
        <w:pStyle w:val="a9"/>
        <w:widowControl/>
      </w:pPr>
      <w:r w:rsidRPr="007A622C">
        <w:rPr>
          <w:rFonts w:hint="eastAsia"/>
          <w:u w:val="single"/>
        </w:rPr>
        <w:t>CNN</w:t>
      </w:r>
      <w:r w:rsidR="001A181B">
        <w:rPr>
          <w:rFonts w:hint="eastAsia"/>
          <w:u w:val="single"/>
        </w:rPr>
        <w:t xml:space="preserve"> detail discription</w:t>
      </w:r>
      <w:r w:rsidRPr="007A622C">
        <w:rPr>
          <w:rFonts w:hint="eastAsia"/>
          <w:u w:val="single"/>
        </w:rPr>
        <w:t>:</w:t>
      </w:r>
      <w:r w:rsidR="001A181B" w:rsidRPr="001A181B">
        <w:rPr>
          <w:rFonts w:hint="eastAsia"/>
        </w:rPr>
        <w:t xml:space="preserve"> </w:t>
      </w:r>
      <w:r w:rsidR="001A181B">
        <w:rPr>
          <w:rFonts w:hint="eastAsia"/>
        </w:rPr>
        <w:t xml:space="preserve">Optimizer: Use </w:t>
      </w:r>
      <w:r w:rsidR="001A181B" w:rsidRPr="001A181B">
        <w:t xml:space="preserve">Adam </w:t>
      </w:r>
      <w:r w:rsidR="001A181B">
        <w:rPr>
          <w:rFonts w:hint="eastAsia"/>
        </w:rPr>
        <w:t>O</w:t>
      </w:r>
      <w:r w:rsidR="001A181B" w:rsidRPr="001A181B">
        <w:t>ptimizer</w:t>
      </w:r>
      <w:r w:rsidR="001A181B">
        <w:rPr>
          <w:rFonts w:hint="eastAsia"/>
        </w:rPr>
        <w:t xml:space="preserve"> to </w:t>
      </w:r>
      <w:r w:rsidR="001A181B" w:rsidRPr="001A181B">
        <w:t>adapt the learning rate during training to improve convergence</w:t>
      </w:r>
      <w:r w:rsidR="001A181B">
        <w:rPr>
          <w:rFonts w:hint="eastAsia"/>
        </w:rPr>
        <w:t xml:space="preserve">. </w:t>
      </w:r>
      <w:r w:rsidR="001A181B" w:rsidRPr="001A181B">
        <w:t>Loss Function</w:t>
      </w:r>
      <w:r w:rsidR="001A181B">
        <w:rPr>
          <w:rFonts w:hint="eastAsia"/>
        </w:rPr>
        <w:t xml:space="preserve">: </w:t>
      </w:r>
      <w:r w:rsidR="001A181B" w:rsidRPr="001A181B">
        <w:t>categorical cross-entropy loss function is used</w:t>
      </w:r>
      <w:r w:rsidR="00A6747D">
        <w:rPr>
          <w:rFonts w:hint="eastAsia"/>
        </w:rPr>
        <w:t>.</w:t>
      </w:r>
    </w:p>
    <w:p w14:paraId="107ED591" w14:textId="4AA846FF" w:rsidR="00A6747D" w:rsidRDefault="00A6747D" w:rsidP="001A181B">
      <w:pPr>
        <w:pStyle w:val="a9"/>
        <w:widowControl/>
      </w:pPr>
      <w:r w:rsidRPr="00A6747D">
        <w:rPr>
          <w:u w:val="single"/>
        </w:rPr>
        <w:t>Cross-Validation</w:t>
      </w:r>
      <w:r>
        <w:rPr>
          <w:rFonts w:hint="eastAsia"/>
        </w:rPr>
        <w:t xml:space="preserve">: </w:t>
      </w:r>
      <w:r w:rsidRPr="00A6747D">
        <w:t>5-fold Stratified Cross-Validation is used to evaluate the model's performance.</w:t>
      </w:r>
      <w:r>
        <w:rPr>
          <w:rFonts w:hint="eastAsia"/>
        </w:rPr>
        <w:t xml:space="preserve"> </w:t>
      </w:r>
    </w:p>
    <w:p w14:paraId="6C48D6DB" w14:textId="06018979" w:rsidR="00A6747D" w:rsidRDefault="00A6747D" w:rsidP="00A6747D">
      <w:pPr>
        <w:pStyle w:val="a9"/>
      </w:pPr>
      <w:r w:rsidRPr="00A6747D">
        <w:rPr>
          <w:u w:val="single"/>
        </w:rPr>
        <w:t>Early Stopping</w:t>
      </w:r>
      <w:r w:rsidRPr="00A6747D">
        <w:t>:</w:t>
      </w:r>
      <w:r w:rsidRPr="00A6747D">
        <w:rPr>
          <w:rFonts w:hint="eastAsia"/>
        </w:rPr>
        <w:t xml:space="preserve"> </w:t>
      </w:r>
      <w:r>
        <w:rPr>
          <w:rFonts w:hint="eastAsia"/>
        </w:rPr>
        <w:t>T</w:t>
      </w:r>
      <w:r w:rsidRPr="00A6747D">
        <w:t>o prevent overfitting</w:t>
      </w:r>
      <w:r>
        <w:rPr>
          <w:rFonts w:hint="eastAsia"/>
        </w:rPr>
        <w:t>,</w:t>
      </w:r>
      <w:r w:rsidRPr="00A6747D">
        <w:t xml:space="preserve"> stop the training when the validation accuracy does not improve for 5 consecutive epochs.</w:t>
      </w:r>
    </w:p>
    <w:p w14:paraId="18CCD942" w14:textId="77777777" w:rsidR="00A6747D" w:rsidRDefault="00A6747D" w:rsidP="00A6747D">
      <w:pPr>
        <w:pStyle w:val="a9"/>
      </w:pPr>
      <w:r w:rsidRPr="009429A1">
        <w:rPr>
          <w:u w:val="single"/>
        </w:rPr>
        <w:t>Libraries Used</w:t>
      </w:r>
      <w:r w:rsidRPr="00A6747D">
        <w:rPr>
          <w:rFonts w:hint="eastAsia"/>
        </w:rPr>
        <w:t xml:space="preserve">: </w:t>
      </w:r>
    </w:p>
    <w:p w14:paraId="6BC76D8F" w14:textId="77777777" w:rsidR="00753994" w:rsidRDefault="00A6747D" w:rsidP="00753994">
      <w:pPr>
        <w:pStyle w:val="a9"/>
      </w:pPr>
      <w:r w:rsidRPr="00A6747D">
        <w:t>TensorFlow / Keras</w:t>
      </w:r>
      <w:r w:rsidR="00753994">
        <w:rPr>
          <w:rFonts w:hint="eastAsia"/>
        </w:rPr>
        <w:t xml:space="preserve">, </w:t>
      </w:r>
      <w:r w:rsidRPr="00A6747D">
        <w:t>OpenCV</w:t>
      </w:r>
      <w:r w:rsidR="00753994">
        <w:rPr>
          <w:rFonts w:hint="eastAsia"/>
        </w:rPr>
        <w:t xml:space="preserve">, </w:t>
      </w:r>
      <w:r w:rsidRPr="00A6747D">
        <w:t>NumPy</w:t>
      </w:r>
      <w:r w:rsidR="00753994">
        <w:rPr>
          <w:rFonts w:hint="eastAsia"/>
        </w:rPr>
        <w:t xml:space="preserve">, </w:t>
      </w:r>
      <w:r w:rsidRPr="00A6747D">
        <w:t>Matplotlib</w:t>
      </w:r>
      <w:r w:rsidR="00753994">
        <w:rPr>
          <w:rFonts w:hint="eastAsia"/>
        </w:rPr>
        <w:t xml:space="preserve">, </w:t>
      </w:r>
      <w:r w:rsidRPr="00A6747D">
        <w:t>Scikit-learn</w:t>
      </w:r>
      <w:r w:rsidR="00753994">
        <w:rPr>
          <w:rFonts w:hint="eastAsia"/>
        </w:rPr>
        <w:t>.</w:t>
      </w:r>
    </w:p>
    <w:p w14:paraId="4101B466" w14:textId="77777777" w:rsidR="00753994" w:rsidRDefault="00753994">
      <w:pPr>
        <w:widowControl/>
      </w:pPr>
      <w:r>
        <w:br w:type="page"/>
      </w:r>
    </w:p>
    <w:p w14:paraId="26B13A9C" w14:textId="5CC30773" w:rsidR="00A6747D" w:rsidRDefault="00A6747D" w:rsidP="00753994">
      <w:pPr>
        <w:pStyle w:val="a9"/>
      </w:pPr>
      <w:r w:rsidRPr="00753994">
        <w:rPr>
          <w:rFonts w:hint="eastAsia"/>
          <w:u w:val="single"/>
        </w:rPr>
        <w:lastRenderedPageBreak/>
        <w:t>Results</w:t>
      </w:r>
      <w:r>
        <w:rPr>
          <w:rFonts w:hint="eastAsia"/>
        </w:rPr>
        <w:t xml:space="preserve">: </w:t>
      </w:r>
    </w:p>
    <w:p w14:paraId="459B6B6D" w14:textId="77777777" w:rsidR="00A6747D" w:rsidRDefault="00A6747D" w:rsidP="00A6747D">
      <w:pPr>
        <w:pStyle w:val="a9"/>
      </w:pPr>
      <w:r>
        <w:t>Cross-validation results:</w:t>
      </w:r>
    </w:p>
    <w:p w14:paraId="42EBF570" w14:textId="23FBC643" w:rsidR="00A6747D" w:rsidRDefault="00A6747D" w:rsidP="00A6747D">
      <w:pPr>
        <w:pStyle w:val="a9"/>
      </w:pPr>
      <w:r>
        <w:t>Fold 1: 0.3722</w:t>
      </w:r>
      <w:r>
        <w:rPr>
          <w:rFonts w:hint="eastAsia"/>
        </w:rPr>
        <w:t xml:space="preserve"> </w:t>
      </w:r>
      <w:r>
        <w:t>Fold 2: 0.3333</w:t>
      </w:r>
      <w:r>
        <w:rPr>
          <w:rFonts w:hint="eastAsia"/>
        </w:rPr>
        <w:t xml:space="preserve"> </w:t>
      </w:r>
      <w:r>
        <w:t>Fold 3: 0.3944</w:t>
      </w:r>
      <w:r>
        <w:rPr>
          <w:rFonts w:hint="eastAsia"/>
        </w:rPr>
        <w:t xml:space="preserve"> </w:t>
      </w:r>
      <w:r>
        <w:t>Fold 4: 0.4500</w:t>
      </w:r>
      <w:r>
        <w:rPr>
          <w:rFonts w:hint="eastAsia"/>
        </w:rPr>
        <w:t xml:space="preserve"> </w:t>
      </w:r>
      <w:r>
        <w:t>Fold 5: 0.3444</w:t>
      </w:r>
    </w:p>
    <w:p w14:paraId="30AF27B3" w14:textId="4BA21FC3" w:rsidR="00A6747D" w:rsidRDefault="00A6747D" w:rsidP="00A6747D">
      <w:pPr>
        <w:pStyle w:val="a9"/>
      </w:pPr>
      <w:r>
        <w:t>Mean CV accuracy: 0.3789 ± 0.0415</w:t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A6747D" w:rsidRPr="00A6747D" w14:paraId="1FE1D004" w14:textId="77777777" w:rsidTr="00A6747D">
        <w:tc>
          <w:tcPr>
            <w:tcW w:w="1222" w:type="pct"/>
            <w:hideMark/>
          </w:tcPr>
          <w:p w14:paraId="5138DB87" w14:textId="77777777" w:rsidR="00A6747D" w:rsidRPr="00A6747D" w:rsidRDefault="00A6747D" w:rsidP="00A6747D">
            <w:r w:rsidRPr="00A6747D">
              <w:t>Class</w:t>
            </w:r>
          </w:p>
        </w:tc>
        <w:tc>
          <w:tcPr>
            <w:tcW w:w="1407" w:type="pct"/>
            <w:hideMark/>
          </w:tcPr>
          <w:p w14:paraId="0D4A9E57" w14:textId="39AAFEE9" w:rsidR="00A6747D" w:rsidRPr="00A6747D" w:rsidRDefault="00A6747D" w:rsidP="00A6747D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02A93059" w14:textId="77777777" w:rsidR="00A6747D" w:rsidRPr="00A6747D" w:rsidRDefault="00A6747D" w:rsidP="00A6747D">
            <w:r w:rsidRPr="00A6747D">
              <w:t>Recall</w:t>
            </w:r>
          </w:p>
        </w:tc>
        <w:tc>
          <w:tcPr>
            <w:tcW w:w="1345" w:type="pct"/>
            <w:hideMark/>
          </w:tcPr>
          <w:p w14:paraId="2FB07769" w14:textId="77777777" w:rsidR="00A6747D" w:rsidRPr="00A6747D" w:rsidRDefault="00A6747D" w:rsidP="00A6747D">
            <w:r w:rsidRPr="00A6747D">
              <w:t>F1-Score</w:t>
            </w:r>
          </w:p>
        </w:tc>
      </w:tr>
      <w:tr w:rsidR="00A6747D" w:rsidRPr="00A6747D" w14:paraId="03DC5ECE" w14:textId="77777777" w:rsidTr="00A6747D">
        <w:tc>
          <w:tcPr>
            <w:tcW w:w="1222" w:type="pct"/>
            <w:hideMark/>
          </w:tcPr>
          <w:p w14:paraId="34F5DDE7" w14:textId="77777777" w:rsidR="00A6747D" w:rsidRPr="00A6747D" w:rsidRDefault="00A6747D" w:rsidP="00A6747D">
            <w:r w:rsidRPr="00A6747D">
              <w:t>Danielle</w:t>
            </w:r>
          </w:p>
        </w:tc>
        <w:tc>
          <w:tcPr>
            <w:tcW w:w="1407" w:type="pct"/>
            <w:hideMark/>
          </w:tcPr>
          <w:p w14:paraId="574EC673" w14:textId="77777777" w:rsidR="00A6747D" w:rsidRPr="00A6747D" w:rsidRDefault="00A6747D" w:rsidP="00A6747D">
            <w:r w:rsidRPr="00A6747D">
              <w:t>0.28</w:t>
            </w:r>
          </w:p>
        </w:tc>
        <w:tc>
          <w:tcPr>
            <w:tcW w:w="1026" w:type="pct"/>
            <w:hideMark/>
          </w:tcPr>
          <w:p w14:paraId="04201A53" w14:textId="77777777" w:rsidR="00A6747D" w:rsidRPr="00A6747D" w:rsidRDefault="00A6747D" w:rsidP="00A6747D">
            <w:r w:rsidRPr="00A6747D">
              <w:t>0.11</w:t>
            </w:r>
          </w:p>
        </w:tc>
        <w:tc>
          <w:tcPr>
            <w:tcW w:w="1345" w:type="pct"/>
            <w:hideMark/>
          </w:tcPr>
          <w:p w14:paraId="5E9E8EE2" w14:textId="77777777" w:rsidR="00A6747D" w:rsidRPr="00A6747D" w:rsidRDefault="00A6747D" w:rsidP="00A6747D">
            <w:r w:rsidRPr="00A6747D">
              <w:t>0.16</w:t>
            </w:r>
          </w:p>
        </w:tc>
      </w:tr>
      <w:tr w:rsidR="00A6747D" w:rsidRPr="00A6747D" w14:paraId="063BE712" w14:textId="77777777" w:rsidTr="00A6747D">
        <w:tc>
          <w:tcPr>
            <w:tcW w:w="1222" w:type="pct"/>
            <w:hideMark/>
          </w:tcPr>
          <w:p w14:paraId="382DAB20" w14:textId="77777777" w:rsidR="00A6747D" w:rsidRPr="00A6747D" w:rsidRDefault="00A6747D" w:rsidP="00A6747D">
            <w:r w:rsidRPr="00A6747D">
              <w:t>Hanni</w:t>
            </w:r>
          </w:p>
        </w:tc>
        <w:tc>
          <w:tcPr>
            <w:tcW w:w="1407" w:type="pct"/>
            <w:hideMark/>
          </w:tcPr>
          <w:p w14:paraId="4B0ABD7F" w14:textId="77777777" w:rsidR="00A6747D" w:rsidRPr="00A6747D" w:rsidRDefault="00A6747D" w:rsidP="00A6747D">
            <w:r w:rsidRPr="00A6747D">
              <w:t>0.35</w:t>
            </w:r>
          </w:p>
        </w:tc>
        <w:tc>
          <w:tcPr>
            <w:tcW w:w="1026" w:type="pct"/>
            <w:hideMark/>
          </w:tcPr>
          <w:p w14:paraId="761486ED" w14:textId="77777777" w:rsidR="00A6747D" w:rsidRPr="00A6747D" w:rsidRDefault="00A6747D" w:rsidP="00A6747D">
            <w:r w:rsidRPr="00A6747D">
              <w:t>0.39</w:t>
            </w:r>
          </w:p>
        </w:tc>
        <w:tc>
          <w:tcPr>
            <w:tcW w:w="1345" w:type="pct"/>
            <w:hideMark/>
          </w:tcPr>
          <w:p w14:paraId="0C89317B" w14:textId="77777777" w:rsidR="00A6747D" w:rsidRPr="00A6747D" w:rsidRDefault="00A6747D" w:rsidP="00A6747D">
            <w:r w:rsidRPr="00A6747D">
              <w:t>0.37</w:t>
            </w:r>
          </w:p>
        </w:tc>
      </w:tr>
      <w:tr w:rsidR="00A6747D" w:rsidRPr="00A6747D" w14:paraId="12344025" w14:textId="77777777" w:rsidTr="00A6747D">
        <w:tc>
          <w:tcPr>
            <w:tcW w:w="1222" w:type="pct"/>
            <w:hideMark/>
          </w:tcPr>
          <w:p w14:paraId="431C5789" w14:textId="77777777" w:rsidR="00A6747D" w:rsidRPr="00A6747D" w:rsidRDefault="00A6747D" w:rsidP="00A6747D">
            <w:r w:rsidRPr="00A6747D">
              <w:t>Minji</w:t>
            </w:r>
          </w:p>
        </w:tc>
        <w:tc>
          <w:tcPr>
            <w:tcW w:w="1407" w:type="pct"/>
            <w:hideMark/>
          </w:tcPr>
          <w:p w14:paraId="3156ECE0" w14:textId="77777777" w:rsidR="00A6747D" w:rsidRPr="00A6747D" w:rsidRDefault="00A6747D" w:rsidP="00A6747D">
            <w:r w:rsidRPr="00A6747D">
              <w:t>0.41</w:t>
            </w:r>
          </w:p>
        </w:tc>
        <w:tc>
          <w:tcPr>
            <w:tcW w:w="1026" w:type="pct"/>
            <w:hideMark/>
          </w:tcPr>
          <w:p w14:paraId="6ECA1980" w14:textId="77777777" w:rsidR="00A6747D" w:rsidRPr="00A6747D" w:rsidRDefault="00A6747D" w:rsidP="00A6747D">
            <w:r w:rsidRPr="00A6747D">
              <w:t>0.52</w:t>
            </w:r>
          </w:p>
        </w:tc>
        <w:tc>
          <w:tcPr>
            <w:tcW w:w="1345" w:type="pct"/>
            <w:hideMark/>
          </w:tcPr>
          <w:p w14:paraId="5A413251" w14:textId="77777777" w:rsidR="00A6747D" w:rsidRPr="00A6747D" w:rsidRDefault="00A6747D" w:rsidP="00A6747D">
            <w:r w:rsidRPr="00A6747D">
              <w:t>0.46</w:t>
            </w:r>
          </w:p>
        </w:tc>
      </w:tr>
      <w:tr w:rsidR="00A6747D" w:rsidRPr="00A6747D" w14:paraId="4B976DC9" w14:textId="77777777" w:rsidTr="00A6747D">
        <w:tc>
          <w:tcPr>
            <w:tcW w:w="1222" w:type="pct"/>
            <w:hideMark/>
          </w:tcPr>
          <w:p w14:paraId="798D8270" w14:textId="77777777" w:rsidR="00A6747D" w:rsidRPr="00A6747D" w:rsidRDefault="00A6747D" w:rsidP="00A6747D">
            <w:r w:rsidRPr="00A6747D">
              <w:t>Hyein</w:t>
            </w:r>
          </w:p>
        </w:tc>
        <w:tc>
          <w:tcPr>
            <w:tcW w:w="1407" w:type="pct"/>
            <w:hideMark/>
          </w:tcPr>
          <w:p w14:paraId="44D1E8F7" w14:textId="77777777" w:rsidR="00A6747D" w:rsidRPr="00A6747D" w:rsidRDefault="00A6747D" w:rsidP="00A6747D">
            <w:r w:rsidRPr="00A6747D">
              <w:t>0.36</w:t>
            </w:r>
          </w:p>
        </w:tc>
        <w:tc>
          <w:tcPr>
            <w:tcW w:w="1026" w:type="pct"/>
            <w:hideMark/>
          </w:tcPr>
          <w:p w14:paraId="43E32352" w14:textId="77777777" w:rsidR="00A6747D" w:rsidRPr="00A6747D" w:rsidRDefault="00A6747D" w:rsidP="00A6747D">
            <w:r w:rsidRPr="00A6747D">
              <w:t>0.52</w:t>
            </w:r>
          </w:p>
        </w:tc>
        <w:tc>
          <w:tcPr>
            <w:tcW w:w="1345" w:type="pct"/>
            <w:hideMark/>
          </w:tcPr>
          <w:p w14:paraId="7BCEE796" w14:textId="77777777" w:rsidR="00A6747D" w:rsidRPr="00A6747D" w:rsidRDefault="00A6747D" w:rsidP="00A6747D">
            <w:r w:rsidRPr="00A6747D">
              <w:t>0.43</w:t>
            </w:r>
          </w:p>
        </w:tc>
      </w:tr>
      <w:tr w:rsidR="00A6747D" w:rsidRPr="00A6747D" w14:paraId="69F4E40E" w14:textId="77777777" w:rsidTr="00A6747D">
        <w:tc>
          <w:tcPr>
            <w:tcW w:w="1222" w:type="pct"/>
            <w:hideMark/>
          </w:tcPr>
          <w:p w14:paraId="0B5BA172" w14:textId="77777777" w:rsidR="00A6747D" w:rsidRPr="00A6747D" w:rsidRDefault="00A6747D" w:rsidP="00A6747D">
            <w:r w:rsidRPr="00A6747D">
              <w:t>Haerin</w:t>
            </w:r>
          </w:p>
        </w:tc>
        <w:tc>
          <w:tcPr>
            <w:tcW w:w="1407" w:type="pct"/>
            <w:hideMark/>
          </w:tcPr>
          <w:p w14:paraId="554D5BB1" w14:textId="77777777" w:rsidR="00A6747D" w:rsidRPr="00A6747D" w:rsidRDefault="00A6747D" w:rsidP="00A6747D">
            <w:r w:rsidRPr="00A6747D">
              <w:t>0.45</w:t>
            </w:r>
          </w:p>
        </w:tc>
        <w:tc>
          <w:tcPr>
            <w:tcW w:w="1026" w:type="pct"/>
            <w:hideMark/>
          </w:tcPr>
          <w:p w14:paraId="13C387DF" w14:textId="77777777" w:rsidR="00A6747D" w:rsidRPr="00A6747D" w:rsidRDefault="00A6747D" w:rsidP="00A6747D">
            <w:r w:rsidRPr="00A6747D">
              <w:t>0.35</w:t>
            </w:r>
          </w:p>
        </w:tc>
        <w:tc>
          <w:tcPr>
            <w:tcW w:w="1345" w:type="pct"/>
            <w:hideMark/>
          </w:tcPr>
          <w:p w14:paraId="4F401F12" w14:textId="77777777" w:rsidR="00A6747D" w:rsidRPr="00A6747D" w:rsidRDefault="00A6747D" w:rsidP="00A6747D">
            <w:r w:rsidRPr="00A6747D">
              <w:t>0.39</w:t>
            </w:r>
          </w:p>
        </w:tc>
      </w:tr>
      <w:tr w:rsidR="00A6747D" w:rsidRPr="00A6747D" w14:paraId="4EBFB9E0" w14:textId="77777777" w:rsidTr="00A6747D">
        <w:tc>
          <w:tcPr>
            <w:tcW w:w="1222" w:type="pct"/>
            <w:hideMark/>
          </w:tcPr>
          <w:p w14:paraId="72DDEA37" w14:textId="77777777" w:rsidR="00A6747D" w:rsidRPr="009F6D87" w:rsidRDefault="00A6747D" w:rsidP="00A6747D">
            <w:r w:rsidRPr="009F6D87">
              <w:t>Accuracy</w:t>
            </w:r>
          </w:p>
        </w:tc>
        <w:tc>
          <w:tcPr>
            <w:tcW w:w="1407" w:type="pct"/>
            <w:hideMark/>
          </w:tcPr>
          <w:p w14:paraId="466F26DB" w14:textId="696A9D43" w:rsidR="00A6747D" w:rsidRPr="009F6D87" w:rsidRDefault="00A6747D" w:rsidP="00A6747D"/>
        </w:tc>
        <w:tc>
          <w:tcPr>
            <w:tcW w:w="1026" w:type="pct"/>
            <w:hideMark/>
          </w:tcPr>
          <w:p w14:paraId="31328889" w14:textId="77777777" w:rsidR="00A6747D" w:rsidRPr="009F6D87" w:rsidRDefault="00A6747D" w:rsidP="00A6747D">
            <w:pPr>
              <w:rPr>
                <w:rFonts w:hint="eastAsia"/>
              </w:rPr>
            </w:pPr>
          </w:p>
        </w:tc>
        <w:tc>
          <w:tcPr>
            <w:tcW w:w="1345" w:type="pct"/>
            <w:hideMark/>
          </w:tcPr>
          <w:p w14:paraId="7AACB599" w14:textId="3A1FFD97" w:rsidR="00A6747D" w:rsidRPr="009F6D87" w:rsidRDefault="00A6747D" w:rsidP="00A6747D">
            <w:pPr>
              <w:rPr>
                <w:rFonts w:hint="eastAsia"/>
              </w:rPr>
            </w:pPr>
            <w:r w:rsidRPr="009F6D87">
              <w:t>0.38</w:t>
            </w:r>
          </w:p>
        </w:tc>
      </w:tr>
      <w:tr w:rsidR="00A6747D" w:rsidRPr="00A6747D" w14:paraId="4089E69C" w14:textId="77777777" w:rsidTr="00A6747D">
        <w:tc>
          <w:tcPr>
            <w:tcW w:w="1222" w:type="pct"/>
            <w:hideMark/>
          </w:tcPr>
          <w:p w14:paraId="2C4A93A1" w14:textId="77777777" w:rsidR="00A6747D" w:rsidRPr="009F6D87" w:rsidRDefault="00A6747D" w:rsidP="00A6747D">
            <w:r w:rsidRPr="009F6D87">
              <w:t>Macro avg</w:t>
            </w:r>
          </w:p>
        </w:tc>
        <w:tc>
          <w:tcPr>
            <w:tcW w:w="1407" w:type="pct"/>
            <w:hideMark/>
          </w:tcPr>
          <w:p w14:paraId="440E4561" w14:textId="77777777" w:rsidR="00A6747D" w:rsidRPr="009F6D87" w:rsidRDefault="00A6747D" w:rsidP="00A6747D">
            <w:r w:rsidRPr="009F6D87">
              <w:t>0.37</w:t>
            </w:r>
          </w:p>
        </w:tc>
        <w:tc>
          <w:tcPr>
            <w:tcW w:w="1026" w:type="pct"/>
            <w:hideMark/>
          </w:tcPr>
          <w:p w14:paraId="7288756C" w14:textId="77777777" w:rsidR="00A6747D" w:rsidRPr="009F6D87" w:rsidRDefault="00A6747D" w:rsidP="00A6747D">
            <w:r w:rsidRPr="009F6D87">
              <w:t>0.38</w:t>
            </w:r>
          </w:p>
        </w:tc>
        <w:tc>
          <w:tcPr>
            <w:tcW w:w="1345" w:type="pct"/>
            <w:hideMark/>
          </w:tcPr>
          <w:p w14:paraId="780DB29B" w14:textId="77777777" w:rsidR="00A6747D" w:rsidRPr="009F6D87" w:rsidRDefault="00A6747D" w:rsidP="00A6747D">
            <w:r w:rsidRPr="009F6D87">
              <w:t>0.36</w:t>
            </w:r>
          </w:p>
        </w:tc>
      </w:tr>
      <w:tr w:rsidR="00A6747D" w:rsidRPr="00A6747D" w14:paraId="66B1BEE6" w14:textId="77777777" w:rsidTr="00A6747D">
        <w:tc>
          <w:tcPr>
            <w:tcW w:w="1222" w:type="pct"/>
            <w:hideMark/>
          </w:tcPr>
          <w:p w14:paraId="0560C3B8" w14:textId="77777777" w:rsidR="00A6747D" w:rsidRPr="009F6D87" w:rsidRDefault="00A6747D" w:rsidP="00A6747D">
            <w:r w:rsidRPr="009F6D87">
              <w:t>Weighted avg</w:t>
            </w:r>
          </w:p>
        </w:tc>
        <w:tc>
          <w:tcPr>
            <w:tcW w:w="1407" w:type="pct"/>
            <w:hideMark/>
          </w:tcPr>
          <w:p w14:paraId="6C412389" w14:textId="77777777" w:rsidR="00A6747D" w:rsidRPr="009F6D87" w:rsidRDefault="00A6747D" w:rsidP="00A6747D">
            <w:r w:rsidRPr="009F6D87">
              <w:t>0.37</w:t>
            </w:r>
          </w:p>
        </w:tc>
        <w:tc>
          <w:tcPr>
            <w:tcW w:w="1026" w:type="pct"/>
            <w:hideMark/>
          </w:tcPr>
          <w:p w14:paraId="19FD39BB" w14:textId="77777777" w:rsidR="00A6747D" w:rsidRPr="009F6D87" w:rsidRDefault="00A6747D" w:rsidP="00A6747D">
            <w:r w:rsidRPr="009F6D87">
              <w:t>0.38</w:t>
            </w:r>
          </w:p>
        </w:tc>
        <w:tc>
          <w:tcPr>
            <w:tcW w:w="1345" w:type="pct"/>
            <w:hideMark/>
          </w:tcPr>
          <w:p w14:paraId="229C7142" w14:textId="77777777" w:rsidR="00A6747D" w:rsidRPr="009F6D87" w:rsidRDefault="00A6747D" w:rsidP="00A6747D">
            <w:r w:rsidRPr="009F6D87">
              <w:t>0.36</w:t>
            </w:r>
          </w:p>
        </w:tc>
      </w:tr>
    </w:tbl>
    <w:p w14:paraId="6D1A9C71" w14:textId="634C4E3F" w:rsidR="00A6747D" w:rsidRPr="00A6747D" w:rsidRDefault="009F6D87" w:rsidP="00A6747D">
      <w:pPr>
        <w:pStyle w:val="a9"/>
        <w:rPr>
          <w:rFonts w:hint="eastAsia"/>
        </w:rPr>
      </w:pPr>
      <w:r w:rsidRPr="00014352">
        <w:rPr>
          <w:u w:val="single"/>
        </w:rPr>
        <w:drawing>
          <wp:anchor distT="0" distB="0" distL="114300" distR="114300" simplePos="0" relativeHeight="251659264" behindDoc="1" locked="0" layoutInCell="1" allowOverlap="1" wp14:anchorId="1B4A8772" wp14:editId="5EA92757">
            <wp:simplePos x="0" y="0"/>
            <wp:positionH relativeFrom="column">
              <wp:posOffset>3860800</wp:posOffset>
            </wp:positionH>
            <wp:positionV relativeFrom="paragraph">
              <wp:posOffset>63500</wp:posOffset>
            </wp:positionV>
            <wp:extent cx="2642870" cy="2194560"/>
            <wp:effectExtent l="0" t="0" r="5080" b="0"/>
            <wp:wrapNone/>
            <wp:docPr id="14677960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960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"/>
        <w:tblpPr w:leftFromText="180" w:rightFromText="180" w:vertAnchor="text" w:horzAnchor="page" w:tblpX="2007" w:tblpY="-5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9F6D87" w:rsidRPr="009F6D87" w14:paraId="3DFE0910" w14:textId="77777777" w:rsidTr="009F6D87">
        <w:tc>
          <w:tcPr>
            <w:tcW w:w="1271" w:type="dxa"/>
            <w:hideMark/>
          </w:tcPr>
          <w:p w14:paraId="04A7D68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35DD33E3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021C4C35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12A43E56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41F81BBF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05" w:type="dxa"/>
            <w:hideMark/>
          </w:tcPr>
          <w:p w14:paraId="664D4933" w14:textId="77777777" w:rsidR="009F6D87" w:rsidRPr="009F6D87" w:rsidRDefault="009F6D87" w:rsidP="009F6D87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9F6D87" w:rsidRPr="009F6D87" w14:paraId="5877CC59" w14:textId="77777777" w:rsidTr="009F6D87">
        <w:tc>
          <w:tcPr>
            <w:tcW w:w="1271" w:type="dxa"/>
            <w:hideMark/>
          </w:tcPr>
          <w:p w14:paraId="55AE74FE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hideMark/>
          </w:tcPr>
          <w:p w14:paraId="20CB075F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20</w:t>
            </w:r>
          </w:p>
        </w:tc>
        <w:tc>
          <w:tcPr>
            <w:tcW w:w="909" w:type="dxa"/>
            <w:hideMark/>
          </w:tcPr>
          <w:p w14:paraId="27E68BD9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37</w:t>
            </w:r>
          </w:p>
        </w:tc>
        <w:tc>
          <w:tcPr>
            <w:tcW w:w="710" w:type="dxa"/>
            <w:hideMark/>
          </w:tcPr>
          <w:p w14:paraId="528FD07C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53</w:t>
            </w:r>
          </w:p>
        </w:tc>
        <w:tc>
          <w:tcPr>
            <w:tcW w:w="849" w:type="dxa"/>
            <w:hideMark/>
          </w:tcPr>
          <w:p w14:paraId="723DF7EA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53</w:t>
            </w:r>
          </w:p>
        </w:tc>
        <w:tc>
          <w:tcPr>
            <w:tcW w:w="905" w:type="dxa"/>
            <w:hideMark/>
          </w:tcPr>
          <w:p w14:paraId="4E5CC82A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17</w:t>
            </w:r>
          </w:p>
        </w:tc>
      </w:tr>
      <w:tr w:rsidR="009F6D87" w:rsidRPr="009F6D87" w14:paraId="398A96A2" w14:textId="77777777" w:rsidTr="009F6D87">
        <w:tc>
          <w:tcPr>
            <w:tcW w:w="1271" w:type="dxa"/>
            <w:hideMark/>
          </w:tcPr>
          <w:p w14:paraId="06E74B0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hideMark/>
          </w:tcPr>
          <w:p w14:paraId="7236E798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10</w:t>
            </w:r>
          </w:p>
        </w:tc>
        <w:tc>
          <w:tcPr>
            <w:tcW w:w="909" w:type="dxa"/>
            <w:hideMark/>
          </w:tcPr>
          <w:p w14:paraId="3F5FA310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71</w:t>
            </w:r>
          </w:p>
        </w:tc>
        <w:tc>
          <w:tcPr>
            <w:tcW w:w="710" w:type="dxa"/>
            <w:hideMark/>
          </w:tcPr>
          <w:p w14:paraId="52FF6591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30</w:t>
            </w:r>
          </w:p>
        </w:tc>
        <w:tc>
          <w:tcPr>
            <w:tcW w:w="849" w:type="dxa"/>
            <w:hideMark/>
          </w:tcPr>
          <w:p w14:paraId="2AE853D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43</w:t>
            </w:r>
          </w:p>
        </w:tc>
        <w:tc>
          <w:tcPr>
            <w:tcW w:w="905" w:type="dxa"/>
            <w:hideMark/>
          </w:tcPr>
          <w:p w14:paraId="2DE4B1E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26</w:t>
            </w:r>
          </w:p>
        </w:tc>
      </w:tr>
      <w:tr w:rsidR="009F6D87" w:rsidRPr="009F6D87" w14:paraId="4F783515" w14:textId="77777777" w:rsidTr="009F6D87">
        <w:tc>
          <w:tcPr>
            <w:tcW w:w="1271" w:type="dxa"/>
            <w:hideMark/>
          </w:tcPr>
          <w:p w14:paraId="14C18DE9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hideMark/>
          </w:tcPr>
          <w:p w14:paraId="606DDAF1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22</w:t>
            </w:r>
          </w:p>
        </w:tc>
        <w:tc>
          <w:tcPr>
            <w:tcW w:w="909" w:type="dxa"/>
            <w:hideMark/>
          </w:tcPr>
          <w:p w14:paraId="71752B56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19</w:t>
            </w:r>
          </w:p>
        </w:tc>
        <w:tc>
          <w:tcPr>
            <w:tcW w:w="710" w:type="dxa"/>
            <w:hideMark/>
          </w:tcPr>
          <w:p w14:paraId="370C6FA3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93</w:t>
            </w:r>
          </w:p>
        </w:tc>
        <w:tc>
          <w:tcPr>
            <w:tcW w:w="849" w:type="dxa"/>
            <w:hideMark/>
          </w:tcPr>
          <w:p w14:paraId="7323A18B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31</w:t>
            </w:r>
          </w:p>
        </w:tc>
        <w:tc>
          <w:tcPr>
            <w:tcW w:w="905" w:type="dxa"/>
            <w:hideMark/>
          </w:tcPr>
          <w:p w14:paraId="38F94FD3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15</w:t>
            </w:r>
          </w:p>
        </w:tc>
      </w:tr>
      <w:tr w:rsidR="009F6D87" w:rsidRPr="009F6D87" w14:paraId="690E16F9" w14:textId="77777777" w:rsidTr="009F6D87">
        <w:tc>
          <w:tcPr>
            <w:tcW w:w="1271" w:type="dxa"/>
            <w:hideMark/>
          </w:tcPr>
          <w:p w14:paraId="519941E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hideMark/>
          </w:tcPr>
          <w:p w14:paraId="7F81AACE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13</w:t>
            </w:r>
          </w:p>
        </w:tc>
        <w:tc>
          <w:tcPr>
            <w:tcW w:w="909" w:type="dxa"/>
            <w:hideMark/>
          </w:tcPr>
          <w:p w14:paraId="2C829F04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34</w:t>
            </w:r>
          </w:p>
        </w:tc>
        <w:tc>
          <w:tcPr>
            <w:tcW w:w="710" w:type="dxa"/>
            <w:hideMark/>
          </w:tcPr>
          <w:p w14:paraId="2A1B31CC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20</w:t>
            </w:r>
          </w:p>
        </w:tc>
        <w:tc>
          <w:tcPr>
            <w:tcW w:w="849" w:type="dxa"/>
            <w:hideMark/>
          </w:tcPr>
          <w:p w14:paraId="705234A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94</w:t>
            </w:r>
          </w:p>
        </w:tc>
        <w:tc>
          <w:tcPr>
            <w:tcW w:w="905" w:type="dxa"/>
            <w:hideMark/>
          </w:tcPr>
          <w:p w14:paraId="1CBBBB53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19</w:t>
            </w:r>
          </w:p>
        </w:tc>
      </w:tr>
      <w:tr w:rsidR="009F6D87" w:rsidRPr="009F6D87" w14:paraId="6AE49127" w14:textId="77777777" w:rsidTr="009F6D87">
        <w:tc>
          <w:tcPr>
            <w:tcW w:w="1271" w:type="dxa"/>
            <w:hideMark/>
          </w:tcPr>
          <w:p w14:paraId="5C9434A8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hideMark/>
          </w:tcPr>
          <w:p w14:paraId="3CB507F1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6</w:t>
            </w:r>
          </w:p>
        </w:tc>
        <w:tc>
          <w:tcPr>
            <w:tcW w:w="909" w:type="dxa"/>
            <w:hideMark/>
          </w:tcPr>
          <w:p w14:paraId="07FE8C82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44</w:t>
            </w:r>
          </w:p>
        </w:tc>
        <w:tc>
          <w:tcPr>
            <w:tcW w:w="710" w:type="dxa"/>
            <w:hideMark/>
          </w:tcPr>
          <w:p w14:paraId="4B61168A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30</w:t>
            </w:r>
          </w:p>
        </w:tc>
        <w:tc>
          <w:tcPr>
            <w:tcW w:w="849" w:type="dxa"/>
            <w:hideMark/>
          </w:tcPr>
          <w:p w14:paraId="66AA98A0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37</w:t>
            </w:r>
          </w:p>
        </w:tc>
        <w:tc>
          <w:tcPr>
            <w:tcW w:w="905" w:type="dxa"/>
            <w:hideMark/>
          </w:tcPr>
          <w:p w14:paraId="39AE32ED" w14:textId="77777777" w:rsidR="009F6D87" w:rsidRPr="009F6D87" w:rsidRDefault="009F6D87" w:rsidP="009F6D87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63</w:t>
            </w:r>
          </w:p>
        </w:tc>
      </w:tr>
    </w:tbl>
    <w:p w14:paraId="13036930" w14:textId="0F5FA512" w:rsidR="00014352" w:rsidRDefault="00014352" w:rsidP="007A622C">
      <w:pPr>
        <w:pStyle w:val="a9"/>
        <w:widowControl/>
        <w:rPr>
          <w:u w:val="single"/>
        </w:rPr>
      </w:pPr>
    </w:p>
    <w:p w14:paraId="0877B0B5" w14:textId="3781812B" w:rsidR="009F6D87" w:rsidRDefault="009F6D87" w:rsidP="007A622C">
      <w:pPr>
        <w:pStyle w:val="a9"/>
        <w:widowControl/>
        <w:rPr>
          <w:u w:val="single"/>
        </w:rPr>
      </w:pPr>
    </w:p>
    <w:p w14:paraId="4CA1C28F" w14:textId="77777777" w:rsidR="009F6D87" w:rsidRDefault="009F6D87" w:rsidP="007A622C">
      <w:pPr>
        <w:pStyle w:val="a9"/>
        <w:widowControl/>
        <w:rPr>
          <w:u w:val="single"/>
        </w:rPr>
      </w:pPr>
    </w:p>
    <w:p w14:paraId="654CB28F" w14:textId="77777777" w:rsidR="009F6D87" w:rsidRDefault="009F6D87" w:rsidP="007A622C">
      <w:pPr>
        <w:pStyle w:val="a9"/>
        <w:widowControl/>
        <w:rPr>
          <w:u w:val="single"/>
        </w:rPr>
      </w:pPr>
    </w:p>
    <w:p w14:paraId="04C1D8F0" w14:textId="77777777" w:rsidR="009F6D87" w:rsidRDefault="009F6D87" w:rsidP="007A622C">
      <w:pPr>
        <w:pStyle w:val="a9"/>
        <w:widowControl/>
        <w:rPr>
          <w:u w:val="single"/>
        </w:rPr>
      </w:pPr>
    </w:p>
    <w:p w14:paraId="344AB5FC" w14:textId="77777777" w:rsidR="009F6D87" w:rsidRDefault="009F6D87" w:rsidP="007A622C">
      <w:pPr>
        <w:pStyle w:val="a9"/>
        <w:widowControl/>
        <w:rPr>
          <w:u w:val="single"/>
        </w:rPr>
      </w:pPr>
    </w:p>
    <w:p w14:paraId="3F949EF7" w14:textId="77777777" w:rsidR="009F6D87" w:rsidRDefault="009F6D87" w:rsidP="007A622C">
      <w:pPr>
        <w:pStyle w:val="a9"/>
        <w:widowControl/>
        <w:rPr>
          <w:u w:val="single"/>
        </w:rPr>
      </w:pPr>
    </w:p>
    <w:p w14:paraId="6B97705C" w14:textId="77777777" w:rsidR="009F6D87" w:rsidRPr="009F6D87" w:rsidRDefault="009F6D87" w:rsidP="007A622C">
      <w:pPr>
        <w:pStyle w:val="a9"/>
        <w:widowControl/>
      </w:pPr>
    </w:p>
    <w:p w14:paraId="44EB0545" w14:textId="54896814" w:rsidR="009F6D87" w:rsidRDefault="009F6D87" w:rsidP="007A622C">
      <w:pPr>
        <w:pStyle w:val="a9"/>
        <w:widowControl/>
      </w:pPr>
      <w:r w:rsidRPr="009F6D87">
        <w:rPr>
          <w:rFonts w:hint="eastAsia"/>
        </w:rPr>
        <w:t>The performance of CNN is not good, since the accuracy is only 0.38, slightly better than 0.2 (pure guessing)</w:t>
      </w:r>
      <w:r>
        <w:rPr>
          <w:rFonts w:hint="eastAsia"/>
        </w:rPr>
        <w:t>.</w:t>
      </w:r>
    </w:p>
    <w:p w14:paraId="326AC2EB" w14:textId="77777777" w:rsidR="009F6D87" w:rsidRDefault="009F6D87" w:rsidP="007A622C">
      <w:pPr>
        <w:pStyle w:val="a9"/>
        <w:widowControl/>
      </w:pPr>
      <w:r>
        <w:t>T</w:t>
      </w:r>
      <w:r>
        <w:rPr>
          <w:rFonts w:hint="eastAsia"/>
        </w:rPr>
        <w:t xml:space="preserve">his might because of the differences between each member is not very large. </w:t>
      </w:r>
      <w:r>
        <w:t>A</w:t>
      </w:r>
      <w:r>
        <w:rPr>
          <w:rFonts w:hint="eastAsia"/>
        </w:rPr>
        <w:t>lso the dataset is quite small, which is not very suitable for deap-learning models like CNN.</w:t>
      </w:r>
    </w:p>
    <w:p w14:paraId="1D55F68B" w14:textId="6CDBF57B" w:rsidR="00905DAF" w:rsidRDefault="00905DAF" w:rsidP="007A622C">
      <w:pPr>
        <w:pStyle w:val="a9"/>
        <w:widowControl/>
        <w:rPr>
          <w:rFonts w:hint="eastAsia"/>
        </w:rPr>
      </w:pPr>
    </w:p>
    <w:p w14:paraId="3293E76A" w14:textId="4A33BAE8" w:rsidR="009F6D87" w:rsidRPr="00905DAF" w:rsidRDefault="00905DAF" w:rsidP="00905DAF">
      <w:pPr>
        <w:pStyle w:val="a9"/>
        <w:widowControl/>
        <w:numPr>
          <w:ilvl w:val="0"/>
          <w:numId w:val="2"/>
        </w:numPr>
      </w:pPr>
      <w:r>
        <w:rPr>
          <w:rFonts w:hint="eastAsia"/>
        </w:rPr>
        <w:t xml:space="preserve">HOG+K-mean clustering: Use K-means clustering to </w:t>
      </w:r>
      <w:r w:rsidRPr="00905DAF">
        <w:t>group facial images</w:t>
      </w:r>
      <w:r>
        <w:rPr>
          <w:rFonts w:hint="eastAsia"/>
        </w:rPr>
        <w:t xml:space="preserve"> and test if the algorithm can segre</w:t>
      </w:r>
      <w:r w:rsidRPr="00905DAF">
        <w:t>gate different members based on the extracted features</w:t>
      </w:r>
      <w:r>
        <w:rPr>
          <w:rFonts w:hint="eastAsia"/>
        </w:rPr>
        <w:t xml:space="preserve">. </w:t>
      </w:r>
    </w:p>
    <w:p w14:paraId="0F7289B0" w14:textId="46802F23" w:rsidR="00905DAF" w:rsidRPr="00905DAF" w:rsidRDefault="00905DAF" w:rsidP="00905DAF">
      <w:pPr>
        <w:pStyle w:val="a9"/>
        <w:widowControl/>
      </w:pPr>
      <w:r w:rsidRPr="00905DAF">
        <w:rPr>
          <w:rFonts w:hint="eastAsia"/>
        </w:rPr>
        <w:t xml:space="preserve">Image preprocessing: </w:t>
      </w:r>
      <w:r w:rsidRPr="00905DAF">
        <w:t>Images are converted to grayscale and resized to 128x128 pixels to standardize the input.</w:t>
      </w:r>
    </w:p>
    <w:p w14:paraId="209DA9A3" w14:textId="6E2513F3" w:rsidR="00905DAF" w:rsidRPr="00905DAF" w:rsidRDefault="00905DAF" w:rsidP="00905DAF">
      <w:pPr>
        <w:pStyle w:val="a9"/>
      </w:pPr>
      <w:r w:rsidRPr="00905DAF">
        <w:rPr>
          <w:rFonts w:hint="eastAsia"/>
          <w:u w:val="single"/>
        </w:rPr>
        <w:t>HOG</w:t>
      </w:r>
      <w:r w:rsidRPr="00905DAF">
        <w:rPr>
          <w:rFonts w:hint="eastAsia"/>
        </w:rPr>
        <w:t>: Same as the SVM part. T</w:t>
      </w:r>
      <w:r w:rsidRPr="00905DAF">
        <w:t xml:space="preserve">he hog function from skimage.feature is </w:t>
      </w:r>
      <w:r w:rsidRPr="00905DAF">
        <w:lastRenderedPageBreak/>
        <w:t>used to extract HOG features with the following parameters:</w:t>
      </w:r>
    </w:p>
    <w:p w14:paraId="5B818B29" w14:textId="77777777" w:rsidR="00905DAF" w:rsidRPr="00905DAF" w:rsidRDefault="00905DAF" w:rsidP="00905DAF">
      <w:pPr>
        <w:pStyle w:val="a9"/>
        <w:numPr>
          <w:ilvl w:val="0"/>
          <w:numId w:val="12"/>
        </w:numPr>
      </w:pPr>
      <w:r w:rsidRPr="00905DAF">
        <w:t>Orientations: 9 (bins for gradient directions)</w:t>
      </w:r>
    </w:p>
    <w:p w14:paraId="13C47F89" w14:textId="77777777" w:rsidR="00905DAF" w:rsidRPr="00905DAF" w:rsidRDefault="00905DAF" w:rsidP="00905DAF">
      <w:pPr>
        <w:pStyle w:val="a9"/>
        <w:numPr>
          <w:ilvl w:val="0"/>
          <w:numId w:val="12"/>
        </w:numPr>
      </w:pPr>
      <w:r w:rsidRPr="00905DAF">
        <w:t>Pixels per cell: (8, 8) (size of the cell for gradient calculation)</w:t>
      </w:r>
    </w:p>
    <w:p w14:paraId="745D63DD" w14:textId="77777777" w:rsidR="00905DAF" w:rsidRPr="00905DAF" w:rsidRDefault="00905DAF" w:rsidP="00905DAF">
      <w:pPr>
        <w:pStyle w:val="a9"/>
        <w:numPr>
          <w:ilvl w:val="0"/>
          <w:numId w:val="12"/>
        </w:numPr>
      </w:pPr>
      <w:r w:rsidRPr="00905DAF">
        <w:t>Cells per block: (2, 2) (number of cells per block for normalization)</w:t>
      </w:r>
    </w:p>
    <w:p w14:paraId="5DCD9C83" w14:textId="2660548C" w:rsidR="00905DAF" w:rsidRDefault="00905DAF" w:rsidP="00905DAF">
      <w:pPr>
        <w:pStyle w:val="a9"/>
        <w:widowControl/>
        <w:rPr>
          <w:rFonts w:hint="eastAsia"/>
        </w:rPr>
      </w:pPr>
      <w:r w:rsidRPr="00905DAF">
        <w:rPr>
          <w:u w:val="single"/>
        </w:rPr>
        <w:t>K-Means Clustering</w:t>
      </w:r>
      <w:r w:rsidRPr="00905DAF">
        <w:t>:</w:t>
      </w:r>
      <w:r>
        <w:rPr>
          <w:rFonts w:hint="eastAsia"/>
        </w:rPr>
        <w:t xml:space="preserve"> </w:t>
      </w:r>
      <w:r w:rsidRPr="00905DAF">
        <w:t xml:space="preserve">K-Means attempts to partition the dataset into </w:t>
      </w:r>
      <w:r w:rsidRPr="00905DAF">
        <w:rPr>
          <w:b/>
          <w:bCs/>
        </w:rPr>
        <w:t>5 clusters</w:t>
      </w:r>
      <w:r w:rsidRPr="00905DAF">
        <w:t xml:space="preserve"> (since there are 5 members) based on the feature similarities between images.</w:t>
      </w:r>
    </w:p>
    <w:p w14:paraId="51BD79F9" w14:textId="638985D2" w:rsidR="00905DAF" w:rsidRPr="00905DAF" w:rsidRDefault="00905DAF" w:rsidP="00905DAF">
      <w:pPr>
        <w:pStyle w:val="a9"/>
      </w:pPr>
      <w:r w:rsidRPr="00905DAF">
        <w:t>n_clusters: 5 (number of clusters, corresponding to the 5 members)</w:t>
      </w:r>
    </w:p>
    <w:p w14:paraId="2C54CB68" w14:textId="70D38B24" w:rsidR="00905DAF" w:rsidRDefault="00905DAF" w:rsidP="00905DAF">
      <w:pPr>
        <w:pStyle w:val="a9"/>
      </w:pPr>
      <w:r w:rsidRPr="00905DAF">
        <w:t>n_init: 10 (number of initializations of the centroid to avoid local minima)</w:t>
      </w:r>
    </w:p>
    <w:p w14:paraId="37F3B8A1" w14:textId="6B2A1492" w:rsidR="00905DAF" w:rsidRDefault="00905DAF" w:rsidP="00905DAF">
      <w:pPr>
        <w:pStyle w:val="a9"/>
        <w:rPr>
          <w:u w:val="single"/>
        </w:rPr>
      </w:pPr>
      <w:r w:rsidRPr="00905DAF">
        <w:rPr>
          <w:u w:val="single"/>
        </w:rPr>
        <w:t>Libraries Used:</w:t>
      </w:r>
    </w:p>
    <w:p w14:paraId="40A5BEEE" w14:textId="3954BB32" w:rsidR="00905DAF" w:rsidRPr="00753994" w:rsidRDefault="00905DAF" w:rsidP="00753994">
      <w:pPr>
        <w:pStyle w:val="a9"/>
        <w:rPr>
          <w:rFonts w:hint="eastAsia"/>
        </w:rPr>
      </w:pPr>
      <w:r w:rsidRPr="00905DAF">
        <w:t>OpenCV</w:t>
      </w:r>
      <w:r w:rsidR="00753994">
        <w:rPr>
          <w:rFonts w:hint="eastAsia"/>
        </w:rPr>
        <w:t>,</w:t>
      </w:r>
      <w:r w:rsidRPr="00C229A1">
        <w:rPr>
          <w:rFonts w:hint="eastAsia"/>
        </w:rPr>
        <w:t xml:space="preserve"> </w:t>
      </w:r>
      <w:r w:rsidRPr="00905DAF">
        <w:t>NumPy</w:t>
      </w:r>
      <w:r w:rsidR="00753994">
        <w:rPr>
          <w:rFonts w:hint="eastAsia"/>
        </w:rPr>
        <w:t>,</w:t>
      </w:r>
      <w:r w:rsidRPr="00C229A1">
        <w:rPr>
          <w:rFonts w:hint="eastAsia"/>
        </w:rPr>
        <w:t xml:space="preserve"> </w:t>
      </w:r>
      <w:r w:rsidRPr="00905DAF">
        <w:t>Matplotlib</w:t>
      </w:r>
      <w:r w:rsidR="00753994">
        <w:rPr>
          <w:rFonts w:hint="eastAsia"/>
        </w:rPr>
        <w:t xml:space="preserve">, </w:t>
      </w:r>
      <w:r w:rsidRPr="00905DAF">
        <w:t>scikit-learn</w:t>
      </w:r>
      <w:r w:rsidR="00753994">
        <w:rPr>
          <w:rFonts w:hint="eastAsia"/>
        </w:rPr>
        <w:t>,</w:t>
      </w:r>
      <w:r w:rsidRPr="00905DAF">
        <w:t xml:space="preserve"> scipy</w:t>
      </w:r>
      <w:r w:rsidR="00753994">
        <w:rPr>
          <w:rFonts w:hint="eastAsia"/>
        </w:rPr>
        <w:t>,</w:t>
      </w:r>
      <w:r w:rsidRPr="00905DAF">
        <w:t xml:space="preserve"> skimage.feature.</w:t>
      </w:r>
    </w:p>
    <w:p w14:paraId="06D8E9BF" w14:textId="63DAE30B" w:rsidR="00C229A1" w:rsidRPr="00905DAF" w:rsidRDefault="00C229A1" w:rsidP="00905DAF">
      <w:pPr>
        <w:pStyle w:val="a9"/>
        <w:rPr>
          <w:rFonts w:hint="eastAsia"/>
          <w:u w:val="single"/>
        </w:rPr>
      </w:pPr>
      <w:r>
        <w:rPr>
          <w:u w:val="single"/>
        </w:rPr>
        <w:t>R</w:t>
      </w:r>
      <w:r>
        <w:rPr>
          <w:rFonts w:hint="eastAsia"/>
          <w:u w:val="single"/>
        </w:rPr>
        <w:t>esult:</w:t>
      </w:r>
      <w:r w:rsidRPr="00C229A1"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use </w:t>
      </w:r>
      <w:r w:rsidRPr="00C229A1">
        <w:t>ARI</w:t>
      </w:r>
      <w:r>
        <w:rPr>
          <w:rFonts w:hint="eastAsia"/>
        </w:rPr>
        <w:t xml:space="preserve">, </w:t>
      </w:r>
      <w:r w:rsidRPr="00C229A1">
        <w:t>NMI</w:t>
      </w:r>
      <w:r>
        <w:rPr>
          <w:rFonts w:hint="eastAsia"/>
        </w:rPr>
        <w:t xml:space="preserve"> and </w:t>
      </w:r>
      <w:r w:rsidRPr="00C229A1">
        <w:t>Confusion Matrix</w:t>
      </w:r>
      <w:r>
        <w:rPr>
          <w:rFonts w:hint="eastAsia"/>
        </w:rPr>
        <w:t xml:space="preserve"> with </w:t>
      </w:r>
      <w:r w:rsidRPr="00C229A1">
        <w:t>Hungarian algorithm</w:t>
      </w:r>
      <w:r>
        <w:rPr>
          <w:rFonts w:hint="eastAsia"/>
        </w:rPr>
        <w:t xml:space="preserve"> </w:t>
      </w:r>
      <w:r w:rsidRPr="00C229A1">
        <w:t>to align the clusters with the true labels.</w:t>
      </w:r>
    </w:p>
    <w:p w14:paraId="04CD38B1" w14:textId="77777777" w:rsidR="00C229A1" w:rsidRDefault="00C229A1" w:rsidP="00C229A1">
      <w:pPr>
        <w:pStyle w:val="a9"/>
      </w:pPr>
      <w:r w:rsidRPr="00C229A1">
        <w:rPr>
          <w:b/>
          <w:bCs/>
        </w:rPr>
        <w:t>Adjusted Rand Index (ARI)</w:t>
      </w:r>
      <w:r>
        <w:t>: 0.0484</w:t>
      </w:r>
    </w:p>
    <w:p w14:paraId="4439B016" w14:textId="7B10E9AE" w:rsidR="00C229A1" w:rsidRDefault="00753994" w:rsidP="00C229A1">
      <w:pPr>
        <w:pStyle w:val="a9"/>
      </w:pPr>
      <w:r w:rsidRPr="00C229A1">
        <w:drawing>
          <wp:anchor distT="0" distB="0" distL="114300" distR="114300" simplePos="0" relativeHeight="251660288" behindDoc="1" locked="0" layoutInCell="1" allowOverlap="1" wp14:anchorId="1BFA7B2B" wp14:editId="6C8874C8">
            <wp:simplePos x="0" y="0"/>
            <wp:positionH relativeFrom="column">
              <wp:posOffset>3632200</wp:posOffset>
            </wp:positionH>
            <wp:positionV relativeFrom="paragraph">
              <wp:posOffset>106045</wp:posOffset>
            </wp:positionV>
            <wp:extent cx="2788285" cy="2314955"/>
            <wp:effectExtent l="0" t="0" r="0" b="9525"/>
            <wp:wrapNone/>
            <wp:docPr id="14369847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47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3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9A1" w:rsidRPr="00C229A1">
        <w:rPr>
          <w:b/>
          <w:bCs/>
        </w:rPr>
        <w:t>Normalized Mutual Information (NMI)</w:t>
      </w:r>
      <w:r w:rsidR="00C229A1">
        <w:t>: 0.0708</w:t>
      </w:r>
    </w:p>
    <w:p w14:paraId="29B6702B" w14:textId="65CCC0E4" w:rsidR="00C229A1" w:rsidRDefault="00C229A1" w:rsidP="00C229A1">
      <w:pPr>
        <w:pStyle w:val="a9"/>
        <w:rPr>
          <w:rFonts w:hint="eastAsia"/>
        </w:rPr>
      </w:pPr>
      <w:r w:rsidRPr="00C229A1">
        <w:t>aligned confusion matrix</w:t>
      </w:r>
      <w:r>
        <w:rPr>
          <w:rFonts w:hint="eastAsia"/>
        </w:rPr>
        <w:t xml:space="preserve">: </w:t>
      </w:r>
    </w:p>
    <w:tbl>
      <w:tblPr>
        <w:tblStyle w:val="af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1074"/>
        <w:gridCol w:w="836"/>
        <w:gridCol w:w="710"/>
        <w:gridCol w:w="809"/>
        <w:gridCol w:w="910"/>
      </w:tblGrid>
      <w:tr w:rsidR="00C229A1" w:rsidRPr="00C229A1" w14:paraId="2B42CF28" w14:textId="77777777" w:rsidTr="00753994">
        <w:tc>
          <w:tcPr>
            <w:tcW w:w="0" w:type="auto"/>
            <w:hideMark/>
          </w:tcPr>
          <w:p w14:paraId="48C0E7C4" w14:textId="77777777" w:rsidR="00C229A1" w:rsidRPr="00C229A1" w:rsidRDefault="00C229A1" w:rsidP="00753994">
            <w:pPr>
              <w:pStyle w:val="a9"/>
              <w:spacing w:after="160" w:line="278" w:lineRule="auto"/>
            </w:pPr>
          </w:p>
        </w:tc>
        <w:tc>
          <w:tcPr>
            <w:tcW w:w="0" w:type="auto"/>
            <w:hideMark/>
          </w:tcPr>
          <w:p w14:paraId="2B883248" w14:textId="77777777" w:rsidR="00C229A1" w:rsidRPr="00C229A1" w:rsidRDefault="00C229A1" w:rsidP="00753994">
            <w:r w:rsidRPr="00C229A1">
              <w:t>Danielle</w:t>
            </w:r>
          </w:p>
        </w:tc>
        <w:tc>
          <w:tcPr>
            <w:tcW w:w="0" w:type="auto"/>
            <w:hideMark/>
          </w:tcPr>
          <w:p w14:paraId="22FDB319" w14:textId="77777777" w:rsidR="00C229A1" w:rsidRPr="00C229A1" w:rsidRDefault="00C229A1" w:rsidP="00753994">
            <w:r w:rsidRPr="00C229A1">
              <w:t>Hanni</w:t>
            </w:r>
          </w:p>
        </w:tc>
        <w:tc>
          <w:tcPr>
            <w:tcW w:w="0" w:type="auto"/>
            <w:hideMark/>
          </w:tcPr>
          <w:p w14:paraId="79CC8FBC" w14:textId="77777777" w:rsidR="00C229A1" w:rsidRPr="00C229A1" w:rsidRDefault="00C229A1" w:rsidP="00753994">
            <w:r w:rsidRPr="00C229A1">
              <w:t>Minji</w:t>
            </w:r>
          </w:p>
        </w:tc>
        <w:tc>
          <w:tcPr>
            <w:tcW w:w="0" w:type="auto"/>
            <w:hideMark/>
          </w:tcPr>
          <w:p w14:paraId="37B30E57" w14:textId="77777777" w:rsidR="00C229A1" w:rsidRPr="00C229A1" w:rsidRDefault="00C229A1" w:rsidP="00753994">
            <w:r w:rsidRPr="00C229A1">
              <w:t>Hyein</w:t>
            </w:r>
          </w:p>
        </w:tc>
        <w:tc>
          <w:tcPr>
            <w:tcW w:w="0" w:type="auto"/>
            <w:hideMark/>
          </w:tcPr>
          <w:p w14:paraId="6B3A00EF" w14:textId="77777777" w:rsidR="00C229A1" w:rsidRPr="00C229A1" w:rsidRDefault="00C229A1" w:rsidP="00753994">
            <w:r w:rsidRPr="00C229A1">
              <w:t>Haerin</w:t>
            </w:r>
          </w:p>
        </w:tc>
      </w:tr>
      <w:tr w:rsidR="00C229A1" w:rsidRPr="00C229A1" w14:paraId="4C5A74E1" w14:textId="77777777" w:rsidTr="00753994">
        <w:tc>
          <w:tcPr>
            <w:tcW w:w="0" w:type="auto"/>
            <w:hideMark/>
          </w:tcPr>
          <w:p w14:paraId="3D11EE99" w14:textId="77777777" w:rsidR="00C229A1" w:rsidRPr="00C229A1" w:rsidRDefault="00C229A1" w:rsidP="00753994">
            <w:r w:rsidRPr="00C229A1">
              <w:t>Danielle</w:t>
            </w:r>
          </w:p>
        </w:tc>
        <w:tc>
          <w:tcPr>
            <w:tcW w:w="0" w:type="auto"/>
            <w:hideMark/>
          </w:tcPr>
          <w:p w14:paraId="73FB3ED8" w14:textId="77777777" w:rsidR="00C229A1" w:rsidRPr="00C229A1" w:rsidRDefault="00C229A1" w:rsidP="00753994">
            <w:r w:rsidRPr="00C229A1">
              <w:t>32</w:t>
            </w:r>
          </w:p>
        </w:tc>
        <w:tc>
          <w:tcPr>
            <w:tcW w:w="0" w:type="auto"/>
            <w:hideMark/>
          </w:tcPr>
          <w:p w14:paraId="08A6C774" w14:textId="1090CDEE" w:rsidR="00C229A1" w:rsidRPr="00C229A1" w:rsidRDefault="00C229A1" w:rsidP="00753994">
            <w:r w:rsidRPr="00C229A1">
              <w:t>30</w:t>
            </w:r>
          </w:p>
        </w:tc>
        <w:tc>
          <w:tcPr>
            <w:tcW w:w="0" w:type="auto"/>
            <w:hideMark/>
          </w:tcPr>
          <w:p w14:paraId="013E5EAC" w14:textId="77777777" w:rsidR="00C229A1" w:rsidRPr="00C229A1" w:rsidRDefault="00C229A1" w:rsidP="00753994">
            <w:r w:rsidRPr="00C229A1">
              <w:t>59</w:t>
            </w:r>
          </w:p>
        </w:tc>
        <w:tc>
          <w:tcPr>
            <w:tcW w:w="0" w:type="auto"/>
            <w:hideMark/>
          </w:tcPr>
          <w:p w14:paraId="50C2A26F" w14:textId="77777777" w:rsidR="00C229A1" w:rsidRPr="00C229A1" w:rsidRDefault="00C229A1" w:rsidP="00753994">
            <w:r w:rsidRPr="00C229A1">
              <w:t>41</w:t>
            </w:r>
          </w:p>
        </w:tc>
        <w:tc>
          <w:tcPr>
            <w:tcW w:w="0" w:type="auto"/>
            <w:hideMark/>
          </w:tcPr>
          <w:p w14:paraId="55DE4DC5" w14:textId="77777777" w:rsidR="00C229A1" w:rsidRPr="00C229A1" w:rsidRDefault="00C229A1" w:rsidP="00753994">
            <w:r w:rsidRPr="00C229A1">
              <w:t>18</w:t>
            </w:r>
          </w:p>
        </w:tc>
      </w:tr>
      <w:tr w:rsidR="00C229A1" w:rsidRPr="00C229A1" w14:paraId="45E634B7" w14:textId="77777777" w:rsidTr="00753994">
        <w:tc>
          <w:tcPr>
            <w:tcW w:w="0" w:type="auto"/>
            <w:hideMark/>
          </w:tcPr>
          <w:p w14:paraId="4542AE4F" w14:textId="77777777" w:rsidR="00C229A1" w:rsidRPr="00C229A1" w:rsidRDefault="00C229A1" w:rsidP="00753994">
            <w:r w:rsidRPr="00C229A1">
              <w:t>Hanni</w:t>
            </w:r>
          </w:p>
        </w:tc>
        <w:tc>
          <w:tcPr>
            <w:tcW w:w="0" w:type="auto"/>
            <w:hideMark/>
          </w:tcPr>
          <w:p w14:paraId="2A25ECFC" w14:textId="77777777" w:rsidR="00C229A1" w:rsidRPr="00C229A1" w:rsidRDefault="00C229A1" w:rsidP="00753994">
            <w:r w:rsidRPr="00C229A1">
              <w:t>10</w:t>
            </w:r>
          </w:p>
        </w:tc>
        <w:tc>
          <w:tcPr>
            <w:tcW w:w="0" w:type="auto"/>
            <w:hideMark/>
          </w:tcPr>
          <w:p w14:paraId="0C0142B0" w14:textId="285F2D6A" w:rsidR="00C229A1" w:rsidRPr="00C229A1" w:rsidRDefault="00C229A1" w:rsidP="00753994">
            <w:r w:rsidRPr="00C229A1">
              <w:t>49</w:t>
            </w:r>
          </w:p>
        </w:tc>
        <w:tc>
          <w:tcPr>
            <w:tcW w:w="0" w:type="auto"/>
            <w:hideMark/>
          </w:tcPr>
          <w:p w14:paraId="276803D3" w14:textId="77777777" w:rsidR="00C229A1" w:rsidRPr="00C229A1" w:rsidRDefault="00C229A1" w:rsidP="00753994">
            <w:r w:rsidRPr="00C229A1">
              <w:t>36</w:t>
            </w:r>
          </w:p>
        </w:tc>
        <w:tc>
          <w:tcPr>
            <w:tcW w:w="0" w:type="auto"/>
            <w:hideMark/>
          </w:tcPr>
          <w:p w14:paraId="5C677DBB" w14:textId="77777777" w:rsidR="00C229A1" w:rsidRPr="00C229A1" w:rsidRDefault="00C229A1" w:rsidP="00753994">
            <w:r w:rsidRPr="00C229A1">
              <w:t>21</w:t>
            </w:r>
          </w:p>
        </w:tc>
        <w:tc>
          <w:tcPr>
            <w:tcW w:w="0" w:type="auto"/>
            <w:hideMark/>
          </w:tcPr>
          <w:p w14:paraId="094F6519" w14:textId="77777777" w:rsidR="00C229A1" w:rsidRPr="00C229A1" w:rsidRDefault="00C229A1" w:rsidP="00753994">
            <w:r w:rsidRPr="00C229A1">
              <w:t>64</w:t>
            </w:r>
          </w:p>
        </w:tc>
      </w:tr>
      <w:tr w:rsidR="00C229A1" w:rsidRPr="00C229A1" w14:paraId="6E4FE886" w14:textId="77777777" w:rsidTr="00753994">
        <w:tc>
          <w:tcPr>
            <w:tcW w:w="0" w:type="auto"/>
            <w:hideMark/>
          </w:tcPr>
          <w:p w14:paraId="2B813902" w14:textId="77777777" w:rsidR="00C229A1" w:rsidRPr="00C229A1" w:rsidRDefault="00C229A1" w:rsidP="00753994">
            <w:r w:rsidRPr="00C229A1">
              <w:t>Minji</w:t>
            </w:r>
          </w:p>
        </w:tc>
        <w:tc>
          <w:tcPr>
            <w:tcW w:w="0" w:type="auto"/>
            <w:hideMark/>
          </w:tcPr>
          <w:p w14:paraId="1774C41E" w14:textId="77777777" w:rsidR="00C229A1" w:rsidRPr="00C229A1" w:rsidRDefault="00C229A1" w:rsidP="00753994">
            <w:r w:rsidRPr="00C229A1">
              <w:t>27</w:t>
            </w:r>
          </w:p>
        </w:tc>
        <w:tc>
          <w:tcPr>
            <w:tcW w:w="0" w:type="auto"/>
            <w:hideMark/>
          </w:tcPr>
          <w:p w14:paraId="759463D3" w14:textId="73D9554A" w:rsidR="00C229A1" w:rsidRPr="00C229A1" w:rsidRDefault="00C229A1" w:rsidP="00753994">
            <w:r w:rsidRPr="00C229A1">
              <w:t>43</w:t>
            </w:r>
          </w:p>
        </w:tc>
        <w:tc>
          <w:tcPr>
            <w:tcW w:w="0" w:type="auto"/>
            <w:hideMark/>
          </w:tcPr>
          <w:p w14:paraId="58C686F1" w14:textId="77777777" w:rsidR="00C229A1" w:rsidRPr="00C229A1" w:rsidRDefault="00C229A1" w:rsidP="00753994">
            <w:r w:rsidRPr="00C229A1">
              <w:t>85</w:t>
            </w:r>
          </w:p>
        </w:tc>
        <w:tc>
          <w:tcPr>
            <w:tcW w:w="0" w:type="auto"/>
            <w:hideMark/>
          </w:tcPr>
          <w:p w14:paraId="5333BDF7" w14:textId="77777777" w:rsidR="00C229A1" w:rsidRPr="00C229A1" w:rsidRDefault="00C229A1" w:rsidP="00753994">
            <w:r w:rsidRPr="00C229A1">
              <w:t>21</w:t>
            </w:r>
          </w:p>
        </w:tc>
        <w:tc>
          <w:tcPr>
            <w:tcW w:w="0" w:type="auto"/>
            <w:hideMark/>
          </w:tcPr>
          <w:p w14:paraId="030B9496" w14:textId="77777777" w:rsidR="00C229A1" w:rsidRPr="00C229A1" w:rsidRDefault="00C229A1" w:rsidP="00753994">
            <w:r w:rsidRPr="00C229A1">
              <w:t>4</w:t>
            </w:r>
          </w:p>
        </w:tc>
      </w:tr>
      <w:tr w:rsidR="00C229A1" w:rsidRPr="00C229A1" w14:paraId="6F7BF1B2" w14:textId="77777777" w:rsidTr="00753994">
        <w:tc>
          <w:tcPr>
            <w:tcW w:w="0" w:type="auto"/>
            <w:hideMark/>
          </w:tcPr>
          <w:p w14:paraId="0A985911" w14:textId="77777777" w:rsidR="00C229A1" w:rsidRPr="00C229A1" w:rsidRDefault="00C229A1" w:rsidP="00753994">
            <w:r w:rsidRPr="00C229A1">
              <w:t>Hyein</w:t>
            </w:r>
          </w:p>
        </w:tc>
        <w:tc>
          <w:tcPr>
            <w:tcW w:w="0" w:type="auto"/>
            <w:hideMark/>
          </w:tcPr>
          <w:p w14:paraId="119D9973" w14:textId="77777777" w:rsidR="00C229A1" w:rsidRPr="00C229A1" w:rsidRDefault="00C229A1" w:rsidP="00753994">
            <w:r w:rsidRPr="00C229A1">
              <w:t>19</w:t>
            </w:r>
          </w:p>
        </w:tc>
        <w:tc>
          <w:tcPr>
            <w:tcW w:w="0" w:type="auto"/>
            <w:hideMark/>
          </w:tcPr>
          <w:p w14:paraId="66149410" w14:textId="5EFB3D8F" w:rsidR="00C229A1" w:rsidRPr="00C229A1" w:rsidRDefault="00C229A1" w:rsidP="00753994">
            <w:r w:rsidRPr="00C229A1">
              <w:t>33</w:t>
            </w:r>
          </w:p>
        </w:tc>
        <w:tc>
          <w:tcPr>
            <w:tcW w:w="0" w:type="auto"/>
            <w:hideMark/>
          </w:tcPr>
          <w:p w14:paraId="3E8107FF" w14:textId="77777777" w:rsidR="00C229A1" w:rsidRPr="00C229A1" w:rsidRDefault="00C229A1" w:rsidP="00753994">
            <w:r w:rsidRPr="00C229A1">
              <w:t>63</w:t>
            </w:r>
          </w:p>
        </w:tc>
        <w:tc>
          <w:tcPr>
            <w:tcW w:w="0" w:type="auto"/>
            <w:hideMark/>
          </w:tcPr>
          <w:p w14:paraId="771CA7D6" w14:textId="77777777" w:rsidR="00C229A1" w:rsidRPr="00C229A1" w:rsidRDefault="00C229A1" w:rsidP="00753994">
            <w:r w:rsidRPr="00C229A1">
              <w:t>54</w:t>
            </w:r>
          </w:p>
        </w:tc>
        <w:tc>
          <w:tcPr>
            <w:tcW w:w="0" w:type="auto"/>
            <w:hideMark/>
          </w:tcPr>
          <w:p w14:paraId="215FB3A8" w14:textId="549AE0EB" w:rsidR="00C229A1" w:rsidRPr="00C229A1" w:rsidRDefault="00C229A1" w:rsidP="00753994">
            <w:r w:rsidRPr="00C229A1">
              <w:t>11</w:t>
            </w:r>
          </w:p>
        </w:tc>
      </w:tr>
      <w:tr w:rsidR="00C229A1" w:rsidRPr="00C229A1" w14:paraId="1F576263" w14:textId="77777777" w:rsidTr="00753994">
        <w:tc>
          <w:tcPr>
            <w:tcW w:w="0" w:type="auto"/>
            <w:hideMark/>
          </w:tcPr>
          <w:p w14:paraId="00F42650" w14:textId="77777777" w:rsidR="00C229A1" w:rsidRPr="00C229A1" w:rsidRDefault="00C229A1" w:rsidP="00753994">
            <w:r w:rsidRPr="00C229A1">
              <w:t>Haerin</w:t>
            </w:r>
          </w:p>
        </w:tc>
        <w:tc>
          <w:tcPr>
            <w:tcW w:w="0" w:type="auto"/>
            <w:hideMark/>
          </w:tcPr>
          <w:p w14:paraId="316E8D3A" w14:textId="77777777" w:rsidR="00C229A1" w:rsidRPr="00C229A1" w:rsidRDefault="00C229A1" w:rsidP="00753994">
            <w:r w:rsidRPr="00C229A1">
              <w:t>19</w:t>
            </w:r>
          </w:p>
        </w:tc>
        <w:tc>
          <w:tcPr>
            <w:tcW w:w="0" w:type="auto"/>
            <w:hideMark/>
          </w:tcPr>
          <w:p w14:paraId="792CAC74" w14:textId="77777777" w:rsidR="00C229A1" w:rsidRPr="00C229A1" w:rsidRDefault="00C229A1" w:rsidP="00753994">
            <w:r w:rsidRPr="00C229A1">
              <w:t>22</w:t>
            </w:r>
          </w:p>
        </w:tc>
        <w:tc>
          <w:tcPr>
            <w:tcW w:w="0" w:type="auto"/>
            <w:hideMark/>
          </w:tcPr>
          <w:p w14:paraId="41E0E74C" w14:textId="1BDF9470" w:rsidR="00C229A1" w:rsidRPr="00C229A1" w:rsidRDefault="00C229A1" w:rsidP="00753994">
            <w:r w:rsidRPr="00C229A1">
              <w:t>38</w:t>
            </w:r>
          </w:p>
        </w:tc>
        <w:tc>
          <w:tcPr>
            <w:tcW w:w="0" w:type="auto"/>
            <w:hideMark/>
          </w:tcPr>
          <w:p w14:paraId="6C16284C" w14:textId="77777777" w:rsidR="00C229A1" w:rsidRPr="00C229A1" w:rsidRDefault="00C229A1" w:rsidP="00753994">
            <w:r w:rsidRPr="00C229A1">
              <w:t>31</w:t>
            </w:r>
          </w:p>
        </w:tc>
        <w:tc>
          <w:tcPr>
            <w:tcW w:w="0" w:type="auto"/>
            <w:hideMark/>
          </w:tcPr>
          <w:p w14:paraId="2914D5B6" w14:textId="21352A49" w:rsidR="00C229A1" w:rsidRPr="00C229A1" w:rsidRDefault="00C229A1" w:rsidP="00753994">
            <w:r w:rsidRPr="00C229A1">
              <w:t>70</w:t>
            </w:r>
          </w:p>
        </w:tc>
      </w:tr>
    </w:tbl>
    <w:p w14:paraId="088132FE" w14:textId="79727CED" w:rsidR="00C229A1" w:rsidRDefault="00753994" w:rsidP="00C229A1">
      <w:pPr>
        <w:pStyle w:val="a9"/>
      </w:pPr>
      <w:r>
        <w:br w:type="textWrapping" w:clear="all"/>
      </w:r>
      <w:r w:rsidR="00C229A1" w:rsidRPr="00C229A1">
        <w:t>Clustering Accuracy (after alignment): 0.3222</w:t>
      </w:r>
    </w:p>
    <w:p w14:paraId="4EDE11BC" w14:textId="12A75438" w:rsidR="00C229A1" w:rsidRDefault="00C229A1" w:rsidP="00C229A1">
      <w:pPr>
        <w:pStyle w:val="a9"/>
      </w:pPr>
    </w:p>
    <w:p w14:paraId="77909D1E" w14:textId="1828D6D5" w:rsidR="00C229A1" w:rsidRDefault="00C229A1" w:rsidP="00C229A1">
      <w:pPr>
        <w:pStyle w:val="a9"/>
      </w:pPr>
      <w:r>
        <w:rPr>
          <w:rFonts w:hint="eastAsia"/>
        </w:rPr>
        <w:t>The result of k-means clustering is not very good, either.</w:t>
      </w:r>
    </w:p>
    <w:p w14:paraId="09D651A9" w14:textId="5B4724C5" w:rsidR="00C229A1" w:rsidRDefault="00C229A1" w:rsidP="00C229A1">
      <w:pPr>
        <w:pStyle w:val="a9"/>
      </w:pPr>
      <w:r>
        <w:rPr>
          <w:rFonts w:hint="eastAsia"/>
        </w:rPr>
        <w:t>I think it is because of the HOG feature are alike for human faces, making it harder for the algorithm to distinguish and form different clusters.</w:t>
      </w:r>
    </w:p>
    <w:p w14:paraId="0EC30FC5" w14:textId="77777777" w:rsidR="00753994" w:rsidRDefault="00753994" w:rsidP="00C229A1">
      <w:pPr>
        <w:pStyle w:val="a9"/>
      </w:pPr>
    </w:p>
    <w:p w14:paraId="5403E7B2" w14:textId="267DD578" w:rsidR="006D0BA2" w:rsidRDefault="006D0BA2" w:rsidP="006D0BA2">
      <w:pPr>
        <w:rPr>
          <w:rFonts w:hint="eastAsia"/>
        </w:rPr>
      </w:pPr>
      <w:r>
        <w:rPr>
          <w:rFonts w:hint="eastAsia"/>
        </w:rPr>
        <w:t xml:space="preserve">5. </w:t>
      </w:r>
      <w:r w:rsidR="00C229A1">
        <w:rPr>
          <w:rFonts w:hint="eastAsia"/>
        </w:rPr>
        <w:t xml:space="preserve">Experiments: </w:t>
      </w:r>
      <w:r>
        <w:rPr>
          <w:rFonts w:hint="eastAsia"/>
        </w:rPr>
        <w:t xml:space="preserve"> </w:t>
      </w:r>
    </w:p>
    <w:p w14:paraId="2A852522" w14:textId="1E6C12C4" w:rsidR="006D0BA2" w:rsidRDefault="00C229A1" w:rsidP="006D0BA2">
      <w:pPr>
        <w:pStyle w:val="a9"/>
        <w:numPr>
          <w:ilvl w:val="0"/>
          <w:numId w:val="16"/>
        </w:numPr>
        <w:ind w:left="709"/>
      </w:pPr>
      <w:r>
        <w:rPr>
          <w:rFonts w:hint="eastAsia"/>
        </w:rPr>
        <w:t>Dataset quantaties:</w:t>
      </w:r>
      <w:r w:rsidR="006D0BA2">
        <w:tab/>
      </w:r>
    </w:p>
    <w:p w14:paraId="42D67A01" w14:textId="6C80EFAF" w:rsidR="006D0BA2" w:rsidRPr="004E3A0B" w:rsidRDefault="006D0BA2" w:rsidP="006D0BA2">
      <w:pPr>
        <w:pStyle w:val="a9"/>
        <w:ind w:left="709"/>
        <w:rPr>
          <w:rFonts w:hint="eastAsia"/>
          <w:b/>
          <w:bCs/>
        </w:rPr>
      </w:pPr>
      <w:r>
        <w:rPr>
          <w:rFonts w:hint="eastAsia"/>
        </w:rPr>
        <w:t>I perform HOG+SVM with the same parameters as above, with different dataset number (50, 100, 150, 180 per member)</w:t>
      </w:r>
      <w:r>
        <w:br/>
      </w:r>
      <w:r w:rsidRPr="004E3A0B">
        <w:rPr>
          <w:rFonts w:hint="eastAsia"/>
        </w:rPr>
        <w:t>For 50 images per member (total 250 pictures)</w:t>
      </w:r>
      <w:r w:rsidR="004E3A0B" w:rsidRPr="004E3A0B">
        <w:rPr>
          <w:rFonts w:hint="eastAsia"/>
        </w:rPr>
        <w:t xml:space="preserve">: </w:t>
      </w:r>
    </w:p>
    <w:p w14:paraId="079C16D9" w14:textId="5E0E3F6A" w:rsidR="006D0BA2" w:rsidRDefault="006D0BA2" w:rsidP="006D0BA2">
      <w:pPr>
        <w:pStyle w:val="a9"/>
        <w:ind w:left="709"/>
      </w:pPr>
      <w:r>
        <w:lastRenderedPageBreak/>
        <w:t>Cross-validation scores: [0.52</w:t>
      </w:r>
      <w:r>
        <w:rPr>
          <w:rFonts w:hint="eastAsia"/>
        </w:rPr>
        <w:t>,</w:t>
      </w:r>
      <w:r>
        <w:t xml:space="preserve"> 0.68</w:t>
      </w:r>
      <w:r>
        <w:rPr>
          <w:rFonts w:hint="eastAsia"/>
        </w:rPr>
        <w:t>,</w:t>
      </w:r>
      <w:r>
        <w:t xml:space="preserve"> 0.6</w:t>
      </w:r>
      <w:r>
        <w:rPr>
          <w:rFonts w:hint="eastAsia"/>
        </w:rPr>
        <w:t xml:space="preserve">, </w:t>
      </w:r>
      <w:r>
        <w:t>0.58</w:t>
      </w:r>
      <w:r>
        <w:rPr>
          <w:rFonts w:hint="eastAsia"/>
        </w:rPr>
        <w:t>,</w:t>
      </w:r>
      <w:r>
        <w:t xml:space="preserve"> 0.54]</w:t>
      </w:r>
    </w:p>
    <w:p w14:paraId="4A14B05B" w14:textId="2167AA52" w:rsidR="006D0BA2" w:rsidRDefault="006D0BA2" w:rsidP="006D0BA2">
      <w:pPr>
        <w:pStyle w:val="a9"/>
        <w:ind w:left="709"/>
      </w:pPr>
      <w:r>
        <w:t>Mean CV accuracy: 0.5840 ± 0.0557</w:t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6D0BA2" w:rsidRPr="00A6747D" w14:paraId="0B020E8D" w14:textId="77777777" w:rsidTr="00BA72DA">
        <w:tc>
          <w:tcPr>
            <w:tcW w:w="1222" w:type="pct"/>
            <w:hideMark/>
          </w:tcPr>
          <w:p w14:paraId="443CD239" w14:textId="77777777" w:rsidR="006D0BA2" w:rsidRPr="00A6747D" w:rsidRDefault="006D0BA2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6C599AC3" w14:textId="77777777" w:rsidR="006D0BA2" w:rsidRPr="00A6747D" w:rsidRDefault="006D0BA2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449324AC" w14:textId="59E6066A" w:rsidR="006D0BA2" w:rsidRPr="00A6747D" w:rsidRDefault="006D0BA2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5BF2C1CF" w14:textId="77777777" w:rsidR="006D0BA2" w:rsidRPr="00A6747D" w:rsidRDefault="006D0BA2" w:rsidP="00BA72DA">
            <w:r w:rsidRPr="00A6747D">
              <w:t>F1-Score</w:t>
            </w:r>
          </w:p>
        </w:tc>
      </w:tr>
      <w:tr w:rsidR="004E3A0B" w:rsidRPr="00A6747D" w14:paraId="36C0304E" w14:textId="77777777" w:rsidTr="005F3306">
        <w:tc>
          <w:tcPr>
            <w:tcW w:w="1222" w:type="pct"/>
            <w:hideMark/>
          </w:tcPr>
          <w:p w14:paraId="68F4DD5C" w14:textId="77777777" w:rsidR="004E3A0B" w:rsidRPr="00A6747D" w:rsidRDefault="004E3A0B" w:rsidP="004E3A0B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14DCFDB9" w14:textId="2420608F" w:rsidR="004E3A0B" w:rsidRPr="00A6747D" w:rsidRDefault="004E3A0B" w:rsidP="004E3A0B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7CFE59E0" w14:textId="6FEA30FC" w:rsidR="004E3A0B" w:rsidRPr="00A6747D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44CAE501" w14:textId="6BA904C9" w:rsidR="004E3A0B" w:rsidRPr="00A6747D" w:rsidRDefault="004E3A0B" w:rsidP="004E3A0B">
            <w:r w:rsidRPr="004E3A0B">
              <w:t>0.60</w:t>
            </w:r>
          </w:p>
        </w:tc>
      </w:tr>
      <w:tr w:rsidR="004E3A0B" w:rsidRPr="00A6747D" w14:paraId="71F88F44" w14:textId="77777777" w:rsidTr="005F3306">
        <w:tc>
          <w:tcPr>
            <w:tcW w:w="1222" w:type="pct"/>
            <w:hideMark/>
          </w:tcPr>
          <w:p w14:paraId="0609EB1E" w14:textId="77777777" w:rsidR="004E3A0B" w:rsidRPr="00A6747D" w:rsidRDefault="004E3A0B" w:rsidP="004E3A0B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458D9C04" w14:textId="4E297CE5" w:rsidR="004E3A0B" w:rsidRPr="00A6747D" w:rsidRDefault="004E3A0B" w:rsidP="004E3A0B">
            <w:r w:rsidRPr="004E3A0B">
              <w:t>0.60</w:t>
            </w:r>
          </w:p>
        </w:tc>
        <w:tc>
          <w:tcPr>
            <w:tcW w:w="1026" w:type="pct"/>
            <w:vAlign w:val="center"/>
          </w:tcPr>
          <w:p w14:paraId="64A70F2E" w14:textId="6D6BA42E" w:rsidR="004E3A0B" w:rsidRPr="00A6747D" w:rsidRDefault="004E3A0B" w:rsidP="004E3A0B">
            <w:r w:rsidRPr="004E3A0B">
              <w:t>0.54</w:t>
            </w:r>
          </w:p>
        </w:tc>
        <w:tc>
          <w:tcPr>
            <w:tcW w:w="1345" w:type="pct"/>
            <w:vAlign w:val="center"/>
          </w:tcPr>
          <w:p w14:paraId="77FE4DB8" w14:textId="7CBCD614" w:rsidR="004E3A0B" w:rsidRPr="00A6747D" w:rsidRDefault="004E3A0B" w:rsidP="004E3A0B">
            <w:r w:rsidRPr="004E3A0B">
              <w:t>0.57</w:t>
            </w:r>
          </w:p>
        </w:tc>
      </w:tr>
      <w:tr w:rsidR="004E3A0B" w:rsidRPr="00A6747D" w14:paraId="5D31A808" w14:textId="77777777" w:rsidTr="005F3306">
        <w:tc>
          <w:tcPr>
            <w:tcW w:w="1222" w:type="pct"/>
            <w:hideMark/>
          </w:tcPr>
          <w:p w14:paraId="679D149E" w14:textId="77777777" w:rsidR="004E3A0B" w:rsidRPr="00A6747D" w:rsidRDefault="004E3A0B" w:rsidP="004E3A0B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102CE76A" w14:textId="736DB12D" w:rsidR="004E3A0B" w:rsidRPr="00A6747D" w:rsidRDefault="004E3A0B" w:rsidP="004E3A0B">
            <w:r w:rsidRPr="004E3A0B">
              <w:t>0.53</w:t>
            </w:r>
          </w:p>
        </w:tc>
        <w:tc>
          <w:tcPr>
            <w:tcW w:w="1026" w:type="pct"/>
            <w:vAlign w:val="center"/>
          </w:tcPr>
          <w:p w14:paraId="25B68435" w14:textId="52330B8D" w:rsidR="004E3A0B" w:rsidRPr="00A6747D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65FAAFA8" w14:textId="0B4EF1F9" w:rsidR="004E3A0B" w:rsidRPr="00A6747D" w:rsidRDefault="004E3A0B" w:rsidP="004E3A0B">
            <w:r w:rsidRPr="004E3A0B">
              <w:t>0.54</w:t>
            </w:r>
          </w:p>
        </w:tc>
      </w:tr>
      <w:tr w:rsidR="004E3A0B" w:rsidRPr="00A6747D" w14:paraId="395891C6" w14:textId="77777777" w:rsidTr="005F3306">
        <w:tc>
          <w:tcPr>
            <w:tcW w:w="1222" w:type="pct"/>
            <w:hideMark/>
          </w:tcPr>
          <w:p w14:paraId="5508193D" w14:textId="77777777" w:rsidR="004E3A0B" w:rsidRPr="00A6747D" w:rsidRDefault="004E3A0B" w:rsidP="004E3A0B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32BD2D4D" w14:textId="380ACD7A" w:rsidR="004E3A0B" w:rsidRPr="00A6747D" w:rsidRDefault="004E3A0B" w:rsidP="004E3A0B"/>
        </w:tc>
        <w:tc>
          <w:tcPr>
            <w:tcW w:w="1026" w:type="pct"/>
            <w:vAlign w:val="center"/>
          </w:tcPr>
          <w:p w14:paraId="1E7FAB48" w14:textId="33464C29" w:rsidR="004E3A0B" w:rsidRPr="004E3A0B" w:rsidRDefault="004E3A0B" w:rsidP="004E3A0B"/>
        </w:tc>
        <w:tc>
          <w:tcPr>
            <w:tcW w:w="1345" w:type="pct"/>
            <w:vAlign w:val="center"/>
          </w:tcPr>
          <w:p w14:paraId="22DAA780" w14:textId="11799ED6" w:rsidR="004E3A0B" w:rsidRPr="004E3A0B" w:rsidRDefault="004E3A0B" w:rsidP="004E3A0B">
            <w:r w:rsidRPr="004E3A0B">
              <w:t>0.58</w:t>
            </w:r>
          </w:p>
        </w:tc>
      </w:tr>
      <w:tr w:rsidR="004E3A0B" w:rsidRPr="00A6747D" w14:paraId="615ACA76" w14:textId="77777777" w:rsidTr="005F3306">
        <w:tc>
          <w:tcPr>
            <w:tcW w:w="1222" w:type="pct"/>
            <w:hideMark/>
          </w:tcPr>
          <w:p w14:paraId="15DD1C38" w14:textId="77777777" w:rsidR="004E3A0B" w:rsidRPr="00A6747D" w:rsidRDefault="004E3A0B" w:rsidP="004E3A0B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5E90482A" w14:textId="61B0073E" w:rsidR="004E3A0B" w:rsidRPr="00A6747D" w:rsidRDefault="004E3A0B" w:rsidP="004E3A0B">
            <w:r w:rsidRPr="004E3A0B">
              <w:t>0.59</w:t>
            </w:r>
          </w:p>
        </w:tc>
        <w:tc>
          <w:tcPr>
            <w:tcW w:w="1026" w:type="pct"/>
            <w:vAlign w:val="center"/>
          </w:tcPr>
          <w:p w14:paraId="602D5975" w14:textId="3912C817" w:rsidR="004E3A0B" w:rsidRPr="00A6747D" w:rsidRDefault="004E3A0B" w:rsidP="004E3A0B">
            <w:r w:rsidRPr="004E3A0B">
              <w:t>0.58</w:t>
            </w:r>
          </w:p>
        </w:tc>
        <w:tc>
          <w:tcPr>
            <w:tcW w:w="1345" w:type="pct"/>
            <w:vAlign w:val="center"/>
          </w:tcPr>
          <w:p w14:paraId="46CDD46A" w14:textId="2092E9C8" w:rsidR="004E3A0B" w:rsidRPr="00A6747D" w:rsidRDefault="004E3A0B" w:rsidP="004E3A0B">
            <w:r w:rsidRPr="004E3A0B">
              <w:t>0.58</w:t>
            </w:r>
          </w:p>
        </w:tc>
      </w:tr>
      <w:tr w:rsidR="004E3A0B" w:rsidRPr="00A6747D" w14:paraId="270CABC5" w14:textId="77777777" w:rsidTr="005F3306">
        <w:tc>
          <w:tcPr>
            <w:tcW w:w="1222" w:type="pct"/>
            <w:hideMark/>
          </w:tcPr>
          <w:p w14:paraId="7315F68B" w14:textId="77777777" w:rsidR="004E3A0B" w:rsidRPr="009F6D87" w:rsidRDefault="004E3A0B" w:rsidP="004E3A0B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2CA01EFE" w14:textId="3F1F65D0" w:rsidR="004E3A0B" w:rsidRPr="009F6D87" w:rsidRDefault="004E3A0B" w:rsidP="004E3A0B">
            <w:r w:rsidRPr="004E3A0B">
              <w:t>0.59</w:t>
            </w:r>
          </w:p>
        </w:tc>
        <w:tc>
          <w:tcPr>
            <w:tcW w:w="1026" w:type="pct"/>
            <w:vAlign w:val="center"/>
          </w:tcPr>
          <w:p w14:paraId="15D1D0B7" w14:textId="577FC82E" w:rsidR="004E3A0B" w:rsidRPr="009F6D87" w:rsidRDefault="004E3A0B" w:rsidP="004E3A0B">
            <w:pPr>
              <w:rPr>
                <w:rFonts w:hint="eastAsia"/>
              </w:rPr>
            </w:pPr>
            <w:r w:rsidRPr="004E3A0B">
              <w:t>0.58</w:t>
            </w:r>
          </w:p>
        </w:tc>
        <w:tc>
          <w:tcPr>
            <w:tcW w:w="1345" w:type="pct"/>
            <w:vAlign w:val="center"/>
          </w:tcPr>
          <w:p w14:paraId="2D40B92D" w14:textId="1A998465" w:rsidR="004E3A0B" w:rsidRPr="009F6D87" w:rsidRDefault="004E3A0B" w:rsidP="004E3A0B">
            <w:pPr>
              <w:rPr>
                <w:rFonts w:hint="eastAsia"/>
              </w:rPr>
            </w:pPr>
            <w:r w:rsidRPr="004E3A0B">
              <w:t>0.58</w:t>
            </w:r>
          </w:p>
        </w:tc>
      </w:tr>
      <w:tr w:rsidR="004E3A0B" w:rsidRPr="00A6747D" w14:paraId="6F5C9A2B" w14:textId="77777777" w:rsidTr="005F3306">
        <w:tc>
          <w:tcPr>
            <w:tcW w:w="1222" w:type="pct"/>
            <w:hideMark/>
          </w:tcPr>
          <w:p w14:paraId="2C2675CA" w14:textId="77777777" w:rsidR="004E3A0B" w:rsidRPr="009F6D87" w:rsidRDefault="004E3A0B" w:rsidP="004E3A0B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5A819C53" w14:textId="0E78D93B" w:rsidR="004E3A0B" w:rsidRPr="009F6D87" w:rsidRDefault="004E3A0B" w:rsidP="004E3A0B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3957031B" w14:textId="4D326B4C" w:rsidR="004E3A0B" w:rsidRPr="009F6D87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5A1EEC50" w14:textId="224B2BA9" w:rsidR="004E3A0B" w:rsidRPr="009F6D87" w:rsidRDefault="004E3A0B" w:rsidP="004E3A0B">
            <w:r w:rsidRPr="004E3A0B">
              <w:t>0.60</w:t>
            </w:r>
          </w:p>
        </w:tc>
      </w:tr>
      <w:tr w:rsidR="004E3A0B" w:rsidRPr="00A6747D" w14:paraId="63FF4310" w14:textId="77777777" w:rsidTr="005F3306">
        <w:tc>
          <w:tcPr>
            <w:tcW w:w="1222" w:type="pct"/>
            <w:hideMark/>
          </w:tcPr>
          <w:p w14:paraId="4E934D0B" w14:textId="77777777" w:rsidR="004E3A0B" w:rsidRPr="009F6D87" w:rsidRDefault="004E3A0B" w:rsidP="004E3A0B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03FF8EB8" w14:textId="38D6BF32" w:rsidR="004E3A0B" w:rsidRPr="009F6D87" w:rsidRDefault="004E3A0B" w:rsidP="004E3A0B">
            <w:r w:rsidRPr="004E3A0B">
              <w:t>0.60</w:t>
            </w:r>
          </w:p>
        </w:tc>
        <w:tc>
          <w:tcPr>
            <w:tcW w:w="1026" w:type="pct"/>
            <w:vAlign w:val="center"/>
          </w:tcPr>
          <w:p w14:paraId="7E12D5A6" w14:textId="0FAB5667" w:rsidR="004E3A0B" w:rsidRPr="009F6D87" w:rsidRDefault="004E3A0B" w:rsidP="004E3A0B">
            <w:r w:rsidRPr="004E3A0B">
              <w:t>0.54</w:t>
            </w:r>
          </w:p>
        </w:tc>
        <w:tc>
          <w:tcPr>
            <w:tcW w:w="1345" w:type="pct"/>
            <w:vAlign w:val="center"/>
          </w:tcPr>
          <w:p w14:paraId="339B32F9" w14:textId="242B3B03" w:rsidR="004E3A0B" w:rsidRPr="009F6D87" w:rsidRDefault="004E3A0B" w:rsidP="004E3A0B">
            <w:r w:rsidRPr="004E3A0B">
              <w:t>0.57</w:t>
            </w:r>
          </w:p>
        </w:tc>
      </w:tr>
    </w:tbl>
    <w:p w14:paraId="1948F708" w14:textId="4550C308" w:rsidR="004E3A0B" w:rsidRDefault="00C229A1" w:rsidP="00C229A1">
      <w:pPr>
        <w:ind w:firstLine="480"/>
      </w:pPr>
      <w:r>
        <w:tab/>
      </w:r>
    </w:p>
    <w:tbl>
      <w:tblPr>
        <w:tblStyle w:val="af"/>
        <w:tblpPr w:leftFromText="180" w:rightFromText="180" w:vertAnchor="text" w:horzAnchor="page" w:tblpX="2007" w:tblpY="-5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4E3A0B" w:rsidRPr="009F6D87" w14:paraId="4B449081" w14:textId="77777777" w:rsidTr="004E3A0B">
        <w:tc>
          <w:tcPr>
            <w:tcW w:w="1271" w:type="dxa"/>
            <w:hideMark/>
          </w:tcPr>
          <w:p w14:paraId="1F39B3AB" w14:textId="77777777" w:rsidR="004E3A0B" w:rsidRPr="009F6D87" w:rsidRDefault="004E3A0B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03AE5EB9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53748A24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38E463FD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2CDCC3BE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2C4E19E7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4E3A0B" w:rsidRPr="009F6D87" w14:paraId="4A0F5D8D" w14:textId="77777777" w:rsidTr="004E3A0B">
        <w:tc>
          <w:tcPr>
            <w:tcW w:w="1271" w:type="dxa"/>
            <w:hideMark/>
          </w:tcPr>
          <w:p w14:paraId="206879AF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6310F9BA" w14:textId="05384DB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35</w:t>
            </w:r>
          </w:p>
        </w:tc>
        <w:tc>
          <w:tcPr>
            <w:tcW w:w="909" w:type="dxa"/>
            <w:vAlign w:val="center"/>
            <w:hideMark/>
          </w:tcPr>
          <w:p w14:paraId="1D493588" w14:textId="14DAA88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4</w:t>
            </w:r>
          </w:p>
        </w:tc>
        <w:tc>
          <w:tcPr>
            <w:tcW w:w="710" w:type="dxa"/>
            <w:vAlign w:val="center"/>
            <w:hideMark/>
          </w:tcPr>
          <w:p w14:paraId="1C975788" w14:textId="0BBD2CC2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4</w:t>
            </w:r>
          </w:p>
        </w:tc>
        <w:tc>
          <w:tcPr>
            <w:tcW w:w="849" w:type="dxa"/>
            <w:vAlign w:val="center"/>
            <w:hideMark/>
          </w:tcPr>
          <w:p w14:paraId="7505CDED" w14:textId="63A7C7E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</w:t>
            </w:r>
          </w:p>
        </w:tc>
        <w:tc>
          <w:tcPr>
            <w:tcW w:w="910" w:type="dxa"/>
            <w:vAlign w:val="center"/>
            <w:hideMark/>
          </w:tcPr>
          <w:p w14:paraId="7AB9EEE9" w14:textId="1FDD39F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</w:tr>
      <w:tr w:rsidR="004E3A0B" w:rsidRPr="009F6D87" w14:paraId="6DF91DBE" w14:textId="77777777" w:rsidTr="004E3A0B">
        <w:tc>
          <w:tcPr>
            <w:tcW w:w="1271" w:type="dxa"/>
            <w:hideMark/>
          </w:tcPr>
          <w:p w14:paraId="4A84BC45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613778EF" w14:textId="1912522B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909" w:type="dxa"/>
            <w:vAlign w:val="center"/>
            <w:hideMark/>
          </w:tcPr>
          <w:p w14:paraId="282748CF" w14:textId="2C07E86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28</w:t>
            </w:r>
          </w:p>
        </w:tc>
        <w:tc>
          <w:tcPr>
            <w:tcW w:w="710" w:type="dxa"/>
            <w:vAlign w:val="center"/>
            <w:hideMark/>
          </w:tcPr>
          <w:p w14:paraId="0620FAD4" w14:textId="3260E78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</w:t>
            </w:r>
          </w:p>
        </w:tc>
        <w:tc>
          <w:tcPr>
            <w:tcW w:w="849" w:type="dxa"/>
            <w:vAlign w:val="center"/>
            <w:hideMark/>
          </w:tcPr>
          <w:p w14:paraId="3A435163" w14:textId="54F2E2EC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9</w:t>
            </w:r>
          </w:p>
        </w:tc>
        <w:tc>
          <w:tcPr>
            <w:tcW w:w="910" w:type="dxa"/>
            <w:vAlign w:val="center"/>
            <w:hideMark/>
          </w:tcPr>
          <w:p w14:paraId="4396098C" w14:textId="46C2B60A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</w:tr>
      <w:tr w:rsidR="004E3A0B" w:rsidRPr="009F6D87" w14:paraId="181BFFF1" w14:textId="77777777" w:rsidTr="004E3A0B">
        <w:tc>
          <w:tcPr>
            <w:tcW w:w="1271" w:type="dxa"/>
            <w:hideMark/>
          </w:tcPr>
          <w:p w14:paraId="08F6F2B8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04CA3784" w14:textId="27E1849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909" w:type="dxa"/>
            <w:vAlign w:val="center"/>
            <w:hideMark/>
          </w:tcPr>
          <w:p w14:paraId="5CC07F0B" w14:textId="2999D67F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710" w:type="dxa"/>
            <w:vAlign w:val="center"/>
            <w:hideMark/>
          </w:tcPr>
          <w:p w14:paraId="5FD6BCC2" w14:textId="1392FDEF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28</w:t>
            </w:r>
          </w:p>
        </w:tc>
        <w:tc>
          <w:tcPr>
            <w:tcW w:w="849" w:type="dxa"/>
            <w:vAlign w:val="center"/>
            <w:hideMark/>
          </w:tcPr>
          <w:p w14:paraId="4C1450AB" w14:textId="54D57C6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</w:t>
            </w:r>
          </w:p>
        </w:tc>
        <w:tc>
          <w:tcPr>
            <w:tcW w:w="910" w:type="dxa"/>
            <w:vAlign w:val="center"/>
            <w:hideMark/>
          </w:tcPr>
          <w:p w14:paraId="42678311" w14:textId="65DBB9F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9</w:t>
            </w:r>
          </w:p>
        </w:tc>
      </w:tr>
      <w:tr w:rsidR="004E3A0B" w:rsidRPr="009F6D87" w14:paraId="0CB382BD" w14:textId="77777777" w:rsidTr="004E3A0B">
        <w:tc>
          <w:tcPr>
            <w:tcW w:w="1271" w:type="dxa"/>
            <w:hideMark/>
          </w:tcPr>
          <w:p w14:paraId="05366F16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14504AC1" w14:textId="73B802E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909" w:type="dxa"/>
            <w:vAlign w:val="center"/>
            <w:hideMark/>
          </w:tcPr>
          <w:p w14:paraId="67508496" w14:textId="3B7B606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710" w:type="dxa"/>
            <w:vAlign w:val="center"/>
            <w:hideMark/>
          </w:tcPr>
          <w:p w14:paraId="16FB4A5B" w14:textId="1DA1C883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</w:t>
            </w:r>
          </w:p>
        </w:tc>
        <w:tc>
          <w:tcPr>
            <w:tcW w:w="849" w:type="dxa"/>
            <w:vAlign w:val="center"/>
            <w:hideMark/>
          </w:tcPr>
          <w:p w14:paraId="4160530F" w14:textId="328F9F04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27</w:t>
            </w:r>
          </w:p>
        </w:tc>
        <w:tc>
          <w:tcPr>
            <w:tcW w:w="910" w:type="dxa"/>
            <w:vAlign w:val="center"/>
            <w:hideMark/>
          </w:tcPr>
          <w:p w14:paraId="275F43A9" w14:textId="49A3F362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</w:tr>
      <w:tr w:rsidR="004E3A0B" w:rsidRPr="009F6D87" w14:paraId="2744C79C" w14:textId="77777777" w:rsidTr="004E3A0B">
        <w:trPr>
          <w:trHeight w:val="50"/>
        </w:trPr>
        <w:tc>
          <w:tcPr>
            <w:tcW w:w="1271" w:type="dxa"/>
            <w:hideMark/>
          </w:tcPr>
          <w:p w14:paraId="5DAB460E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0EAB662C" w14:textId="35A638E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909" w:type="dxa"/>
            <w:vAlign w:val="center"/>
            <w:hideMark/>
          </w:tcPr>
          <w:p w14:paraId="607B6CB7" w14:textId="49B23B1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4</w:t>
            </w:r>
          </w:p>
        </w:tc>
        <w:tc>
          <w:tcPr>
            <w:tcW w:w="710" w:type="dxa"/>
            <w:vAlign w:val="center"/>
            <w:hideMark/>
          </w:tcPr>
          <w:p w14:paraId="7A06944D" w14:textId="798A0066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  <w:tc>
          <w:tcPr>
            <w:tcW w:w="849" w:type="dxa"/>
            <w:vAlign w:val="center"/>
            <w:hideMark/>
          </w:tcPr>
          <w:p w14:paraId="6974366C" w14:textId="77846F9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910" w:type="dxa"/>
            <w:vAlign w:val="center"/>
            <w:hideMark/>
          </w:tcPr>
          <w:p w14:paraId="2A58AF2B" w14:textId="39EF953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28</w:t>
            </w:r>
          </w:p>
        </w:tc>
      </w:tr>
    </w:tbl>
    <w:p w14:paraId="10802FFB" w14:textId="4656D356" w:rsidR="00C229A1" w:rsidRDefault="004E3A0B" w:rsidP="00C229A1">
      <w:pPr>
        <w:ind w:firstLine="480"/>
        <w:rPr>
          <w:rFonts w:hint="eastAsia"/>
        </w:rPr>
      </w:pPr>
      <w:r w:rsidRPr="006D0BA2">
        <w:drawing>
          <wp:anchor distT="0" distB="0" distL="114300" distR="114300" simplePos="0" relativeHeight="251661312" behindDoc="1" locked="0" layoutInCell="1" allowOverlap="1" wp14:anchorId="0D552BD2" wp14:editId="17D84BA4">
            <wp:simplePos x="0" y="0"/>
            <wp:positionH relativeFrom="column">
              <wp:posOffset>3924300</wp:posOffset>
            </wp:positionH>
            <wp:positionV relativeFrom="paragraph">
              <wp:posOffset>12700</wp:posOffset>
            </wp:positionV>
            <wp:extent cx="2129790" cy="1768475"/>
            <wp:effectExtent l="0" t="0" r="3810" b="3175"/>
            <wp:wrapNone/>
            <wp:docPr id="81254944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4944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B16A8" w14:textId="0BF66462" w:rsidR="00C229A1" w:rsidRDefault="004E3A0B" w:rsidP="00C229A1">
      <w:r>
        <w:rPr>
          <w:rFonts w:hint="eastAsia"/>
        </w:rPr>
        <w:t>.</w:t>
      </w:r>
    </w:p>
    <w:p w14:paraId="6FF149EC" w14:textId="77777777" w:rsidR="004E3A0B" w:rsidRDefault="004E3A0B" w:rsidP="00C229A1"/>
    <w:p w14:paraId="2663D452" w14:textId="77777777" w:rsidR="004E3A0B" w:rsidRDefault="004E3A0B" w:rsidP="00C229A1"/>
    <w:p w14:paraId="2F6FDEEA" w14:textId="77777777" w:rsidR="004E3A0B" w:rsidRDefault="004E3A0B" w:rsidP="00C229A1"/>
    <w:p w14:paraId="56A452AF" w14:textId="34AA01BA" w:rsidR="004E3A0B" w:rsidRPr="004E3A0B" w:rsidRDefault="004E3A0B" w:rsidP="004E3A0B">
      <w:pPr>
        <w:pStyle w:val="af1"/>
        <w:ind w:leftChars="300" w:left="720"/>
        <w:rPr>
          <w:rFonts w:hint="eastAsia"/>
        </w:rPr>
      </w:pPr>
      <w:r w:rsidRPr="004E3A0B">
        <w:rPr>
          <w:rFonts w:hint="eastAsia"/>
        </w:rPr>
        <w:t xml:space="preserve">For </w:t>
      </w:r>
      <w:r>
        <w:rPr>
          <w:rFonts w:hint="eastAsia"/>
        </w:rPr>
        <w:t>100</w:t>
      </w:r>
      <w:r w:rsidRPr="004E3A0B">
        <w:rPr>
          <w:rFonts w:hint="eastAsia"/>
        </w:rPr>
        <w:t xml:space="preserve"> images per member (total </w:t>
      </w:r>
      <w:r>
        <w:rPr>
          <w:rFonts w:hint="eastAsia"/>
        </w:rPr>
        <w:t>500</w:t>
      </w:r>
      <w:r w:rsidRPr="004E3A0B">
        <w:rPr>
          <w:rFonts w:hint="eastAsia"/>
        </w:rPr>
        <w:t xml:space="preserve"> pictures): </w:t>
      </w:r>
    </w:p>
    <w:p w14:paraId="3603A5E4" w14:textId="77777777" w:rsidR="004E3A0B" w:rsidRDefault="004E3A0B" w:rsidP="004E3A0B">
      <w:pPr>
        <w:pStyle w:val="af1"/>
        <w:ind w:leftChars="300" w:left="720"/>
      </w:pPr>
      <w:r>
        <w:t>Cross-validation scores: [0.61 0.61 0.62 0.68 0.7 ]</w:t>
      </w:r>
    </w:p>
    <w:p w14:paraId="103204D3" w14:textId="4B2F48B3" w:rsidR="004E3A0B" w:rsidRDefault="004E3A0B" w:rsidP="004E3A0B">
      <w:pPr>
        <w:pStyle w:val="af1"/>
        <w:ind w:leftChars="300" w:left="720"/>
      </w:pPr>
      <w:r>
        <w:t>Mean CV accuracy: 0.6440 ± 0.0383</w:t>
      </w:r>
      <w:r>
        <w:tab/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4E3A0B" w:rsidRPr="00A6747D" w14:paraId="10C3DA84" w14:textId="77777777" w:rsidTr="00BA72DA">
        <w:tc>
          <w:tcPr>
            <w:tcW w:w="1222" w:type="pct"/>
            <w:hideMark/>
          </w:tcPr>
          <w:p w14:paraId="029F010F" w14:textId="77777777" w:rsidR="004E3A0B" w:rsidRPr="00A6747D" w:rsidRDefault="004E3A0B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28F84F8D" w14:textId="77777777" w:rsidR="004E3A0B" w:rsidRPr="00A6747D" w:rsidRDefault="004E3A0B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5910A96B" w14:textId="77777777" w:rsidR="004E3A0B" w:rsidRPr="00A6747D" w:rsidRDefault="004E3A0B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6F404C81" w14:textId="77777777" w:rsidR="004E3A0B" w:rsidRPr="00A6747D" w:rsidRDefault="004E3A0B" w:rsidP="00BA72DA">
            <w:r w:rsidRPr="00A6747D">
              <w:t>F1-Score</w:t>
            </w:r>
          </w:p>
        </w:tc>
      </w:tr>
      <w:tr w:rsidR="004E3A0B" w:rsidRPr="00A6747D" w14:paraId="5F5DA1A4" w14:textId="77777777" w:rsidTr="00BA72DA">
        <w:tc>
          <w:tcPr>
            <w:tcW w:w="1222" w:type="pct"/>
            <w:hideMark/>
          </w:tcPr>
          <w:p w14:paraId="44A2B1ED" w14:textId="77777777" w:rsidR="004E3A0B" w:rsidRPr="00A6747D" w:rsidRDefault="004E3A0B" w:rsidP="004E3A0B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30909EE0" w14:textId="0F608843" w:rsidR="004E3A0B" w:rsidRPr="00A6747D" w:rsidRDefault="004E3A0B" w:rsidP="004E3A0B">
            <w:r w:rsidRPr="004E3A0B">
              <w:t>0.62</w:t>
            </w:r>
          </w:p>
        </w:tc>
        <w:tc>
          <w:tcPr>
            <w:tcW w:w="1026" w:type="pct"/>
            <w:vAlign w:val="center"/>
          </w:tcPr>
          <w:p w14:paraId="372BBFAF" w14:textId="219E5560" w:rsidR="004E3A0B" w:rsidRPr="00A6747D" w:rsidRDefault="004E3A0B" w:rsidP="004E3A0B">
            <w:r w:rsidRPr="004E3A0B">
              <w:t>0.67</w:t>
            </w:r>
          </w:p>
        </w:tc>
        <w:tc>
          <w:tcPr>
            <w:tcW w:w="1345" w:type="pct"/>
            <w:vAlign w:val="center"/>
          </w:tcPr>
          <w:p w14:paraId="24655AEB" w14:textId="31EA5F77" w:rsidR="004E3A0B" w:rsidRPr="00A6747D" w:rsidRDefault="004E3A0B" w:rsidP="004E3A0B">
            <w:r w:rsidRPr="004E3A0B">
              <w:t>0.64</w:t>
            </w:r>
          </w:p>
        </w:tc>
      </w:tr>
      <w:tr w:rsidR="004E3A0B" w:rsidRPr="00A6747D" w14:paraId="34443FEA" w14:textId="77777777" w:rsidTr="00BA72DA">
        <w:tc>
          <w:tcPr>
            <w:tcW w:w="1222" w:type="pct"/>
            <w:hideMark/>
          </w:tcPr>
          <w:p w14:paraId="260EFA3B" w14:textId="77777777" w:rsidR="004E3A0B" w:rsidRPr="00A6747D" w:rsidRDefault="004E3A0B" w:rsidP="004E3A0B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27A26142" w14:textId="1E64E20F" w:rsidR="004E3A0B" w:rsidRPr="00A6747D" w:rsidRDefault="004E3A0B" w:rsidP="004E3A0B">
            <w:r w:rsidRPr="004E3A0B">
              <w:t>0.72</w:t>
            </w:r>
          </w:p>
        </w:tc>
        <w:tc>
          <w:tcPr>
            <w:tcW w:w="1026" w:type="pct"/>
            <w:vAlign w:val="center"/>
          </w:tcPr>
          <w:p w14:paraId="1B79E0D1" w14:textId="1CF8B904" w:rsidR="004E3A0B" w:rsidRPr="00A6747D" w:rsidRDefault="004E3A0B" w:rsidP="004E3A0B">
            <w:r w:rsidRPr="004E3A0B">
              <w:t>0.66</w:t>
            </w:r>
          </w:p>
        </w:tc>
        <w:tc>
          <w:tcPr>
            <w:tcW w:w="1345" w:type="pct"/>
            <w:vAlign w:val="center"/>
          </w:tcPr>
          <w:p w14:paraId="2DB2827A" w14:textId="4F3118E0" w:rsidR="004E3A0B" w:rsidRPr="00A6747D" w:rsidRDefault="004E3A0B" w:rsidP="004E3A0B">
            <w:r w:rsidRPr="004E3A0B">
              <w:t>0.69</w:t>
            </w:r>
          </w:p>
        </w:tc>
      </w:tr>
      <w:tr w:rsidR="004E3A0B" w:rsidRPr="00A6747D" w14:paraId="6298E6B2" w14:textId="77777777" w:rsidTr="00BA72DA">
        <w:tc>
          <w:tcPr>
            <w:tcW w:w="1222" w:type="pct"/>
            <w:hideMark/>
          </w:tcPr>
          <w:p w14:paraId="3954B353" w14:textId="77777777" w:rsidR="004E3A0B" w:rsidRPr="00A6747D" w:rsidRDefault="004E3A0B" w:rsidP="004E3A0B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01703D4A" w14:textId="31CA55A8" w:rsidR="004E3A0B" w:rsidRPr="00A6747D" w:rsidRDefault="004E3A0B" w:rsidP="004E3A0B">
            <w:r w:rsidRPr="004E3A0B">
              <w:t>0.60</w:t>
            </w:r>
          </w:p>
        </w:tc>
        <w:tc>
          <w:tcPr>
            <w:tcW w:w="1026" w:type="pct"/>
            <w:vAlign w:val="center"/>
          </w:tcPr>
          <w:p w14:paraId="49EBF3F5" w14:textId="7D558C26" w:rsidR="004E3A0B" w:rsidRPr="00A6747D" w:rsidRDefault="004E3A0B" w:rsidP="004E3A0B">
            <w:r w:rsidRPr="004E3A0B">
              <w:t>0.68</w:t>
            </w:r>
          </w:p>
        </w:tc>
        <w:tc>
          <w:tcPr>
            <w:tcW w:w="1345" w:type="pct"/>
            <w:vAlign w:val="center"/>
          </w:tcPr>
          <w:p w14:paraId="7BFAE10F" w14:textId="3D68A1DA" w:rsidR="004E3A0B" w:rsidRPr="00A6747D" w:rsidRDefault="004E3A0B" w:rsidP="004E3A0B">
            <w:r w:rsidRPr="004E3A0B">
              <w:t>0.64</w:t>
            </w:r>
          </w:p>
        </w:tc>
      </w:tr>
      <w:tr w:rsidR="004E3A0B" w:rsidRPr="00A6747D" w14:paraId="4F419AC3" w14:textId="77777777" w:rsidTr="00BA72DA">
        <w:tc>
          <w:tcPr>
            <w:tcW w:w="1222" w:type="pct"/>
            <w:hideMark/>
          </w:tcPr>
          <w:p w14:paraId="1ED72A62" w14:textId="77777777" w:rsidR="004E3A0B" w:rsidRPr="00A6747D" w:rsidRDefault="004E3A0B" w:rsidP="004E3A0B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3F81C4C6" w14:textId="7215F691" w:rsidR="004E3A0B" w:rsidRPr="00A6747D" w:rsidRDefault="004E3A0B" w:rsidP="004E3A0B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7066AB3B" w14:textId="4FA118BA" w:rsidR="004E3A0B" w:rsidRPr="004E3A0B" w:rsidRDefault="004E3A0B" w:rsidP="004E3A0B">
            <w:r w:rsidRPr="004E3A0B">
              <w:t>0.65</w:t>
            </w:r>
          </w:p>
        </w:tc>
        <w:tc>
          <w:tcPr>
            <w:tcW w:w="1345" w:type="pct"/>
            <w:vAlign w:val="center"/>
          </w:tcPr>
          <w:p w14:paraId="2DC3E554" w14:textId="63043E9F" w:rsidR="004E3A0B" w:rsidRPr="004E3A0B" w:rsidRDefault="004E3A0B" w:rsidP="004E3A0B">
            <w:r w:rsidRPr="004E3A0B">
              <w:t>0.65</w:t>
            </w:r>
          </w:p>
        </w:tc>
      </w:tr>
      <w:tr w:rsidR="004E3A0B" w:rsidRPr="00A6747D" w14:paraId="53502A7C" w14:textId="77777777" w:rsidTr="00BA72DA">
        <w:tc>
          <w:tcPr>
            <w:tcW w:w="1222" w:type="pct"/>
            <w:hideMark/>
          </w:tcPr>
          <w:p w14:paraId="22DAFD1D" w14:textId="77777777" w:rsidR="004E3A0B" w:rsidRPr="00A6747D" w:rsidRDefault="004E3A0B" w:rsidP="004E3A0B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462D05F2" w14:textId="0E86C6DB" w:rsidR="004E3A0B" w:rsidRPr="00A6747D" w:rsidRDefault="004E3A0B" w:rsidP="004E3A0B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4849E889" w14:textId="61E708D0" w:rsidR="004E3A0B" w:rsidRPr="00A6747D" w:rsidRDefault="004E3A0B" w:rsidP="004E3A0B">
            <w:r w:rsidRPr="004E3A0B">
              <w:t>0.56</w:t>
            </w:r>
          </w:p>
        </w:tc>
        <w:tc>
          <w:tcPr>
            <w:tcW w:w="1345" w:type="pct"/>
            <w:vAlign w:val="center"/>
          </w:tcPr>
          <w:p w14:paraId="566A9E85" w14:textId="6EE82341" w:rsidR="004E3A0B" w:rsidRPr="00A6747D" w:rsidRDefault="004E3A0B" w:rsidP="004E3A0B">
            <w:r w:rsidRPr="004E3A0B">
              <w:t>0.60</w:t>
            </w:r>
          </w:p>
        </w:tc>
      </w:tr>
      <w:tr w:rsidR="004E3A0B" w:rsidRPr="00A6747D" w14:paraId="0C1941A0" w14:textId="77777777" w:rsidTr="00BA72DA">
        <w:tc>
          <w:tcPr>
            <w:tcW w:w="1222" w:type="pct"/>
            <w:hideMark/>
          </w:tcPr>
          <w:p w14:paraId="457AAC8A" w14:textId="77777777" w:rsidR="004E3A0B" w:rsidRPr="009F6D87" w:rsidRDefault="004E3A0B" w:rsidP="004E3A0B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0E3A0DA4" w14:textId="399BA004" w:rsidR="004E3A0B" w:rsidRPr="009F6D87" w:rsidRDefault="004E3A0B" w:rsidP="004E3A0B"/>
        </w:tc>
        <w:tc>
          <w:tcPr>
            <w:tcW w:w="1026" w:type="pct"/>
            <w:vAlign w:val="center"/>
          </w:tcPr>
          <w:p w14:paraId="642A0872" w14:textId="2187F8E5" w:rsidR="004E3A0B" w:rsidRPr="009F6D87" w:rsidRDefault="004E3A0B" w:rsidP="004E3A0B">
            <w:pPr>
              <w:rPr>
                <w:rFonts w:hint="eastAsia"/>
              </w:rPr>
            </w:pPr>
          </w:p>
        </w:tc>
        <w:tc>
          <w:tcPr>
            <w:tcW w:w="1345" w:type="pct"/>
            <w:vAlign w:val="center"/>
          </w:tcPr>
          <w:p w14:paraId="3B92DC46" w14:textId="22569013" w:rsidR="004E3A0B" w:rsidRPr="009F6D87" w:rsidRDefault="004E3A0B" w:rsidP="004E3A0B">
            <w:pPr>
              <w:rPr>
                <w:rFonts w:hint="eastAsia"/>
              </w:rPr>
            </w:pPr>
            <w:r w:rsidRPr="004E3A0B">
              <w:rPr>
                <w:b/>
                <w:bCs/>
              </w:rPr>
              <w:t>0.64</w:t>
            </w:r>
          </w:p>
        </w:tc>
      </w:tr>
      <w:tr w:rsidR="004E3A0B" w:rsidRPr="00A6747D" w14:paraId="234227F2" w14:textId="77777777" w:rsidTr="00BA72DA">
        <w:tc>
          <w:tcPr>
            <w:tcW w:w="1222" w:type="pct"/>
            <w:hideMark/>
          </w:tcPr>
          <w:p w14:paraId="3FF74295" w14:textId="77777777" w:rsidR="004E3A0B" w:rsidRPr="009F6D87" w:rsidRDefault="004E3A0B" w:rsidP="004E3A0B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0BC23575" w14:textId="0F273470" w:rsidR="004E3A0B" w:rsidRPr="009F6D87" w:rsidRDefault="004E3A0B" w:rsidP="004E3A0B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34898F7D" w14:textId="77182B8A" w:rsidR="004E3A0B" w:rsidRPr="009F6D87" w:rsidRDefault="004E3A0B" w:rsidP="004E3A0B">
            <w:r w:rsidRPr="004E3A0B">
              <w:t>0.64</w:t>
            </w:r>
          </w:p>
        </w:tc>
        <w:tc>
          <w:tcPr>
            <w:tcW w:w="1345" w:type="pct"/>
            <w:vAlign w:val="center"/>
          </w:tcPr>
          <w:p w14:paraId="1C527AEA" w14:textId="65A06574" w:rsidR="004E3A0B" w:rsidRPr="009F6D87" w:rsidRDefault="004E3A0B" w:rsidP="004E3A0B">
            <w:r w:rsidRPr="004E3A0B">
              <w:t>0.64</w:t>
            </w:r>
          </w:p>
        </w:tc>
      </w:tr>
      <w:tr w:rsidR="004E3A0B" w:rsidRPr="00A6747D" w14:paraId="3368BB01" w14:textId="77777777" w:rsidTr="00BA72DA">
        <w:tc>
          <w:tcPr>
            <w:tcW w:w="1222" w:type="pct"/>
            <w:hideMark/>
          </w:tcPr>
          <w:p w14:paraId="3C032696" w14:textId="77777777" w:rsidR="004E3A0B" w:rsidRPr="009F6D87" w:rsidRDefault="004E3A0B" w:rsidP="004E3A0B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5FEC20C2" w14:textId="02E8E56E" w:rsidR="004E3A0B" w:rsidRPr="009F6D87" w:rsidRDefault="004E3A0B" w:rsidP="004E3A0B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00B18B45" w14:textId="5B9C1D05" w:rsidR="004E3A0B" w:rsidRPr="009F6D87" w:rsidRDefault="004E3A0B" w:rsidP="004E3A0B">
            <w:r w:rsidRPr="004E3A0B">
              <w:t>0.64</w:t>
            </w:r>
          </w:p>
        </w:tc>
        <w:tc>
          <w:tcPr>
            <w:tcW w:w="1345" w:type="pct"/>
            <w:vAlign w:val="center"/>
          </w:tcPr>
          <w:p w14:paraId="363892E9" w14:textId="47F31FBE" w:rsidR="004E3A0B" w:rsidRPr="009F6D87" w:rsidRDefault="004E3A0B" w:rsidP="004E3A0B">
            <w:r w:rsidRPr="004E3A0B">
              <w:t>0.64</w:t>
            </w:r>
          </w:p>
        </w:tc>
      </w:tr>
    </w:tbl>
    <w:p w14:paraId="783F0531" w14:textId="03D1CD09" w:rsidR="004E3A0B" w:rsidRDefault="004E3A0B" w:rsidP="004E3A0B">
      <w:pPr>
        <w:ind w:leftChars="300" w:left="720"/>
      </w:pPr>
    </w:p>
    <w:tbl>
      <w:tblPr>
        <w:tblStyle w:val="af"/>
        <w:tblpPr w:leftFromText="180" w:rightFromText="180" w:vertAnchor="text" w:horzAnchor="page" w:tblpX="2007" w:tblpY="-5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4E3A0B" w:rsidRPr="009F6D87" w14:paraId="75D927B7" w14:textId="77777777" w:rsidTr="00BA72DA">
        <w:tc>
          <w:tcPr>
            <w:tcW w:w="1271" w:type="dxa"/>
            <w:hideMark/>
          </w:tcPr>
          <w:p w14:paraId="7DB475B9" w14:textId="77777777" w:rsidR="004E3A0B" w:rsidRPr="009F6D87" w:rsidRDefault="004E3A0B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0F152A27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39FEDC08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014BEBC9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58A13F6E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3D0B4EC1" w14:textId="77777777" w:rsidR="004E3A0B" w:rsidRPr="009F6D87" w:rsidRDefault="004E3A0B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4E3A0B" w:rsidRPr="009F6D87" w14:paraId="63631441" w14:textId="77777777" w:rsidTr="00BA72DA">
        <w:tc>
          <w:tcPr>
            <w:tcW w:w="1271" w:type="dxa"/>
            <w:hideMark/>
          </w:tcPr>
          <w:p w14:paraId="26D57D03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6729945C" w14:textId="4653A18B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67</w:t>
            </w:r>
          </w:p>
        </w:tc>
        <w:tc>
          <w:tcPr>
            <w:tcW w:w="909" w:type="dxa"/>
            <w:vAlign w:val="center"/>
            <w:hideMark/>
          </w:tcPr>
          <w:p w14:paraId="412D7712" w14:textId="0B376DD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  <w:tc>
          <w:tcPr>
            <w:tcW w:w="710" w:type="dxa"/>
            <w:vAlign w:val="center"/>
            <w:hideMark/>
          </w:tcPr>
          <w:p w14:paraId="083DCBBA" w14:textId="31FAFDD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11</w:t>
            </w:r>
          </w:p>
        </w:tc>
        <w:tc>
          <w:tcPr>
            <w:tcW w:w="849" w:type="dxa"/>
            <w:vAlign w:val="center"/>
            <w:hideMark/>
          </w:tcPr>
          <w:p w14:paraId="45BD5E69" w14:textId="4CC68439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910" w:type="dxa"/>
            <w:vAlign w:val="center"/>
            <w:hideMark/>
          </w:tcPr>
          <w:p w14:paraId="0CDBB2B2" w14:textId="74D104D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</w:tr>
      <w:tr w:rsidR="004E3A0B" w:rsidRPr="009F6D87" w14:paraId="590222C2" w14:textId="77777777" w:rsidTr="00BA72DA">
        <w:tc>
          <w:tcPr>
            <w:tcW w:w="1271" w:type="dxa"/>
            <w:hideMark/>
          </w:tcPr>
          <w:p w14:paraId="6B0CE74A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6911EE60" w14:textId="38C2F7F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909" w:type="dxa"/>
            <w:vAlign w:val="center"/>
            <w:hideMark/>
          </w:tcPr>
          <w:p w14:paraId="6FF2D9AD" w14:textId="233C80CA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66</w:t>
            </w:r>
          </w:p>
        </w:tc>
        <w:tc>
          <w:tcPr>
            <w:tcW w:w="710" w:type="dxa"/>
            <w:vAlign w:val="center"/>
            <w:hideMark/>
          </w:tcPr>
          <w:p w14:paraId="5295A4E7" w14:textId="2FF93D54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849" w:type="dxa"/>
            <w:vAlign w:val="center"/>
            <w:hideMark/>
          </w:tcPr>
          <w:p w14:paraId="51E410DA" w14:textId="667ECE96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14</w:t>
            </w:r>
          </w:p>
        </w:tc>
        <w:tc>
          <w:tcPr>
            <w:tcW w:w="910" w:type="dxa"/>
            <w:vAlign w:val="center"/>
            <w:hideMark/>
          </w:tcPr>
          <w:p w14:paraId="35675A5B" w14:textId="0285089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</w:tr>
      <w:tr w:rsidR="004E3A0B" w:rsidRPr="009F6D87" w14:paraId="1CAB92BC" w14:textId="77777777" w:rsidTr="00BA72DA">
        <w:tc>
          <w:tcPr>
            <w:tcW w:w="1271" w:type="dxa"/>
            <w:hideMark/>
          </w:tcPr>
          <w:p w14:paraId="41FC542D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08362B2D" w14:textId="635445EA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909" w:type="dxa"/>
            <w:vAlign w:val="center"/>
            <w:hideMark/>
          </w:tcPr>
          <w:p w14:paraId="2123153F" w14:textId="4C68CC1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</w:t>
            </w:r>
          </w:p>
        </w:tc>
        <w:tc>
          <w:tcPr>
            <w:tcW w:w="710" w:type="dxa"/>
            <w:vAlign w:val="center"/>
            <w:hideMark/>
          </w:tcPr>
          <w:p w14:paraId="59F2D8B1" w14:textId="625BC8D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68</w:t>
            </w:r>
          </w:p>
        </w:tc>
        <w:tc>
          <w:tcPr>
            <w:tcW w:w="849" w:type="dxa"/>
            <w:vAlign w:val="center"/>
            <w:hideMark/>
          </w:tcPr>
          <w:p w14:paraId="546FF117" w14:textId="0754835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10</w:t>
            </w:r>
          </w:p>
        </w:tc>
        <w:tc>
          <w:tcPr>
            <w:tcW w:w="910" w:type="dxa"/>
            <w:vAlign w:val="center"/>
            <w:hideMark/>
          </w:tcPr>
          <w:p w14:paraId="6580E3AF" w14:textId="4A4476C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11</w:t>
            </w:r>
          </w:p>
        </w:tc>
      </w:tr>
      <w:tr w:rsidR="004E3A0B" w:rsidRPr="009F6D87" w14:paraId="5E853890" w14:textId="77777777" w:rsidTr="00BA72DA">
        <w:tc>
          <w:tcPr>
            <w:tcW w:w="1271" w:type="dxa"/>
            <w:hideMark/>
          </w:tcPr>
          <w:p w14:paraId="7D28E7D2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255265F7" w14:textId="5DE6691E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11</w:t>
            </w:r>
          </w:p>
        </w:tc>
        <w:tc>
          <w:tcPr>
            <w:tcW w:w="909" w:type="dxa"/>
            <w:vAlign w:val="center"/>
            <w:hideMark/>
          </w:tcPr>
          <w:p w14:paraId="651E862D" w14:textId="34FB536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8</w:t>
            </w:r>
          </w:p>
        </w:tc>
        <w:tc>
          <w:tcPr>
            <w:tcW w:w="710" w:type="dxa"/>
            <w:vAlign w:val="center"/>
            <w:hideMark/>
          </w:tcPr>
          <w:p w14:paraId="5F0E5732" w14:textId="2D8B72E0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9</w:t>
            </w:r>
          </w:p>
        </w:tc>
        <w:tc>
          <w:tcPr>
            <w:tcW w:w="849" w:type="dxa"/>
            <w:vAlign w:val="center"/>
            <w:hideMark/>
          </w:tcPr>
          <w:p w14:paraId="4433F3C1" w14:textId="1E69DF78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65</w:t>
            </w:r>
          </w:p>
        </w:tc>
        <w:tc>
          <w:tcPr>
            <w:tcW w:w="910" w:type="dxa"/>
            <w:vAlign w:val="center"/>
            <w:hideMark/>
          </w:tcPr>
          <w:p w14:paraId="181AFDBF" w14:textId="73F9F445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7</w:t>
            </w:r>
          </w:p>
        </w:tc>
      </w:tr>
      <w:tr w:rsidR="004E3A0B" w:rsidRPr="009F6D87" w14:paraId="252590EC" w14:textId="77777777" w:rsidTr="00BA72DA">
        <w:trPr>
          <w:trHeight w:val="50"/>
        </w:trPr>
        <w:tc>
          <w:tcPr>
            <w:tcW w:w="1271" w:type="dxa"/>
            <w:hideMark/>
          </w:tcPr>
          <w:p w14:paraId="37D7E4A6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706B8334" w14:textId="0D1720DF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16</w:t>
            </w:r>
          </w:p>
        </w:tc>
        <w:tc>
          <w:tcPr>
            <w:tcW w:w="909" w:type="dxa"/>
            <w:vAlign w:val="center"/>
            <w:hideMark/>
          </w:tcPr>
          <w:p w14:paraId="679545FE" w14:textId="0B5387A6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6</w:t>
            </w:r>
          </w:p>
        </w:tc>
        <w:tc>
          <w:tcPr>
            <w:tcW w:w="710" w:type="dxa"/>
            <w:vAlign w:val="center"/>
            <w:hideMark/>
          </w:tcPr>
          <w:p w14:paraId="64AB14E3" w14:textId="5447CBCD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19</w:t>
            </w:r>
          </w:p>
        </w:tc>
        <w:tc>
          <w:tcPr>
            <w:tcW w:w="849" w:type="dxa"/>
            <w:vAlign w:val="center"/>
            <w:hideMark/>
          </w:tcPr>
          <w:p w14:paraId="124D2CB9" w14:textId="15268C9B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3</w:t>
            </w:r>
          </w:p>
        </w:tc>
        <w:tc>
          <w:tcPr>
            <w:tcW w:w="910" w:type="dxa"/>
            <w:vAlign w:val="center"/>
            <w:hideMark/>
          </w:tcPr>
          <w:p w14:paraId="35B96A08" w14:textId="536FF9E3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4E3A0B">
              <w:t>56</w:t>
            </w:r>
          </w:p>
        </w:tc>
      </w:tr>
    </w:tbl>
    <w:p w14:paraId="61CC826D" w14:textId="22B3842D" w:rsidR="004E3A0B" w:rsidRPr="004E3A0B" w:rsidRDefault="00753994" w:rsidP="004E3A0B">
      <w:pPr>
        <w:ind w:leftChars="300" w:left="720"/>
        <w:rPr>
          <w:rFonts w:hint="eastAsia"/>
        </w:rPr>
      </w:pPr>
      <w:r w:rsidRPr="004E3A0B">
        <w:drawing>
          <wp:anchor distT="0" distB="0" distL="114300" distR="114300" simplePos="0" relativeHeight="251662336" behindDoc="1" locked="0" layoutInCell="1" allowOverlap="1" wp14:anchorId="2EF7DCB5" wp14:editId="1CFEC3C6">
            <wp:simplePos x="0" y="0"/>
            <wp:positionH relativeFrom="column">
              <wp:posOffset>3841750</wp:posOffset>
            </wp:positionH>
            <wp:positionV relativeFrom="paragraph">
              <wp:posOffset>-374015</wp:posOffset>
            </wp:positionV>
            <wp:extent cx="2475010" cy="2054860"/>
            <wp:effectExtent l="0" t="0" r="1905" b="2540"/>
            <wp:wrapNone/>
            <wp:docPr id="1297828531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8531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0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A8A59" w14:textId="02B52FD1" w:rsidR="004E3A0B" w:rsidRDefault="004E3A0B" w:rsidP="004E3A0B"/>
    <w:p w14:paraId="6434A71F" w14:textId="77777777" w:rsidR="004E3A0B" w:rsidRDefault="004E3A0B" w:rsidP="004E3A0B"/>
    <w:p w14:paraId="32B38D68" w14:textId="77777777" w:rsidR="004E3A0B" w:rsidRDefault="004E3A0B" w:rsidP="004E3A0B"/>
    <w:p w14:paraId="2E6A5D74" w14:textId="77777777" w:rsidR="004E3A0B" w:rsidRDefault="004E3A0B" w:rsidP="004E3A0B">
      <w:pPr>
        <w:rPr>
          <w:rFonts w:hint="eastAsia"/>
        </w:rPr>
      </w:pPr>
    </w:p>
    <w:p w14:paraId="3109146C" w14:textId="1CDA3608" w:rsidR="004E3A0B" w:rsidRPr="004E3A0B" w:rsidRDefault="004E3A0B" w:rsidP="004E3A0B">
      <w:pPr>
        <w:pStyle w:val="af1"/>
        <w:ind w:leftChars="300" w:left="720"/>
        <w:rPr>
          <w:rFonts w:hint="eastAsia"/>
        </w:rPr>
      </w:pPr>
      <w:r w:rsidRPr="004E3A0B">
        <w:rPr>
          <w:rFonts w:hint="eastAsia"/>
        </w:rPr>
        <w:t xml:space="preserve">For </w:t>
      </w:r>
      <w:r>
        <w:rPr>
          <w:rFonts w:hint="eastAsia"/>
        </w:rPr>
        <w:t>150</w:t>
      </w:r>
      <w:r w:rsidRPr="004E3A0B">
        <w:rPr>
          <w:rFonts w:hint="eastAsia"/>
        </w:rPr>
        <w:t xml:space="preserve"> images per member (total </w:t>
      </w:r>
      <w:r>
        <w:rPr>
          <w:rFonts w:hint="eastAsia"/>
        </w:rPr>
        <w:t>750</w:t>
      </w:r>
      <w:r w:rsidRPr="004E3A0B">
        <w:rPr>
          <w:rFonts w:hint="eastAsia"/>
        </w:rPr>
        <w:t xml:space="preserve"> pictures): </w:t>
      </w:r>
    </w:p>
    <w:p w14:paraId="3B7A3BD5" w14:textId="291161E8" w:rsidR="004E3A0B" w:rsidRDefault="004E3A0B" w:rsidP="004E3A0B">
      <w:pPr>
        <w:pStyle w:val="af1"/>
        <w:ind w:leftChars="300" w:left="720"/>
        <w:rPr>
          <w:rFonts w:hint="eastAsia"/>
        </w:rPr>
      </w:pPr>
      <w:r>
        <w:t>Cross-validation scores: [0.686</w:t>
      </w:r>
      <w:r>
        <w:rPr>
          <w:rFonts w:hint="eastAsia"/>
        </w:rPr>
        <w:t>7,</w:t>
      </w:r>
      <w:r>
        <w:t xml:space="preserve"> 0.633</w:t>
      </w:r>
      <w:r>
        <w:rPr>
          <w:rFonts w:hint="eastAsia"/>
        </w:rPr>
        <w:t>3,</w:t>
      </w:r>
      <w:r>
        <w:t xml:space="preserve"> 0.646</w:t>
      </w:r>
      <w:r>
        <w:rPr>
          <w:rFonts w:hint="eastAsia"/>
        </w:rPr>
        <w:t>7,</w:t>
      </w:r>
      <w:r>
        <w:t xml:space="preserve"> 0.66</w:t>
      </w:r>
      <w:r>
        <w:rPr>
          <w:rFonts w:hint="eastAsia"/>
        </w:rPr>
        <w:t xml:space="preserve">, </w:t>
      </w:r>
      <w:r>
        <w:t>0.66</w:t>
      </w:r>
      <w:r>
        <w:t>]</w:t>
      </w:r>
    </w:p>
    <w:p w14:paraId="61446130" w14:textId="5B561F76" w:rsidR="004E3A0B" w:rsidRDefault="004E3A0B" w:rsidP="004E3A0B">
      <w:pPr>
        <w:pStyle w:val="af1"/>
        <w:ind w:leftChars="300" w:left="720"/>
      </w:pPr>
      <w:r>
        <w:t>Mean CV accuracy: 0.6573 ± 0.0177</w:t>
      </w:r>
      <w:r>
        <w:tab/>
      </w: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4E3A0B" w:rsidRPr="00A6747D" w14:paraId="26A61023" w14:textId="77777777" w:rsidTr="00BA72DA">
        <w:tc>
          <w:tcPr>
            <w:tcW w:w="1222" w:type="pct"/>
            <w:hideMark/>
          </w:tcPr>
          <w:p w14:paraId="07B61C96" w14:textId="77777777" w:rsidR="004E3A0B" w:rsidRPr="00A6747D" w:rsidRDefault="004E3A0B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70736CB3" w14:textId="77777777" w:rsidR="004E3A0B" w:rsidRPr="00A6747D" w:rsidRDefault="004E3A0B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171DF070" w14:textId="77777777" w:rsidR="004E3A0B" w:rsidRPr="00A6747D" w:rsidRDefault="004E3A0B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729DB141" w14:textId="77777777" w:rsidR="004E3A0B" w:rsidRPr="00A6747D" w:rsidRDefault="004E3A0B" w:rsidP="00BA72DA">
            <w:r w:rsidRPr="00A6747D">
              <w:t>F1-Score</w:t>
            </w:r>
          </w:p>
        </w:tc>
      </w:tr>
      <w:tr w:rsidR="00DA2D89" w:rsidRPr="00A6747D" w14:paraId="21B1BD0E" w14:textId="77777777" w:rsidTr="00BA72DA">
        <w:tc>
          <w:tcPr>
            <w:tcW w:w="1222" w:type="pct"/>
            <w:hideMark/>
          </w:tcPr>
          <w:p w14:paraId="4BC5DC91" w14:textId="77777777" w:rsidR="00DA2D89" w:rsidRPr="00A6747D" w:rsidRDefault="00DA2D89" w:rsidP="00DA2D89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00AB75F4" w14:textId="0C33EBBE" w:rsidR="00DA2D89" w:rsidRPr="00A6747D" w:rsidRDefault="00DA2D89" w:rsidP="00DA2D89">
            <w:r w:rsidRPr="004E3A0B">
              <w:t>0.65</w:t>
            </w:r>
          </w:p>
        </w:tc>
        <w:tc>
          <w:tcPr>
            <w:tcW w:w="1026" w:type="pct"/>
            <w:vAlign w:val="center"/>
          </w:tcPr>
          <w:p w14:paraId="4CD8CBDC" w14:textId="55621DC7" w:rsidR="00DA2D89" w:rsidRPr="00A6747D" w:rsidRDefault="00DA2D89" w:rsidP="00DA2D89">
            <w:r w:rsidRPr="004E3A0B">
              <w:t>0.72</w:t>
            </w:r>
          </w:p>
        </w:tc>
        <w:tc>
          <w:tcPr>
            <w:tcW w:w="1345" w:type="pct"/>
            <w:vAlign w:val="center"/>
          </w:tcPr>
          <w:p w14:paraId="341195EF" w14:textId="6BC8884E" w:rsidR="00DA2D89" w:rsidRPr="00A6747D" w:rsidRDefault="00DA2D89" w:rsidP="00DA2D89">
            <w:r w:rsidRPr="004E3A0B">
              <w:t>0.68</w:t>
            </w:r>
          </w:p>
        </w:tc>
      </w:tr>
      <w:tr w:rsidR="00DA2D89" w:rsidRPr="00A6747D" w14:paraId="122D62A2" w14:textId="77777777" w:rsidTr="00BA72DA">
        <w:tc>
          <w:tcPr>
            <w:tcW w:w="1222" w:type="pct"/>
            <w:hideMark/>
          </w:tcPr>
          <w:p w14:paraId="3AAE83A6" w14:textId="77777777" w:rsidR="00DA2D89" w:rsidRPr="00A6747D" w:rsidRDefault="00DA2D89" w:rsidP="00DA2D89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53FD4EAC" w14:textId="408A69AC" w:rsidR="00DA2D89" w:rsidRPr="00A6747D" w:rsidRDefault="00DA2D89" w:rsidP="00DA2D89">
            <w:r w:rsidRPr="004E3A0B">
              <w:t>0.69</w:t>
            </w:r>
          </w:p>
        </w:tc>
        <w:tc>
          <w:tcPr>
            <w:tcW w:w="1026" w:type="pct"/>
            <w:vAlign w:val="center"/>
          </w:tcPr>
          <w:p w14:paraId="37BFEE62" w14:textId="67776E4C" w:rsidR="00DA2D89" w:rsidRPr="00A6747D" w:rsidRDefault="00DA2D89" w:rsidP="00DA2D89">
            <w:r w:rsidRPr="004E3A0B">
              <w:t>0.67</w:t>
            </w:r>
          </w:p>
        </w:tc>
        <w:tc>
          <w:tcPr>
            <w:tcW w:w="1345" w:type="pct"/>
            <w:vAlign w:val="center"/>
          </w:tcPr>
          <w:p w14:paraId="5928ED88" w14:textId="0845E552" w:rsidR="00DA2D89" w:rsidRPr="00A6747D" w:rsidRDefault="00DA2D89" w:rsidP="00DA2D89">
            <w:r w:rsidRPr="004E3A0B">
              <w:t>0.68</w:t>
            </w:r>
          </w:p>
        </w:tc>
      </w:tr>
      <w:tr w:rsidR="00DA2D89" w:rsidRPr="00A6747D" w14:paraId="77FBCF41" w14:textId="77777777" w:rsidTr="00BA72DA">
        <w:tc>
          <w:tcPr>
            <w:tcW w:w="1222" w:type="pct"/>
            <w:hideMark/>
          </w:tcPr>
          <w:p w14:paraId="722DADBA" w14:textId="77777777" w:rsidR="00DA2D89" w:rsidRPr="00A6747D" w:rsidRDefault="00DA2D89" w:rsidP="00DA2D89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5D6EA058" w14:textId="1F179C71" w:rsidR="00DA2D89" w:rsidRPr="00A6747D" w:rsidRDefault="00DA2D89" w:rsidP="00DA2D89">
            <w:r w:rsidRPr="004E3A0B">
              <w:t>0.59</w:t>
            </w:r>
          </w:p>
        </w:tc>
        <w:tc>
          <w:tcPr>
            <w:tcW w:w="1026" w:type="pct"/>
            <w:vAlign w:val="center"/>
          </w:tcPr>
          <w:p w14:paraId="780A3FD5" w14:textId="1B2FAE78" w:rsidR="00DA2D89" w:rsidRPr="00A6747D" w:rsidRDefault="00DA2D89" w:rsidP="00DA2D89">
            <w:r w:rsidRPr="004E3A0B">
              <w:t>0.63</w:t>
            </w:r>
          </w:p>
        </w:tc>
        <w:tc>
          <w:tcPr>
            <w:tcW w:w="1345" w:type="pct"/>
            <w:vAlign w:val="center"/>
          </w:tcPr>
          <w:p w14:paraId="3C3FD5DA" w14:textId="6478CE27" w:rsidR="00DA2D89" w:rsidRPr="00A6747D" w:rsidRDefault="00DA2D89" w:rsidP="00DA2D89">
            <w:r w:rsidRPr="004E3A0B">
              <w:t>0.61</w:t>
            </w:r>
          </w:p>
        </w:tc>
      </w:tr>
      <w:tr w:rsidR="00DA2D89" w:rsidRPr="00A6747D" w14:paraId="1EC5B430" w14:textId="77777777" w:rsidTr="00BA72DA">
        <w:tc>
          <w:tcPr>
            <w:tcW w:w="1222" w:type="pct"/>
            <w:hideMark/>
          </w:tcPr>
          <w:p w14:paraId="124AE042" w14:textId="77777777" w:rsidR="00DA2D89" w:rsidRPr="00A6747D" w:rsidRDefault="00DA2D89" w:rsidP="00DA2D89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5D8A1054" w14:textId="7F58622F" w:rsidR="00DA2D89" w:rsidRPr="00A6747D" w:rsidRDefault="00DA2D89" w:rsidP="00DA2D89">
            <w:r w:rsidRPr="004E3A0B">
              <w:t>0.64</w:t>
            </w:r>
          </w:p>
        </w:tc>
        <w:tc>
          <w:tcPr>
            <w:tcW w:w="1026" w:type="pct"/>
            <w:vAlign w:val="center"/>
          </w:tcPr>
          <w:p w14:paraId="14A143E1" w14:textId="453C2C7D" w:rsidR="00DA2D89" w:rsidRPr="004E3A0B" w:rsidRDefault="00DA2D89" w:rsidP="00DA2D89">
            <w:r w:rsidRPr="004E3A0B">
              <w:t>0.59</w:t>
            </w:r>
          </w:p>
        </w:tc>
        <w:tc>
          <w:tcPr>
            <w:tcW w:w="1345" w:type="pct"/>
            <w:vAlign w:val="center"/>
          </w:tcPr>
          <w:p w14:paraId="09B5CEA8" w14:textId="430ECE6C" w:rsidR="00DA2D89" w:rsidRPr="004E3A0B" w:rsidRDefault="00DA2D89" w:rsidP="00DA2D89">
            <w:r w:rsidRPr="004E3A0B">
              <w:t>0.62</w:t>
            </w:r>
          </w:p>
        </w:tc>
      </w:tr>
      <w:tr w:rsidR="00DA2D89" w:rsidRPr="00A6747D" w14:paraId="56674941" w14:textId="77777777" w:rsidTr="00BA72DA">
        <w:tc>
          <w:tcPr>
            <w:tcW w:w="1222" w:type="pct"/>
            <w:hideMark/>
          </w:tcPr>
          <w:p w14:paraId="219E4EE9" w14:textId="77777777" w:rsidR="00DA2D89" w:rsidRPr="00A6747D" w:rsidRDefault="00DA2D89" w:rsidP="00DA2D89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51460055" w14:textId="09433D9D" w:rsidR="00DA2D89" w:rsidRPr="00A6747D" w:rsidRDefault="00DA2D89" w:rsidP="00DA2D89">
            <w:r w:rsidRPr="004E3A0B">
              <w:t>0.72</w:t>
            </w:r>
          </w:p>
        </w:tc>
        <w:tc>
          <w:tcPr>
            <w:tcW w:w="1026" w:type="pct"/>
            <w:vAlign w:val="center"/>
          </w:tcPr>
          <w:p w14:paraId="0587A5DB" w14:textId="467F95D4" w:rsidR="00DA2D89" w:rsidRPr="00A6747D" w:rsidRDefault="00DA2D89" w:rsidP="00DA2D89">
            <w:r w:rsidRPr="004E3A0B">
              <w:t>0.67</w:t>
            </w:r>
          </w:p>
        </w:tc>
        <w:tc>
          <w:tcPr>
            <w:tcW w:w="1345" w:type="pct"/>
            <w:vAlign w:val="center"/>
          </w:tcPr>
          <w:p w14:paraId="3FF28864" w14:textId="501B0532" w:rsidR="00DA2D89" w:rsidRPr="00A6747D" w:rsidRDefault="00DA2D89" w:rsidP="00DA2D89">
            <w:r w:rsidRPr="004E3A0B">
              <w:t>0.70</w:t>
            </w:r>
          </w:p>
        </w:tc>
      </w:tr>
      <w:tr w:rsidR="00DA2D89" w:rsidRPr="00A6747D" w14:paraId="33F0C4F8" w14:textId="77777777" w:rsidTr="00BA72DA">
        <w:tc>
          <w:tcPr>
            <w:tcW w:w="1222" w:type="pct"/>
            <w:hideMark/>
          </w:tcPr>
          <w:p w14:paraId="53723627" w14:textId="77777777" w:rsidR="00DA2D89" w:rsidRPr="009F6D87" w:rsidRDefault="00DA2D89" w:rsidP="00DA2D89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5F945374" w14:textId="1EA31322" w:rsidR="00DA2D89" w:rsidRPr="009F6D87" w:rsidRDefault="00DA2D89" w:rsidP="00DA2D89"/>
        </w:tc>
        <w:tc>
          <w:tcPr>
            <w:tcW w:w="1026" w:type="pct"/>
            <w:vAlign w:val="center"/>
          </w:tcPr>
          <w:p w14:paraId="58526873" w14:textId="77777777" w:rsidR="00DA2D89" w:rsidRPr="009F6D87" w:rsidRDefault="00DA2D89" w:rsidP="00DA2D89">
            <w:pPr>
              <w:rPr>
                <w:rFonts w:hint="eastAsia"/>
              </w:rPr>
            </w:pPr>
          </w:p>
        </w:tc>
        <w:tc>
          <w:tcPr>
            <w:tcW w:w="1345" w:type="pct"/>
            <w:vAlign w:val="center"/>
          </w:tcPr>
          <w:p w14:paraId="6C7DDF6A" w14:textId="7121CCE6" w:rsidR="00DA2D89" w:rsidRPr="009F6D87" w:rsidRDefault="00DA2D89" w:rsidP="00DA2D89">
            <w:pPr>
              <w:rPr>
                <w:rFonts w:hint="eastAsia"/>
              </w:rPr>
            </w:pPr>
            <w:r w:rsidRPr="004E3A0B">
              <w:rPr>
                <w:b/>
                <w:bCs/>
              </w:rPr>
              <w:t>0.66</w:t>
            </w:r>
          </w:p>
        </w:tc>
      </w:tr>
      <w:tr w:rsidR="00DA2D89" w:rsidRPr="00A6747D" w14:paraId="2A77BF1F" w14:textId="77777777" w:rsidTr="00BA72DA">
        <w:tc>
          <w:tcPr>
            <w:tcW w:w="1222" w:type="pct"/>
            <w:hideMark/>
          </w:tcPr>
          <w:p w14:paraId="36C12175" w14:textId="77777777" w:rsidR="00DA2D89" w:rsidRPr="009F6D87" w:rsidRDefault="00DA2D89" w:rsidP="00DA2D89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2A2D444C" w14:textId="15E57E01" w:rsidR="00DA2D89" w:rsidRPr="009F6D87" w:rsidRDefault="00DA2D89" w:rsidP="00DA2D89">
            <w:r w:rsidRPr="004E3A0B">
              <w:t>0.66</w:t>
            </w:r>
          </w:p>
        </w:tc>
        <w:tc>
          <w:tcPr>
            <w:tcW w:w="1026" w:type="pct"/>
            <w:vAlign w:val="center"/>
          </w:tcPr>
          <w:p w14:paraId="25A1D354" w14:textId="7B90E6C1" w:rsidR="00DA2D89" w:rsidRPr="009F6D87" w:rsidRDefault="00DA2D89" w:rsidP="00DA2D89">
            <w:r w:rsidRPr="004E3A0B">
              <w:t>0.66</w:t>
            </w:r>
          </w:p>
        </w:tc>
        <w:tc>
          <w:tcPr>
            <w:tcW w:w="1345" w:type="pct"/>
            <w:vAlign w:val="center"/>
          </w:tcPr>
          <w:p w14:paraId="4C350E70" w14:textId="47846E7D" w:rsidR="00DA2D89" w:rsidRPr="009F6D87" w:rsidRDefault="00DA2D89" w:rsidP="00DA2D89">
            <w:r w:rsidRPr="004E3A0B">
              <w:t>0.66</w:t>
            </w:r>
          </w:p>
        </w:tc>
      </w:tr>
      <w:tr w:rsidR="00DA2D89" w:rsidRPr="00A6747D" w14:paraId="2F9DEDC1" w14:textId="77777777" w:rsidTr="00BA72DA">
        <w:tc>
          <w:tcPr>
            <w:tcW w:w="1222" w:type="pct"/>
            <w:hideMark/>
          </w:tcPr>
          <w:p w14:paraId="4EEBD955" w14:textId="77777777" w:rsidR="00DA2D89" w:rsidRPr="009F6D87" w:rsidRDefault="00DA2D89" w:rsidP="00DA2D89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48FD8040" w14:textId="22DE1EE6" w:rsidR="00DA2D89" w:rsidRPr="009F6D87" w:rsidRDefault="00DA2D89" w:rsidP="00DA2D89">
            <w:r w:rsidRPr="004E3A0B">
              <w:t>0.66</w:t>
            </w:r>
          </w:p>
        </w:tc>
        <w:tc>
          <w:tcPr>
            <w:tcW w:w="1026" w:type="pct"/>
            <w:vAlign w:val="center"/>
          </w:tcPr>
          <w:p w14:paraId="402DE015" w14:textId="3C125B13" w:rsidR="00DA2D89" w:rsidRPr="009F6D87" w:rsidRDefault="00DA2D89" w:rsidP="00DA2D89">
            <w:r w:rsidRPr="004E3A0B">
              <w:t>0.66</w:t>
            </w:r>
          </w:p>
        </w:tc>
        <w:tc>
          <w:tcPr>
            <w:tcW w:w="1345" w:type="pct"/>
            <w:vAlign w:val="center"/>
          </w:tcPr>
          <w:p w14:paraId="3AFA4E63" w14:textId="62965409" w:rsidR="00DA2D89" w:rsidRPr="009F6D87" w:rsidRDefault="00DA2D89" w:rsidP="00DA2D89">
            <w:r w:rsidRPr="004E3A0B">
              <w:t>0.66</w:t>
            </w:r>
          </w:p>
        </w:tc>
      </w:tr>
    </w:tbl>
    <w:tbl>
      <w:tblPr>
        <w:tblStyle w:val="af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4E3A0B" w:rsidRPr="009F6D87" w14:paraId="09BAEC5C" w14:textId="77777777" w:rsidTr="004E3A0B">
        <w:tc>
          <w:tcPr>
            <w:tcW w:w="1271" w:type="dxa"/>
            <w:hideMark/>
          </w:tcPr>
          <w:p w14:paraId="62B59D77" w14:textId="77777777" w:rsidR="004E3A0B" w:rsidRPr="009F6D87" w:rsidRDefault="004E3A0B" w:rsidP="004E3A0B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6C66CACD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3E7EFBE1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2891C5AD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7B5936A4" w14:textId="2ED54273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289225A5" w14:textId="77777777" w:rsidR="004E3A0B" w:rsidRPr="009F6D87" w:rsidRDefault="004E3A0B" w:rsidP="004E3A0B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DA2D89" w:rsidRPr="009F6D87" w14:paraId="32CB14E2" w14:textId="77777777" w:rsidTr="004E3A0B">
        <w:tc>
          <w:tcPr>
            <w:tcW w:w="1271" w:type="dxa"/>
            <w:hideMark/>
          </w:tcPr>
          <w:p w14:paraId="630A287D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17C01D8D" w14:textId="04C895B9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108</w:t>
            </w:r>
          </w:p>
        </w:tc>
        <w:tc>
          <w:tcPr>
            <w:tcW w:w="909" w:type="dxa"/>
            <w:vAlign w:val="center"/>
            <w:hideMark/>
          </w:tcPr>
          <w:p w14:paraId="403A7168" w14:textId="7DAF4979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</w:t>
            </w:r>
          </w:p>
        </w:tc>
        <w:tc>
          <w:tcPr>
            <w:tcW w:w="710" w:type="dxa"/>
            <w:vAlign w:val="center"/>
            <w:hideMark/>
          </w:tcPr>
          <w:p w14:paraId="1D1D6BB0" w14:textId="218691FE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  <w:tc>
          <w:tcPr>
            <w:tcW w:w="849" w:type="dxa"/>
            <w:vAlign w:val="center"/>
            <w:hideMark/>
          </w:tcPr>
          <w:p w14:paraId="0CB90EAA" w14:textId="63E1BDA6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6</w:t>
            </w:r>
          </w:p>
        </w:tc>
        <w:tc>
          <w:tcPr>
            <w:tcW w:w="910" w:type="dxa"/>
            <w:vAlign w:val="center"/>
            <w:hideMark/>
          </w:tcPr>
          <w:p w14:paraId="32744D6D" w14:textId="2AD5A0D8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</w:t>
            </w:r>
          </w:p>
        </w:tc>
      </w:tr>
      <w:tr w:rsidR="00DA2D89" w:rsidRPr="009F6D87" w14:paraId="5719C1AA" w14:textId="77777777" w:rsidTr="004E3A0B">
        <w:tc>
          <w:tcPr>
            <w:tcW w:w="1271" w:type="dxa"/>
            <w:hideMark/>
          </w:tcPr>
          <w:p w14:paraId="33ECE41D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21F8075A" w14:textId="6996C188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</w:t>
            </w:r>
          </w:p>
        </w:tc>
        <w:tc>
          <w:tcPr>
            <w:tcW w:w="909" w:type="dxa"/>
            <w:vAlign w:val="center"/>
            <w:hideMark/>
          </w:tcPr>
          <w:p w14:paraId="433EC0DE" w14:textId="1D42DB52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100</w:t>
            </w:r>
          </w:p>
        </w:tc>
        <w:tc>
          <w:tcPr>
            <w:tcW w:w="710" w:type="dxa"/>
            <w:vAlign w:val="center"/>
            <w:hideMark/>
          </w:tcPr>
          <w:p w14:paraId="5979CED4" w14:textId="65895FF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14</w:t>
            </w:r>
          </w:p>
        </w:tc>
        <w:tc>
          <w:tcPr>
            <w:tcW w:w="849" w:type="dxa"/>
            <w:vAlign w:val="center"/>
            <w:hideMark/>
          </w:tcPr>
          <w:p w14:paraId="31006E1D" w14:textId="0352B89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910" w:type="dxa"/>
            <w:vAlign w:val="center"/>
            <w:hideMark/>
          </w:tcPr>
          <w:p w14:paraId="788D12DE" w14:textId="200B2AFA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6</w:t>
            </w:r>
          </w:p>
        </w:tc>
      </w:tr>
      <w:tr w:rsidR="00DA2D89" w:rsidRPr="009F6D87" w14:paraId="2D3148FA" w14:textId="77777777" w:rsidTr="004E3A0B">
        <w:tc>
          <w:tcPr>
            <w:tcW w:w="1271" w:type="dxa"/>
            <w:hideMark/>
          </w:tcPr>
          <w:p w14:paraId="122769B5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0D0EFB28" w14:textId="2CCEE036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20</w:t>
            </w:r>
          </w:p>
        </w:tc>
        <w:tc>
          <w:tcPr>
            <w:tcW w:w="909" w:type="dxa"/>
            <w:vAlign w:val="center"/>
            <w:hideMark/>
          </w:tcPr>
          <w:p w14:paraId="12C5DC11" w14:textId="163413DA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9</w:t>
            </w:r>
          </w:p>
        </w:tc>
        <w:tc>
          <w:tcPr>
            <w:tcW w:w="710" w:type="dxa"/>
            <w:vAlign w:val="center"/>
            <w:hideMark/>
          </w:tcPr>
          <w:p w14:paraId="4B9823EF" w14:textId="4776870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95</w:t>
            </w:r>
          </w:p>
        </w:tc>
        <w:tc>
          <w:tcPr>
            <w:tcW w:w="849" w:type="dxa"/>
            <w:vAlign w:val="center"/>
            <w:hideMark/>
          </w:tcPr>
          <w:p w14:paraId="26A764AA" w14:textId="42A5AD7D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  <w:tc>
          <w:tcPr>
            <w:tcW w:w="910" w:type="dxa"/>
            <w:vAlign w:val="center"/>
            <w:hideMark/>
          </w:tcPr>
          <w:p w14:paraId="7ECD8341" w14:textId="5FC5C48A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</w:tr>
      <w:tr w:rsidR="00DA2D89" w:rsidRPr="009F6D87" w14:paraId="5110A7DB" w14:textId="77777777" w:rsidTr="004E3A0B">
        <w:tc>
          <w:tcPr>
            <w:tcW w:w="1271" w:type="dxa"/>
            <w:hideMark/>
          </w:tcPr>
          <w:p w14:paraId="56C97C1B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0AAAF71F" w14:textId="60D24C36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14</w:t>
            </w:r>
          </w:p>
        </w:tc>
        <w:tc>
          <w:tcPr>
            <w:tcW w:w="909" w:type="dxa"/>
            <w:vAlign w:val="center"/>
            <w:hideMark/>
          </w:tcPr>
          <w:p w14:paraId="5BD71589" w14:textId="0DEF572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16</w:t>
            </w:r>
          </w:p>
        </w:tc>
        <w:tc>
          <w:tcPr>
            <w:tcW w:w="710" w:type="dxa"/>
            <w:vAlign w:val="center"/>
            <w:hideMark/>
          </w:tcPr>
          <w:p w14:paraId="6562083A" w14:textId="5C4384B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21</w:t>
            </w:r>
          </w:p>
        </w:tc>
        <w:tc>
          <w:tcPr>
            <w:tcW w:w="849" w:type="dxa"/>
            <w:vAlign w:val="center"/>
            <w:hideMark/>
          </w:tcPr>
          <w:p w14:paraId="7CE282A4" w14:textId="31D2BB51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89</w:t>
            </w:r>
          </w:p>
        </w:tc>
        <w:tc>
          <w:tcPr>
            <w:tcW w:w="910" w:type="dxa"/>
            <w:vAlign w:val="center"/>
            <w:hideMark/>
          </w:tcPr>
          <w:p w14:paraId="18BACB29" w14:textId="5E42D52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</w:t>
            </w:r>
          </w:p>
        </w:tc>
      </w:tr>
      <w:tr w:rsidR="00DA2D89" w:rsidRPr="009F6D87" w14:paraId="7541EE2B" w14:textId="77777777" w:rsidTr="004E3A0B">
        <w:trPr>
          <w:trHeight w:val="50"/>
        </w:trPr>
        <w:tc>
          <w:tcPr>
            <w:tcW w:w="1271" w:type="dxa"/>
            <w:hideMark/>
          </w:tcPr>
          <w:p w14:paraId="07044CBC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4B008969" w14:textId="646994F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  <w:tc>
          <w:tcPr>
            <w:tcW w:w="909" w:type="dxa"/>
            <w:vAlign w:val="center"/>
            <w:hideMark/>
          </w:tcPr>
          <w:p w14:paraId="6EA45510" w14:textId="328340D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8</w:t>
            </w:r>
          </w:p>
        </w:tc>
        <w:tc>
          <w:tcPr>
            <w:tcW w:w="710" w:type="dxa"/>
            <w:vAlign w:val="center"/>
            <w:hideMark/>
          </w:tcPr>
          <w:p w14:paraId="31603170" w14:textId="6B7A2E5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  <w:tc>
          <w:tcPr>
            <w:tcW w:w="849" w:type="dxa"/>
            <w:vAlign w:val="center"/>
            <w:hideMark/>
          </w:tcPr>
          <w:p w14:paraId="52555B72" w14:textId="269697DF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  <w:tc>
          <w:tcPr>
            <w:tcW w:w="910" w:type="dxa"/>
            <w:vAlign w:val="center"/>
            <w:hideMark/>
          </w:tcPr>
          <w:p w14:paraId="2FA20260" w14:textId="78F48095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101</w:t>
            </w:r>
          </w:p>
        </w:tc>
      </w:tr>
    </w:tbl>
    <w:p w14:paraId="396792B4" w14:textId="3915E502" w:rsidR="004E3A0B" w:rsidRDefault="004E3A0B" w:rsidP="004E3A0B">
      <w:r w:rsidRPr="004E3A0B">
        <w:drawing>
          <wp:anchor distT="0" distB="0" distL="114300" distR="114300" simplePos="0" relativeHeight="251663360" behindDoc="1" locked="0" layoutInCell="1" allowOverlap="1" wp14:anchorId="7F2405DB" wp14:editId="3B82BE08">
            <wp:simplePos x="0" y="0"/>
            <wp:positionH relativeFrom="column">
              <wp:posOffset>3771900</wp:posOffset>
            </wp:positionH>
            <wp:positionV relativeFrom="paragraph">
              <wp:posOffset>71755</wp:posOffset>
            </wp:positionV>
            <wp:extent cx="2470421" cy="2051050"/>
            <wp:effectExtent l="0" t="0" r="6350" b="6350"/>
            <wp:wrapNone/>
            <wp:docPr id="10682427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427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421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44512" w14:textId="220EB8BC" w:rsidR="004E3A0B" w:rsidRDefault="004E3A0B" w:rsidP="004E3A0B"/>
    <w:p w14:paraId="4AB2C343" w14:textId="03652B53" w:rsidR="004E3A0B" w:rsidRDefault="004E3A0B" w:rsidP="004E3A0B"/>
    <w:p w14:paraId="7826A781" w14:textId="77777777" w:rsidR="004E3A0B" w:rsidRDefault="004E3A0B" w:rsidP="004E3A0B"/>
    <w:p w14:paraId="3C103257" w14:textId="48BF2131" w:rsidR="004E3A0B" w:rsidRDefault="004E3A0B" w:rsidP="004E3A0B"/>
    <w:p w14:paraId="339145DA" w14:textId="4C983542" w:rsidR="004E3A0B" w:rsidRDefault="004E3A0B" w:rsidP="004E3A0B"/>
    <w:p w14:paraId="4B4FF78C" w14:textId="74B1DB56" w:rsidR="004E3A0B" w:rsidRDefault="004E3A0B" w:rsidP="004E3A0B"/>
    <w:p w14:paraId="3E6FD849" w14:textId="43563FE7" w:rsidR="00DA2D89" w:rsidRPr="004E3A0B" w:rsidRDefault="00DA2D89" w:rsidP="00DA2D89">
      <w:pPr>
        <w:pStyle w:val="af1"/>
        <w:ind w:leftChars="300" w:left="720"/>
        <w:rPr>
          <w:rFonts w:hint="eastAsia"/>
        </w:rPr>
      </w:pPr>
      <w:r w:rsidRPr="004E3A0B">
        <w:rPr>
          <w:rFonts w:hint="eastAsia"/>
        </w:rPr>
        <w:t xml:space="preserve">For 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0</w:t>
      </w:r>
      <w:r w:rsidRPr="004E3A0B">
        <w:rPr>
          <w:rFonts w:hint="eastAsia"/>
        </w:rPr>
        <w:t xml:space="preserve"> images per member (total </w:t>
      </w:r>
      <w:r>
        <w:rPr>
          <w:rFonts w:hint="eastAsia"/>
        </w:rPr>
        <w:t>900</w:t>
      </w:r>
      <w:r w:rsidRPr="004E3A0B">
        <w:rPr>
          <w:rFonts w:hint="eastAsia"/>
        </w:rPr>
        <w:t xml:space="preserve"> pictures): </w:t>
      </w:r>
    </w:p>
    <w:p w14:paraId="7281CF26" w14:textId="18282A78" w:rsidR="00DA2D89" w:rsidRDefault="00DA2D89" w:rsidP="00DA2D89">
      <w:pPr>
        <w:pStyle w:val="af1"/>
        <w:ind w:leftChars="300" w:left="720"/>
      </w:pPr>
      <w:r>
        <w:t>Cross-validation scores: [0.6611</w:t>
      </w:r>
      <w:r>
        <w:rPr>
          <w:rFonts w:hint="eastAsia"/>
        </w:rPr>
        <w:t>,</w:t>
      </w:r>
      <w:r>
        <w:t xml:space="preserve"> 0.6833</w:t>
      </w:r>
      <w:r>
        <w:rPr>
          <w:rFonts w:hint="eastAsia"/>
        </w:rPr>
        <w:t>,</w:t>
      </w:r>
      <w:r>
        <w:t xml:space="preserve"> 0.688</w:t>
      </w:r>
      <w:r>
        <w:rPr>
          <w:rFonts w:hint="eastAsia"/>
        </w:rPr>
        <w:t>9,</w:t>
      </w:r>
      <w:r>
        <w:t xml:space="preserve"> 0.638</w:t>
      </w:r>
      <w:r>
        <w:rPr>
          <w:rFonts w:hint="eastAsia"/>
        </w:rPr>
        <w:t>9,</w:t>
      </w:r>
      <w:r>
        <w:t xml:space="preserve"> 0.6222]</w:t>
      </w:r>
    </w:p>
    <w:p w14:paraId="37A81BC3" w14:textId="5FFF0737" w:rsidR="00753994" w:rsidRDefault="00DA2D89" w:rsidP="00DA2D89">
      <w:pPr>
        <w:pStyle w:val="af1"/>
        <w:ind w:leftChars="300" w:left="720"/>
      </w:pPr>
      <w:r>
        <w:t>Mean CV accuracy: 0.6589 ± 0.0255</w:t>
      </w:r>
    </w:p>
    <w:p w14:paraId="55C4AF68" w14:textId="77777777" w:rsidR="00753994" w:rsidRDefault="00753994">
      <w:pPr>
        <w:widowControl/>
      </w:pPr>
      <w:r>
        <w:br w:type="page"/>
      </w:r>
    </w:p>
    <w:p w14:paraId="1AB2FF76" w14:textId="77777777" w:rsidR="00DA2D89" w:rsidRDefault="00DA2D89" w:rsidP="00DA2D89">
      <w:pPr>
        <w:pStyle w:val="af1"/>
        <w:ind w:leftChars="300" w:left="720"/>
      </w:pPr>
    </w:p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DA2D89" w:rsidRPr="00A6747D" w14:paraId="25DA0CA0" w14:textId="77777777" w:rsidTr="00BA72DA">
        <w:tc>
          <w:tcPr>
            <w:tcW w:w="1222" w:type="pct"/>
            <w:hideMark/>
          </w:tcPr>
          <w:p w14:paraId="04DA7583" w14:textId="77777777" w:rsidR="00DA2D89" w:rsidRPr="00A6747D" w:rsidRDefault="00DA2D89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4BDAC847" w14:textId="77777777" w:rsidR="00DA2D89" w:rsidRPr="00A6747D" w:rsidRDefault="00DA2D89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234233A5" w14:textId="77777777" w:rsidR="00DA2D89" w:rsidRPr="00A6747D" w:rsidRDefault="00DA2D89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3DC41157" w14:textId="5EB1735D" w:rsidR="00DA2D89" w:rsidRPr="00A6747D" w:rsidRDefault="00DA2D89" w:rsidP="00BA72DA">
            <w:r w:rsidRPr="00A6747D">
              <w:t>F1-Score</w:t>
            </w:r>
          </w:p>
        </w:tc>
      </w:tr>
      <w:tr w:rsidR="00DA2D89" w:rsidRPr="00A6747D" w14:paraId="3F6D9251" w14:textId="77777777" w:rsidTr="00BA72DA">
        <w:tc>
          <w:tcPr>
            <w:tcW w:w="1222" w:type="pct"/>
            <w:hideMark/>
          </w:tcPr>
          <w:p w14:paraId="39231DAF" w14:textId="77777777" w:rsidR="00DA2D89" w:rsidRPr="00A6747D" w:rsidRDefault="00DA2D89" w:rsidP="00DA2D89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133687F6" w14:textId="1FB6B9B4" w:rsidR="00DA2D89" w:rsidRPr="00A6747D" w:rsidRDefault="00DA2D89" w:rsidP="00DA2D89">
            <w:r w:rsidRPr="00DA2D89">
              <w:t>0.62</w:t>
            </w:r>
          </w:p>
        </w:tc>
        <w:tc>
          <w:tcPr>
            <w:tcW w:w="1026" w:type="pct"/>
            <w:vAlign w:val="center"/>
          </w:tcPr>
          <w:p w14:paraId="2E0AA37D" w14:textId="34B7FEF2" w:rsidR="00DA2D89" w:rsidRPr="00A6747D" w:rsidRDefault="00DA2D89" w:rsidP="00DA2D89">
            <w:r w:rsidRPr="00DA2D89">
              <w:t>0.72</w:t>
            </w:r>
          </w:p>
        </w:tc>
        <w:tc>
          <w:tcPr>
            <w:tcW w:w="1345" w:type="pct"/>
            <w:vAlign w:val="center"/>
          </w:tcPr>
          <w:p w14:paraId="692EB1F2" w14:textId="0051F710" w:rsidR="00DA2D89" w:rsidRPr="00A6747D" w:rsidRDefault="00DA2D89" w:rsidP="00DA2D89">
            <w:r w:rsidRPr="00DA2D89">
              <w:t>0.66</w:t>
            </w:r>
          </w:p>
        </w:tc>
      </w:tr>
      <w:tr w:rsidR="00DA2D89" w:rsidRPr="00A6747D" w14:paraId="53258448" w14:textId="77777777" w:rsidTr="00BA72DA">
        <w:tc>
          <w:tcPr>
            <w:tcW w:w="1222" w:type="pct"/>
            <w:hideMark/>
          </w:tcPr>
          <w:p w14:paraId="6992FB80" w14:textId="77777777" w:rsidR="00DA2D89" w:rsidRPr="00A6747D" w:rsidRDefault="00DA2D89" w:rsidP="00DA2D89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46C741AE" w14:textId="36DDF0A4" w:rsidR="00DA2D89" w:rsidRPr="00A6747D" w:rsidRDefault="00DA2D89" w:rsidP="00DA2D89">
            <w:r w:rsidRPr="00DA2D89">
              <w:t>0.65</w:t>
            </w:r>
          </w:p>
        </w:tc>
        <w:tc>
          <w:tcPr>
            <w:tcW w:w="1026" w:type="pct"/>
            <w:vAlign w:val="center"/>
          </w:tcPr>
          <w:p w14:paraId="652F846E" w14:textId="0080AFA6" w:rsidR="00DA2D89" w:rsidRPr="00A6747D" w:rsidRDefault="00DA2D89" w:rsidP="00DA2D89">
            <w:r w:rsidRPr="00DA2D89">
              <w:t>0.65</w:t>
            </w:r>
          </w:p>
        </w:tc>
        <w:tc>
          <w:tcPr>
            <w:tcW w:w="1345" w:type="pct"/>
            <w:vAlign w:val="center"/>
          </w:tcPr>
          <w:p w14:paraId="6AF85017" w14:textId="00B1F16C" w:rsidR="00DA2D89" w:rsidRPr="00A6747D" w:rsidRDefault="00DA2D89" w:rsidP="00DA2D89">
            <w:r w:rsidRPr="00DA2D89">
              <w:t>0.65</w:t>
            </w:r>
          </w:p>
        </w:tc>
      </w:tr>
      <w:tr w:rsidR="00DA2D89" w:rsidRPr="00A6747D" w14:paraId="7D9D68D8" w14:textId="77777777" w:rsidTr="00BA72DA">
        <w:tc>
          <w:tcPr>
            <w:tcW w:w="1222" w:type="pct"/>
            <w:hideMark/>
          </w:tcPr>
          <w:p w14:paraId="615096CB" w14:textId="77777777" w:rsidR="00DA2D89" w:rsidRPr="00A6747D" w:rsidRDefault="00DA2D89" w:rsidP="00DA2D89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6BB5E560" w14:textId="78904262" w:rsidR="00DA2D89" w:rsidRPr="00A6747D" w:rsidRDefault="00DA2D89" w:rsidP="00DA2D89">
            <w:r w:rsidRPr="00DA2D89">
              <w:t>0.62</w:t>
            </w:r>
          </w:p>
        </w:tc>
        <w:tc>
          <w:tcPr>
            <w:tcW w:w="1026" w:type="pct"/>
            <w:vAlign w:val="center"/>
          </w:tcPr>
          <w:p w14:paraId="3C2D88D7" w14:textId="7432C39F" w:rsidR="00DA2D89" w:rsidRPr="00A6747D" w:rsidRDefault="00DA2D89" w:rsidP="00DA2D89">
            <w:r w:rsidRPr="00DA2D89">
              <w:t>0.60</w:t>
            </w:r>
          </w:p>
        </w:tc>
        <w:tc>
          <w:tcPr>
            <w:tcW w:w="1345" w:type="pct"/>
            <w:vAlign w:val="center"/>
          </w:tcPr>
          <w:p w14:paraId="39E76869" w14:textId="1E555E7B" w:rsidR="00DA2D89" w:rsidRPr="00A6747D" w:rsidRDefault="00DA2D89" w:rsidP="00DA2D89">
            <w:r w:rsidRPr="00DA2D89">
              <w:t>0.61</w:t>
            </w:r>
          </w:p>
        </w:tc>
      </w:tr>
      <w:tr w:rsidR="00DA2D89" w:rsidRPr="00A6747D" w14:paraId="1B913CF1" w14:textId="77777777" w:rsidTr="00BA72DA">
        <w:tc>
          <w:tcPr>
            <w:tcW w:w="1222" w:type="pct"/>
            <w:hideMark/>
          </w:tcPr>
          <w:p w14:paraId="1ACC2B78" w14:textId="77777777" w:rsidR="00DA2D89" w:rsidRPr="00A6747D" w:rsidRDefault="00DA2D89" w:rsidP="00DA2D89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25AC5DF5" w14:textId="11CC112D" w:rsidR="00DA2D89" w:rsidRPr="00A6747D" w:rsidRDefault="00DA2D89" w:rsidP="00DA2D89">
            <w:r w:rsidRPr="00DA2D89">
              <w:t>0.67</w:t>
            </w:r>
          </w:p>
        </w:tc>
        <w:tc>
          <w:tcPr>
            <w:tcW w:w="1026" w:type="pct"/>
            <w:vAlign w:val="center"/>
          </w:tcPr>
          <w:p w14:paraId="609D3ECB" w14:textId="2669A393" w:rsidR="00DA2D89" w:rsidRPr="004E3A0B" w:rsidRDefault="00DA2D89" w:rsidP="00DA2D89">
            <w:r w:rsidRPr="00DA2D89">
              <w:t>0.64</w:t>
            </w:r>
          </w:p>
        </w:tc>
        <w:tc>
          <w:tcPr>
            <w:tcW w:w="1345" w:type="pct"/>
            <w:vAlign w:val="center"/>
          </w:tcPr>
          <w:p w14:paraId="0B7ED3D5" w14:textId="640E9B1F" w:rsidR="00DA2D89" w:rsidRPr="004E3A0B" w:rsidRDefault="00DA2D89" w:rsidP="00DA2D89">
            <w:r w:rsidRPr="00DA2D89">
              <w:t>0.66</w:t>
            </w:r>
          </w:p>
        </w:tc>
      </w:tr>
      <w:tr w:rsidR="00DA2D89" w:rsidRPr="00A6747D" w14:paraId="00775AE3" w14:textId="77777777" w:rsidTr="00BA72DA">
        <w:tc>
          <w:tcPr>
            <w:tcW w:w="1222" w:type="pct"/>
            <w:hideMark/>
          </w:tcPr>
          <w:p w14:paraId="2DDBA39F" w14:textId="77777777" w:rsidR="00DA2D89" w:rsidRPr="00A6747D" w:rsidRDefault="00DA2D89" w:rsidP="00DA2D89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5E20DBD5" w14:textId="0806D7C8" w:rsidR="00DA2D89" w:rsidRPr="00A6747D" w:rsidRDefault="00DA2D89" w:rsidP="00DA2D89">
            <w:r w:rsidRPr="00DA2D89">
              <w:t>0.75</w:t>
            </w:r>
          </w:p>
        </w:tc>
        <w:tc>
          <w:tcPr>
            <w:tcW w:w="1026" w:type="pct"/>
            <w:vAlign w:val="center"/>
          </w:tcPr>
          <w:p w14:paraId="2D9E68C0" w14:textId="13B84391" w:rsidR="00DA2D89" w:rsidRPr="00A6747D" w:rsidRDefault="00DA2D89" w:rsidP="00DA2D89">
            <w:r w:rsidRPr="00DA2D89">
              <w:t>0.69</w:t>
            </w:r>
          </w:p>
        </w:tc>
        <w:tc>
          <w:tcPr>
            <w:tcW w:w="1345" w:type="pct"/>
            <w:vAlign w:val="center"/>
          </w:tcPr>
          <w:p w14:paraId="31255695" w14:textId="17D7FAA4" w:rsidR="00DA2D89" w:rsidRPr="00A6747D" w:rsidRDefault="00DA2D89" w:rsidP="00DA2D89">
            <w:r w:rsidRPr="00DA2D89">
              <w:t>0.72</w:t>
            </w:r>
          </w:p>
        </w:tc>
      </w:tr>
      <w:tr w:rsidR="00DA2D89" w:rsidRPr="00A6747D" w14:paraId="23538FFC" w14:textId="77777777" w:rsidTr="00BA72DA">
        <w:tc>
          <w:tcPr>
            <w:tcW w:w="1222" w:type="pct"/>
            <w:hideMark/>
          </w:tcPr>
          <w:p w14:paraId="7DE67840" w14:textId="77777777" w:rsidR="00DA2D89" w:rsidRPr="009F6D87" w:rsidRDefault="00DA2D89" w:rsidP="00DA2D89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0DA01B87" w14:textId="5ECF2BEC" w:rsidR="00DA2D89" w:rsidRPr="009F6D87" w:rsidRDefault="00DA2D89" w:rsidP="00DA2D89"/>
        </w:tc>
        <w:tc>
          <w:tcPr>
            <w:tcW w:w="1026" w:type="pct"/>
            <w:vAlign w:val="center"/>
          </w:tcPr>
          <w:p w14:paraId="524CB4D4" w14:textId="77777777" w:rsidR="00DA2D89" w:rsidRPr="009F6D87" w:rsidRDefault="00DA2D89" w:rsidP="00DA2D89">
            <w:pPr>
              <w:rPr>
                <w:rFonts w:hint="eastAsia"/>
              </w:rPr>
            </w:pPr>
          </w:p>
        </w:tc>
        <w:tc>
          <w:tcPr>
            <w:tcW w:w="1345" w:type="pct"/>
            <w:vAlign w:val="center"/>
          </w:tcPr>
          <w:p w14:paraId="63C1F7FD" w14:textId="4CD4D91F" w:rsidR="00DA2D89" w:rsidRPr="009F6D87" w:rsidRDefault="00DA2D89" w:rsidP="00DA2D89">
            <w:pPr>
              <w:rPr>
                <w:rFonts w:hint="eastAsia"/>
              </w:rPr>
            </w:pPr>
            <w:r w:rsidRPr="00DA2D89">
              <w:rPr>
                <w:b/>
                <w:bCs/>
              </w:rPr>
              <w:t>0.66</w:t>
            </w:r>
          </w:p>
        </w:tc>
      </w:tr>
      <w:tr w:rsidR="00DA2D89" w:rsidRPr="00A6747D" w14:paraId="551D693C" w14:textId="77777777" w:rsidTr="00BA72DA">
        <w:tc>
          <w:tcPr>
            <w:tcW w:w="1222" w:type="pct"/>
            <w:hideMark/>
          </w:tcPr>
          <w:p w14:paraId="57C77FAD" w14:textId="77777777" w:rsidR="00DA2D89" w:rsidRPr="009F6D87" w:rsidRDefault="00DA2D89" w:rsidP="00DA2D89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1B79F47B" w14:textId="688831D0" w:rsidR="00DA2D89" w:rsidRPr="009F6D87" w:rsidRDefault="00DA2D89" w:rsidP="00DA2D89">
            <w:r w:rsidRPr="00DA2D89">
              <w:t>0.66</w:t>
            </w:r>
          </w:p>
        </w:tc>
        <w:tc>
          <w:tcPr>
            <w:tcW w:w="1026" w:type="pct"/>
            <w:vAlign w:val="center"/>
          </w:tcPr>
          <w:p w14:paraId="30A4C3FD" w14:textId="32EA9475" w:rsidR="00DA2D89" w:rsidRPr="009F6D87" w:rsidRDefault="00DA2D89" w:rsidP="00DA2D89">
            <w:r w:rsidRPr="00DA2D89">
              <w:t>0.66</w:t>
            </w:r>
          </w:p>
        </w:tc>
        <w:tc>
          <w:tcPr>
            <w:tcW w:w="1345" w:type="pct"/>
            <w:vAlign w:val="center"/>
          </w:tcPr>
          <w:p w14:paraId="3BFF8851" w14:textId="0E38A319" w:rsidR="00DA2D89" w:rsidRPr="009F6D87" w:rsidRDefault="00DA2D89" w:rsidP="00DA2D89">
            <w:r w:rsidRPr="00DA2D89">
              <w:t>0.66</w:t>
            </w:r>
          </w:p>
        </w:tc>
      </w:tr>
      <w:tr w:rsidR="00DA2D89" w:rsidRPr="00A6747D" w14:paraId="55547F00" w14:textId="77777777" w:rsidTr="00BA72DA">
        <w:tc>
          <w:tcPr>
            <w:tcW w:w="1222" w:type="pct"/>
            <w:hideMark/>
          </w:tcPr>
          <w:p w14:paraId="645B0C85" w14:textId="77777777" w:rsidR="00DA2D89" w:rsidRPr="009F6D87" w:rsidRDefault="00DA2D89" w:rsidP="00DA2D89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13FC2F79" w14:textId="7C1DFEDB" w:rsidR="00DA2D89" w:rsidRPr="009F6D87" w:rsidRDefault="00DA2D89" w:rsidP="00DA2D89">
            <w:r w:rsidRPr="00DA2D89">
              <w:t>0.66</w:t>
            </w:r>
          </w:p>
        </w:tc>
        <w:tc>
          <w:tcPr>
            <w:tcW w:w="1026" w:type="pct"/>
            <w:vAlign w:val="center"/>
          </w:tcPr>
          <w:p w14:paraId="4CB5F0AD" w14:textId="5FB9BEAD" w:rsidR="00DA2D89" w:rsidRPr="009F6D87" w:rsidRDefault="00DA2D89" w:rsidP="00DA2D89">
            <w:r w:rsidRPr="00DA2D89">
              <w:t>0.66</w:t>
            </w:r>
          </w:p>
        </w:tc>
        <w:tc>
          <w:tcPr>
            <w:tcW w:w="1345" w:type="pct"/>
            <w:vAlign w:val="center"/>
          </w:tcPr>
          <w:p w14:paraId="7ADEEDC4" w14:textId="45CBACF6" w:rsidR="00DA2D89" w:rsidRPr="009F6D87" w:rsidRDefault="00DA2D89" w:rsidP="00DA2D89">
            <w:r w:rsidRPr="00DA2D89">
              <w:t>0.66</w:t>
            </w:r>
          </w:p>
        </w:tc>
      </w:tr>
    </w:tbl>
    <w:p w14:paraId="142EE7D6" w14:textId="3D98F8C8" w:rsidR="00DA2D89" w:rsidRDefault="00DA2D89" w:rsidP="00DA2D89">
      <w:pPr>
        <w:pStyle w:val="af1"/>
        <w:ind w:leftChars="300" w:left="720"/>
      </w:pPr>
      <w:r w:rsidRPr="00DA2D89">
        <w:drawing>
          <wp:anchor distT="0" distB="0" distL="114300" distR="114300" simplePos="0" relativeHeight="251664384" behindDoc="1" locked="0" layoutInCell="1" allowOverlap="1" wp14:anchorId="6BB8C681" wp14:editId="56F5DAC6">
            <wp:simplePos x="0" y="0"/>
            <wp:positionH relativeFrom="column">
              <wp:posOffset>3810000</wp:posOffset>
            </wp:positionH>
            <wp:positionV relativeFrom="paragraph">
              <wp:posOffset>133985</wp:posOffset>
            </wp:positionV>
            <wp:extent cx="2512695" cy="2086610"/>
            <wp:effectExtent l="0" t="0" r="1905" b="8890"/>
            <wp:wrapNone/>
            <wp:docPr id="443472740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2740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DA2D89" w:rsidRPr="009F6D87" w14:paraId="688E1562" w14:textId="77777777" w:rsidTr="00BA72DA">
        <w:tc>
          <w:tcPr>
            <w:tcW w:w="1271" w:type="dxa"/>
            <w:hideMark/>
          </w:tcPr>
          <w:p w14:paraId="65C8C87E" w14:textId="77777777" w:rsidR="00DA2D89" w:rsidRPr="009F6D87" w:rsidRDefault="00DA2D89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62C07DE9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0DAB4251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7E1BDBC3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0DCACCD7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38211778" w14:textId="77777777" w:rsidR="00DA2D89" w:rsidRPr="009F6D87" w:rsidRDefault="00DA2D89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DA2D89" w:rsidRPr="009F6D87" w14:paraId="507E620D" w14:textId="77777777" w:rsidTr="00BA72DA">
        <w:tc>
          <w:tcPr>
            <w:tcW w:w="1271" w:type="dxa"/>
            <w:hideMark/>
          </w:tcPr>
          <w:p w14:paraId="2DD732AF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33C0347F" w14:textId="36393541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129</w:t>
            </w:r>
          </w:p>
        </w:tc>
        <w:tc>
          <w:tcPr>
            <w:tcW w:w="909" w:type="dxa"/>
            <w:vAlign w:val="center"/>
            <w:hideMark/>
          </w:tcPr>
          <w:p w14:paraId="6FAACC91" w14:textId="26ABED1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9</w:t>
            </w:r>
          </w:p>
        </w:tc>
        <w:tc>
          <w:tcPr>
            <w:tcW w:w="710" w:type="dxa"/>
            <w:vAlign w:val="center"/>
            <w:hideMark/>
          </w:tcPr>
          <w:p w14:paraId="0676CE1E" w14:textId="1098F3D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849" w:type="dxa"/>
            <w:vAlign w:val="center"/>
            <w:hideMark/>
          </w:tcPr>
          <w:p w14:paraId="16CDF6B2" w14:textId="68FEEB5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</w:t>
            </w:r>
          </w:p>
        </w:tc>
        <w:tc>
          <w:tcPr>
            <w:tcW w:w="910" w:type="dxa"/>
            <w:vAlign w:val="center"/>
            <w:hideMark/>
          </w:tcPr>
          <w:p w14:paraId="767DBB11" w14:textId="369CF9B1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13</w:t>
            </w:r>
          </w:p>
        </w:tc>
      </w:tr>
      <w:tr w:rsidR="00DA2D89" w:rsidRPr="009F6D87" w14:paraId="1645AB83" w14:textId="77777777" w:rsidTr="00BA72DA">
        <w:tc>
          <w:tcPr>
            <w:tcW w:w="1271" w:type="dxa"/>
            <w:hideMark/>
          </w:tcPr>
          <w:p w14:paraId="1B8475B3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43A419DC" w14:textId="5B3EE890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17</w:t>
            </w:r>
          </w:p>
        </w:tc>
        <w:tc>
          <w:tcPr>
            <w:tcW w:w="909" w:type="dxa"/>
            <w:vAlign w:val="center"/>
            <w:hideMark/>
          </w:tcPr>
          <w:p w14:paraId="0980F1DB" w14:textId="404FCAF2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117</w:t>
            </w:r>
          </w:p>
        </w:tc>
        <w:tc>
          <w:tcPr>
            <w:tcW w:w="710" w:type="dxa"/>
            <w:vAlign w:val="center"/>
            <w:hideMark/>
          </w:tcPr>
          <w:p w14:paraId="32CB055F" w14:textId="6098BD7E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849" w:type="dxa"/>
            <w:vAlign w:val="center"/>
            <w:hideMark/>
          </w:tcPr>
          <w:p w14:paraId="3199EACC" w14:textId="4EB0F55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21</w:t>
            </w:r>
          </w:p>
        </w:tc>
        <w:tc>
          <w:tcPr>
            <w:tcW w:w="910" w:type="dxa"/>
            <w:vAlign w:val="center"/>
            <w:hideMark/>
          </w:tcPr>
          <w:p w14:paraId="78D1736A" w14:textId="1B18F17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7</w:t>
            </w:r>
          </w:p>
        </w:tc>
      </w:tr>
      <w:tr w:rsidR="00DA2D89" w:rsidRPr="009F6D87" w14:paraId="329339A5" w14:textId="77777777" w:rsidTr="00BA72DA">
        <w:tc>
          <w:tcPr>
            <w:tcW w:w="1271" w:type="dxa"/>
            <w:hideMark/>
          </w:tcPr>
          <w:p w14:paraId="09D179C4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4438F805" w14:textId="6DAC424E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27</w:t>
            </w:r>
          </w:p>
        </w:tc>
        <w:tc>
          <w:tcPr>
            <w:tcW w:w="909" w:type="dxa"/>
            <w:vAlign w:val="center"/>
            <w:hideMark/>
          </w:tcPr>
          <w:p w14:paraId="588FAAE9" w14:textId="24ABFC7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710" w:type="dxa"/>
            <w:vAlign w:val="center"/>
            <w:hideMark/>
          </w:tcPr>
          <w:p w14:paraId="1A9C9758" w14:textId="324DF2B4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108</w:t>
            </w:r>
          </w:p>
        </w:tc>
        <w:tc>
          <w:tcPr>
            <w:tcW w:w="849" w:type="dxa"/>
            <w:vAlign w:val="center"/>
            <w:hideMark/>
          </w:tcPr>
          <w:p w14:paraId="0466D7A0" w14:textId="7985E012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</w:t>
            </w:r>
          </w:p>
        </w:tc>
        <w:tc>
          <w:tcPr>
            <w:tcW w:w="910" w:type="dxa"/>
            <w:vAlign w:val="center"/>
            <w:hideMark/>
          </w:tcPr>
          <w:p w14:paraId="786AC1A1" w14:textId="226FEFA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</w:tr>
      <w:tr w:rsidR="00DA2D89" w:rsidRPr="009F6D87" w14:paraId="4AA63240" w14:textId="77777777" w:rsidTr="00BA72DA">
        <w:tc>
          <w:tcPr>
            <w:tcW w:w="1271" w:type="dxa"/>
            <w:hideMark/>
          </w:tcPr>
          <w:p w14:paraId="55174808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7933339E" w14:textId="2F6B490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17</w:t>
            </w:r>
          </w:p>
        </w:tc>
        <w:tc>
          <w:tcPr>
            <w:tcW w:w="909" w:type="dxa"/>
            <w:vAlign w:val="center"/>
            <w:hideMark/>
          </w:tcPr>
          <w:p w14:paraId="3C503700" w14:textId="64E951BB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26</w:t>
            </w:r>
          </w:p>
        </w:tc>
        <w:tc>
          <w:tcPr>
            <w:tcW w:w="710" w:type="dxa"/>
            <w:vAlign w:val="center"/>
            <w:hideMark/>
          </w:tcPr>
          <w:p w14:paraId="6C5AC58D" w14:textId="77EC992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15</w:t>
            </w:r>
          </w:p>
        </w:tc>
        <w:tc>
          <w:tcPr>
            <w:tcW w:w="849" w:type="dxa"/>
            <w:vAlign w:val="center"/>
            <w:hideMark/>
          </w:tcPr>
          <w:p w14:paraId="7159A828" w14:textId="22E30E5D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115</w:t>
            </w:r>
          </w:p>
        </w:tc>
        <w:tc>
          <w:tcPr>
            <w:tcW w:w="910" w:type="dxa"/>
            <w:vAlign w:val="center"/>
            <w:hideMark/>
          </w:tcPr>
          <w:p w14:paraId="17950324" w14:textId="62F909D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7</w:t>
            </w:r>
          </w:p>
        </w:tc>
      </w:tr>
      <w:tr w:rsidR="00DA2D89" w:rsidRPr="009F6D87" w14:paraId="43B9A12D" w14:textId="77777777" w:rsidTr="00BA72DA">
        <w:trPr>
          <w:trHeight w:val="50"/>
        </w:trPr>
        <w:tc>
          <w:tcPr>
            <w:tcW w:w="1271" w:type="dxa"/>
            <w:hideMark/>
          </w:tcPr>
          <w:p w14:paraId="64E2A79A" w14:textId="7777777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66449D6E" w14:textId="5ECDFF3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18</w:t>
            </w:r>
          </w:p>
        </w:tc>
        <w:tc>
          <w:tcPr>
            <w:tcW w:w="909" w:type="dxa"/>
            <w:vAlign w:val="center"/>
            <w:hideMark/>
          </w:tcPr>
          <w:p w14:paraId="715860AC" w14:textId="5D562CE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10</w:t>
            </w:r>
          </w:p>
        </w:tc>
        <w:tc>
          <w:tcPr>
            <w:tcW w:w="710" w:type="dxa"/>
            <w:vAlign w:val="center"/>
            <w:hideMark/>
          </w:tcPr>
          <w:p w14:paraId="66818CE9" w14:textId="2A90FB83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16</w:t>
            </w:r>
          </w:p>
        </w:tc>
        <w:tc>
          <w:tcPr>
            <w:tcW w:w="849" w:type="dxa"/>
            <w:vAlign w:val="center"/>
            <w:hideMark/>
          </w:tcPr>
          <w:p w14:paraId="1307AC2D" w14:textId="7DD2435C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</w:t>
            </w:r>
          </w:p>
        </w:tc>
        <w:tc>
          <w:tcPr>
            <w:tcW w:w="910" w:type="dxa"/>
            <w:vAlign w:val="center"/>
            <w:hideMark/>
          </w:tcPr>
          <w:p w14:paraId="2864F28C" w14:textId="70042EB7" w:rsidR="00DA2D89" w:rsidRPr="009F6D87" w:rsidRDefault="00DA2D89" w:rsidP="00DA2D89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DA2D89">
              <w:t>124</w:t>
            </w:r>
          </w:p>
        </w:tc>
      </w:tr>
    </w:tbl>
    <w:p w14:paraId="7B2380FE" w14:textId="354D62F6" w:rsidR="00DA2D89" w:rsidRDefault="00DA2D89" w:rsidP="00DA2D89"/>
    <w:p w14:paraId="102FF002" w14:textId="77777777" w:rsidR="00753994" w:rsidRDefault="00753994" w:rsidP="00753994">
      <w:pPr>
        <w:widowControl/>
      </w:pPr>
    </w:p>
    <w:p w14:paraId="0855F8E9" w14:textId="77777777" w:rsidR="00753994" w:rsidRDefault="00753994" w:rsidP="00753994">
      <w:pPr>
        <w:widowControl/>
      </w:pPr>
    </w:p>
    <w:p w14:paraId="16756B70" w14:textId="77777777" w:rsidR="00753994" w:rsidRDefault="00753994" w:rsidP="00753994">
      <w:pPr>
        <w:widowControl/>
      </w:pPr>
    </w:p>
    <w:p w14:paraId="00497EEE" w14:textId="77777777" w:rsidR="00753994" w:rsidRDefault="00753994" w:rsidP="00753994">
      <w:pPr>
        <w:widowControl/>
      </w:pPr>
    </w:p>
    <w:p w14:paraId="2505D9FD" w14:textId="77777777" w:rsidR="00753994" w:rsidRDefault="00753994" w:rsidP="00753994">
      <w:pPr>
        <w:widowControl/>
      </w:pPr>
    </w:p>
    <w:p w14:paraId="72800BB0" w14:textId="1E9714CE" w:rsidR="00DA2D89" w:rsidRDefault="000E000D" w:rsidP="00753994">
      <w:pPr>
        <w:widowControl/>
      </w:pPr>
      <w:r w:rsidRPr="000E000D">
        <w:drawing>
          <wp:anchor distT="0" distB="0" distL="114300" distR="114300" simplePos="0" relativeHeight="251665408" behindDoc="0" locked="0" layoutInCell="1" allowOverlap="1" wp14:anchorId="3725F0D9" wp14:editId="38AF7E3A">
            <wp:simplePos x="0" y="0"/>
            <wp:positionH relativeFrom="column">
              <wp:posOffset>4008755</wp:posOffset>
            </wp:positionH>
            <wp:positionV relativeFrom="paragraph">
              <wp:posOffset>0</wp:posOffset>
            </wp:positionV>
            <wp:extent cx="2385060" cy="1682750"/>
            <wp:effectExtent l="0" t="0" r="0" b="0"/>
            <wp:wrapSquare wrapText="bothSides"/>
            <wp:docPr id="604482510" name="圖片 1" descr="一張含有 文字, 行, 繪圖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2510" name="圖片 1" descr="一張含有 文字, 行, 繪圖, 螢幕擷取畫面 的圖片&#10;&#10;AI 產生的內容可能不正確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As shown in this picture, the accuracy increases as the size of dataset increases. However, the magnitude of increase slows down when number of dataset changes from 150 to 180. I think that is because when the size become larger, you have to add more data than before (two times more, for instance) to see a significant change.</w:t>
      </w:r>
    </w:p>
    <w:p w14:paraId="0A7724D7" w14:textId="62BC6788" w:rsidR="008F037A" w:rsidRDefault="00B001BB" w:rsidP="00B001BB">
      <w:r>
        <w:rPr>
          <w:rFonts w:hint="eastAsia"/>
        </w:rPr>
        <w:t>2. SMOTE oversampling:</w:t>
      </w:r>
      <w:r>
        <w:br/>
      </w:r>
      <w:r>
        <w:tab/>
      </w:r>
      <w:r>
        <w:rPr>
          <w:rFonts w:hint="eastAsia"/>
        </w:rPr>
        <w:t xml:space="preserve">Since the dataset of mine is imbalanced (some member have photos more that 270). </w:t>
      </w:r>
      <w:r>
        <w:t>I</w:t>
      </w:r>
      <w:r>
        <w:rPr>
          <w:rFonts w:hint="eastAsia"/>
        </w:rPr>
        <w:t xml:space="preserve"> use SMOTE to oversample every member</w:t>
      </w:r>
      <w:r>
        <w:t>’</w:t>
      </w:r>
      <w:r>
        <w:rPr>
          <w:rFonts w:hint="eastAsia"/>
        </w:rPr>
        <w:t>s dataset to 300, resulting a total 1500 unit dataset.</w:t>
      </w:r>
      <w:r w:rsidR="008F037A">
        <w:br/>
      </w:r>
      <w:r>
        <w:t>R</w:t>
      </w:r>
      <w:r>
        <w:rPr>
          <w:rFonts w:hint="eastAsia"/>
        </w:rPr>
        <w:t xml:space="preserve">esult: </w:t>
      </w:r>
      <w:r>
        <w:t>Cross-validation scores: [0.8233</w:t>
      </w:r>
      <w:r>
        <w:rPr>
          <w:rFonts w:hint="eastAsia"/>
        </w:rPr>
        <w:t>,</w:t>
      </w:r>
      <w:r>
        <w:t xml:space="preserve"> 0.816</w:t>
      </w:r>
      <w:r>
        <w:rPr>
          <w:rFonts w:hint="eastAsia"/>
        </w:rPr>
        <w:t>7,</w:t>
      </w:r>
      <w:r>
        <w:t xml:space="preserve"> 0.85</w:t>
      </w:r>
      <w:r>
        <w:rPr>
          <w:rFonts w:hint="eastAsia"/>
        </w:rPr>
        <w:t xml:space="preserve">, </w:t>
      </w:r>
      <w:r>
        <w:t>0.83</w:t>
      </w:r>
      <w:r>
        <w:rPr>
          <w:rFonts w:hint="eastAsia"/>
        </w:rPr>
        <w:t xml:space="preserve">, </w:t>
      </w:r>
      <w:r>
        <w:t>0.</w:t>
      </w:r>
      <w:r>
        <w:rPr>
          <w:rFonts w:hint="eastAsia"/>
        </w:rPr>
        <w:t>76</w:t>
      </w:r>
      <w:r>
        <w:t>]</w:t>
      </w:r>
      <w:r w:rsidR="008F037A">
        <w:br/>
      </w:r>
      <w:r>
        <w:t>Mean CV accuracy: 0.8160 ± 0.0301</w:t>
      </w:r>
    </w:p>
    <w:p w14:paraId="70DCB48E" w14:textId="77777777" w:rsidR="008F037A" w:rsidRDefault="008F037A">
      <w:pPr>
        <w:widowControl/>
      </w:pPr>
      <w:r>
        <w:br w:type="page"/>
      </w:r>
    </w:p>
    <w:p w14:paraId="490BBF72" w14:textId="77777777" w:rsidR="008F037A" w:rsidRDefault="008F037A" w:rsidP="00B001BB"/>
    <w:tbl>
      <w:tblPr>
        <w:tblStyle w:val="ae"/>
        <w:tblW w:w="4405" w:type="pct"/>
        <w:tblInd w:w="988" w:type="dxa"/>
        <w:tblLook w:val="04A0" w:firstRow="1" w:lastRow="0" w:firstColumn="1" w:lastColumn="0" w:noHBand="0" w:noVBand="1"/>
      </w:tblPr>
      <w:tblGrid>
        <w:gridCol w:w="1786"/>
        <w:gridCol w:w="2057"/>
        <w:gridCol w:w="1500"/>
        <w:gridCol w:w="1966"/>
      </w:tblGrid>
      <w:tr w:rsidR="008F037A" w:rsidRPr="00A6747D" w14:paraId="6CBEF78A" w14:textId="77777777" w:rsidTr="00BA72DA">
        <w:tc>
          <w:tcPr>
            <w:tcW w:w="1222" w:type="pct"/>
            <w:hideMark/>
          </w:tcPr>
          <w:p w14:paraId="17CD12EA" w14:textId="77777777" w:rsidR="008F037A" w:rsidRPr="00A6747D" w:rsidRDefault="008F037A" w:rsidP="00BA72DA">
            <w:r w:rsidRPr="00A6747D">
              <w:t>Class</w:t>
            </w:r>
          </w:p>
        </w:tc>
        <w:tc>
          <w:tcPr>
            <w:tcW w:w="1407" w:type="pct"/>
            <w:hideMark/>
          </w:tcPr>
          <w:p w14:paraId="315B6770" w14:textId="77777777" w:rsidR="008F037A" w:rsidRPr="00A6747D" w:rsidRDefault="008F037A" w:rsidP="00BA72DA">
            <w:r w:rsidRPr="00A6747D">
              <w:rPr>
                <w:rFonts w:hint="eastAsia"/>
              </w:rPr>
              <w:t>P</w:t>
            </w:r>
            <w:r w:rsidRPr="00A6747D">
              <w:t>recision</w:t>
            </w:r>
          </w:p>
        </w:tc>
        <w:tc>
          <w:tcPr>
            <w:tcW w:w="1026" w:type="pct"/>
            <w:hideMark/>
          </w:tcPr>
          <w:p w14:paraId="1A9BF1A8" w14:textId="77777777" w:rsidR="008F037A" w:rsidRPr="00A6747D" w:rsidRDefault="008F037A" w:rsidP="00BA72DA">
            <w:r w:rsidRPr="00A6747D">
              <w:t>Recall</w:t>
            </w:r>
          </w:p>
        </w:tc>
        <w:tc>
          <w:tcPr>
            <w:tcW w:w="1345" w:type="pct"/>
            <w:hideMark/>
          </w:tcPr>
          <w:p w14:paraId="6B9275D2" w14:textId="77777777" w:rsidR="008F037A" w:rsidRPr="00A6747D" w:rsidRDefault="008F037A" w:rsidP="00BA72DA">
            <w:r w:rsidRPr="00A6747D">
              <w:t>F1-Score</w:t>
            </w:r>
          </w:p>
        </w:tc>
      </w:tr>
      <w:tr w:rsidR="008F037A" w:rsidRPr="00A6747D" w14:paraId="78D63C8B" w14:textId="77777777" w:rsidTr="00BA72DA">
        <w:tc>
          <w:tcPr>
            <w:tcW w:w="1222" w:type="pct"/>
            <w:hideMark/>
          </w:tcPr>
          <w:p w14:paraId="752B6BE1" w14:textId="77777777" w:rsidR="008F037A" w:rsidRPr="00A6747D" w:rsidRDefault="008F037A" w:rsidP="008F037A">
            <w:r w:rsidRPr="00A6747D">
              <w:t>Danielle</w:t>
            </w:r>
          </w:p>
        </w:tc>
        <w:tc>
          <w:tcPr>
            <w:tcW w:w="1407" w:type="pct"/>
            <w:vAlign w:val="center"/>
          </w:tcPr>
          <w:p w14:paraId="1DD69598" w14:textId="75511F20" w:rsidR="008F037A" w:rsidRPr="00A6747D" w:rsidRDefault="008F037A" w:rsidP="008F037A">
            <w:r w:rsidRPr="008F037A">
              <w:t>0.81</w:t>
            </w:r>
          </w:p>
        </w:tc>
        <w:tc>
          <w:tcPr>
            <w:tcW w:w="1026" w:type="pct"/>
            <w:vAlign w:val="center"/>
          </w:tcPr>
          <w:p w14:paraId="4C35AFA0" w14:textId="33712E2F" w:rsidR="008F037A" w:rsidRPr="00A6747D" w:rsidRDefault="008F037A" w:rsidP="008F037A">
            <w:r w:rsidRPr="008F037A">
              <w:t>0.85</w:t>
            </w:r>
          </w:p>
        </w:tc>
        <w:tc>
          <w:tcPr>
            <w:tcW w:w="1345" w:type="pct"/>
            <w:vAlign w:val="center"/>
          </w:tcPr>
          <w:p w14:paraId="429F6AEF" w14:textId="28FE013A" w:rsidR="008F037A" w:rsidRPr="00A6747D" w:rsidRDefault="008F037A" w:rsidP="008F037A">
            <w:r w:rsidRPr="008F037A">
              <w:t>0.83</w:t>
            </w:r>
          </w:p>
        </w:tc>
      </w:tr>
      <w:tr w:rsidR="008F037A" w:rsidRPr="00A6747D" w14:paraId="05442EF6" w14:textId="77777777" w:rsidTr="00BA72DA">
        <w:tc>
          <w:tcPr>
            <w:tcW w:w="1222" w:type="pct"/>
            <w:hideMark/>
          </w:tcPr>
          <w:p w14:paraId="4DDDAC03" w14:textId="77777777" w:rsidR="008F037A" w:rsidRPr="00A6747D" w:rsidRDefault="008F037A" w:rsidP="008F037A">
            <w:r w:rsidRPr="00A6747D">
              <w:t>Hanni</w:t>
            </w:r>
          </w:p>
        </w:tc>
        <w:tc>
          <w:tcPr>
            <w:tcW w:w="1407" w:type="pct"/>
            <w:vAlign w:val="center"/>
          </w:tcPr>
          <w:p w14:paraId="4C1CD152" w14:textId="1643AE81" w:rsidR="008F037A" w:rsidRPr="00A6747D" w:rsidRDefault="008F037A" w:rsidP="008F037A">
            <w:r w:rsidRPr="008F037A">
              <w:t>0.82</w:t>
            </w:r>
          </w:p>
        </w:tc>
        <w:tc>
          <w:tcPr>
            <w:tcW w:w="1026" w:type="pct"/>
            <w:vAlign w:val="center"/>
          </w:tcPr>
          <w:p w14:paraId="089715A7" w14:textId="7E9CDDB6" w:rsidR="008F037A" w:rsidRPr="00A6747D" w:rsidRDefault="008F037A" w:rsidP="008F037A">
            <w:r w:rsidRPr="008F037A">
              <w:t>0.87</w:t>
            </w:r>
          </w:p>
        </w:tc>
        <w:tc>
          <w:tcPr>
            <w:tcW w:w="1345" w:type="pct"/>
            <w:vAlign w:val="center"/>
          </w:tcPr>
          <w:p w14:paraId="2726597F" w14:textId="0B439310" w:rsidR="008F037A" w:rsidRPr="00A6747D" w:rsidRDefault="008F037A" w:rsidP="008F037A">
            <w:r w:rsidRPr="008F037A">
              <w:t>0.85</w:t>
            </w:r>
          </w:p>
        </w:tc>
      </w:tr>
      <w:tr w:rsidR="008F037A" w:rsidRPr="00A6747D" w14:paraId="6B107B75" w14:textId="77777777" w:rsidTr="00BA72DA">
        <w:tc>
          <w:tcPr>
            <w:tcW w:w="1222" w:type="pct"/>
            <w:hideMark/>
          </w:tcPr>
          <w:p w14:paraId="23CA5455" w14:textId="77777777" w:rsidR="008F037A" w:rsidRPr="00A6747D" w:rsidRDefault="008F037A" w:rsidP="008F037A">
            <w:r w:rsidRPr="00A6747D">
              <w:t>Minji</w:t>
            </w:r>
          </w:p>
        </w:tc>
        <w:tc>
          <w:tcPr>
            <w:tcW w:w="1407" w:type="pct"/>
            <w:vAlign w:val="center"/>
          </w:tcPr>
          <w:p w14:paraId="241206DD" w14:textId="181B6ED2" w:rsidR="008F037A" w:rsidRPr="00A6747D" w:rsidRDefault="008F037A" w:rsidP="008F037A">
            <w:r w:rsidRPr="008F037A">
              <w:t>0.78</w:t>
            </w:r>
          </w:p>
        </w:tc>
        <w:tc>
          <w:tcPr>
            <w:tcW w:w="1026" w:type="pct"/>
            <w:vAlign w:val="center"/>
          </w:tcPr>
          <w:p w14:paraId="629E18C9" w14:textId="4BDAE565" w:rsidR="008F037A" w:rsidRPr="00A6747D" w:rsidRDefault="008F037A" w:rsidP="008F037A">
            <w:r w:rsidRPr="008F037A">
              <w:t>0.73</w:t>
            </w:r>
          </w:p>
        </w:tc>
        <w:tc>
          <w:tcPr>
            <w:tcW w:w="1345" w:type="pct"/>
            <w:vAlign w:val="center"/>
          </w:tcPr>
          <w:p w14:paraId="6629C251" w14:textId="22BEF3C4" w:rsidR="008F037A" w:rsidRPr="00A6747D" w:rsidRDefault="008F037A" w:rsidP="008F037A">
            <w:r w:rsidRPr="008F037A">
              <w:t>0.75</w:t>
            </w:r>
          </w:p>
        </w:tc>
      </w:tr>
      <w:tr w:rsidR="008F037A" w:rsidRPr="00A6747D" w14:paraId="32A8DBE3" w14:textId="77777777" w:rsidTr="00BA72DA">
        <w:tc>
          <w:tcPr>
            <w:tcW w:w="1222" w:type="pct"/>
            <w:hideMark/>
          </w:tcPr>
          <w:p w14:paraId="725D3621" w14:textId="77777777" w:rsidR="008F037A" w:rsidRPr="00A6747D" w:rsidRDefault="008F037A" w:rsidP="008F037A">
            <w:r w:rsidRPr="00A6747D">
              <w:t>Hyein</w:t>
            </w:r>
          </w:p>
        </w:tc>
        <w:tc>
          <w:tcPr>
            <w:tcW w:w="1407" w:type="pct"/>
            <w:vAlign w:val="center"/>
          </w:tcPr>
          <w:p w14:paraId="7CF28F4A" w14:textId="4AFE4560" w:rsidR="008F037A" w:rsidRPr="00A6747D" w:rsidRDefault="008F037A" w:rsidP="008F037A">
            <w:r w:rsidRPr="008F037A">
              <w:t>0.84</w:t>
            </w:r>
          </w:p>
        </w:tc>
        <w:tc>
          <w:tcPr>
            <w:tcW w:w="1026" w:type="pct"/>
            <w:vAlign w:val="center"/>
          </w:tcPr>
          <w:p w14:paraId="006FFB1B" w14:textId="16B21E53" w:rsidR="008F037A" w:rsidRPr="004E3A0B" w:rsidRDefault="008F037A" w:rsidP="008F037A">
            <w:r w:rsidRPr="008F037A">
              <w:t>0.85</w:t>
            </w:r>
          </w:p>
        </w:tc>
        <w:tc>
          <w:tcPr>
            <w:tcW w:w="1345" w:type="pct"/>
            <w:vAlign w:val="center"/>
          </w:tcPr>
          <w:p w14:paraId="6300D99A" w14:textId="648EDF1B" w:rsidR="008F037A" w:rsidRPr="004E3A0B" w:rsidRDefault="008F037A" w:rsidP="008F037A">
            <w:r w:rsidRPr="008F037A">
              <w:t>0.85</w:t>
            </w:r>
          </w:p>
        </w:tc>
      </w:tr>
      <w:tr w:rsidR="008F037A" w:rsidRPr="00A6747D" w14:paraId="54342A33" w14:textId="77777777" w:rsidTr="00BA72DA">
        <w:tc>
          <w:tcPr>
            <w:tcW w:w="1222" w:type="pct"/>
            <w:hideMark/>
          </w:tcPr>
          <w:p w14:paraId="13086AD6" w14:textId="77777777" w:rsidR="008F037A" w:rsidRPr="00A6747D" w:rsidRDefault="008F037A" w:rsidP="008F037A">
            <w:r w:rsidRPr="00A6747D">
              <w:t>Haerin</w:t>
            </w:r>
          </w:p>
        </w:tc>
        <w:tc>
          <w:tcPr>
            <w:tcW w:w="1407" w:type="pct"/>
            <w:vAlign w:val="center"/>
          </w:tcPr>
          <w:p w14:paraId="44F73F47" w14:textId="42227976" w:rsidR="008F037A" w:rsidRPr="00A6747D" w:rsidRDefault="008F037A" w:rsidP="008F037A">
            <w:r w:rsidRPr="008F037A">
              <w:t>0.83</w:t>
            </w:r>
          </w:p>
        </w:tc>
        <w:tc>
          <w:tcPr>
            <w:tcW w:w="1026" w:type="pct"/>
            <w:vAlign w:val="center"/>
          </w:tcPr>
          <w:p w14:paraId="5C434EB9" w14:textId="224BB7A8" w:rsidR="008F037A" w:rsidRPr="00A6747D" w:rsidRDefault="008F037A" w:rsidP="008F037A">
            <w:r w:rsidRPr="008F037A">
              <w:t>0.77</w:t>
            </w:r>
          </w:p>
        </w:tc>
        <w:tc>
          <w:tcPr>
            <w:tcW w:w="1345" w:type="pct"/>
            <w:vAlign w:val="center"/>
          </w:tcPr>
          <w:p w14:paraId="1D2FF76F" w14:textId="75374A4F" w:rsidR="008F037A" w:rsidRPr="00A6747D" w:rsidRDefault="008F037A" w:rsidP="008F037A">
            <w:r w:rsidRPr="008F037A">
              <w:t>0.80</w:t>
            </w:r>
          </w:p>
        </w:tc>
      </w:tr>
      <w:tr w:rsidR="008F037A" w:rsidRPr="00A6747D" w14:paraId="65A98804" w14:textId="77777777" w:rsidTr="00BA72DA">
        <w:tc>
          <w:tcPr>
            <w:tcW w:w="1222" w:type="pct"/>
            <w:hideMark/>
          </w:tcPr>
          <w:p w14:paraId="7043CE4D" w14:textId="77777777" w:rsidR="008F037A" w:rsidRPr="009F6D87" w:rsidRDefault="008F037A" w:rsidP="008F037A">
            <w:r w:rsidRPr="009F6D87">
              <w:t>Accuracy</w:t>
            </w:r>
          </w:p>
        </w:tc>
        <w:tc>
          <w:tcPr>
            <w:tcW w:w="1407" w:type="pct"/>
            <w:vAlign w:val="center"/>
          </w:tcPr>
          <w:p w14:paraId="744E4FC3" w14:textId="2535A49C" w:rsidR="008F037A" w:rsidRPr="009F6D87" w:rsidRDefault="008F037A" w:rsidP="008F037A"/>
        </w:tc>
        <w:tc>
          <w:tcPr>
            <w:tcW w:w="1026" w:type="pct"/>
            <w:vAlign w:val="center"/>
          </w:tcPr>
          <w:p w14:paraId="7B56EC57" w14:textId="77777777" w:rsidR="008F037A" w:rsidRPr="009F6D87" w:rsidRDefault="008F037A" w:rsidP="008F037A">
            <w:pPr>
              <w:rPr>
                <w:rFonts w:hint="eastAsia"/>
              </w:rPr>
            </w:pPr>
          </w:p>
        </w:tc>
        <w:tc>
          <w:tcPr>
            <w:tcW w:w="1345" w:type="pct"/>
            <w:vAlign w:val="center"/>
          </w:tcPr>
          <w:p w14:paraId="50B5B33A" w14:textId="15F8A8AD" w:rsidR="008F037A" w:rsidRPr="009F6D87" w:rsidRDefault="008F037A" w:rsidP="008F037A">
            <w:pPr>
              <w:rPr>
                <w:rFonts w:hint="eastAsia"/>
              </w:rPr>
            </w:pPr>
            <w:r w:rsidRPr="008F037A">
              <w:rPr>
                <w:b/>
                <w:bCs/>
              </w:rPr>
              <w:t>0.82</w:t>
            </w:r>
          </w:p>
        </w:tc>
      </w:tr>
      <w:tr w:rsidR="008F037A" w:rsidRPr="00A6747D" w14:paraId="0322A611" w14:textId="77777777" w:rsidTr="00BA72DA">
        <w:tc>
          <w:tcPr>
            <w:tcW w:w="1222" w:type="pct"/>
            <w:hideMark/>
          </w:tcPr>
          <w:p w14:paraId="33D3FA63" w14:textId="77777777" w:rsidR="008F037A" w:rsidRPr="009F6D87" w:rsidRDefault="008F037A" w:rsidP="008F037A">
            <w:r w:rsidRPr="009F6D87">
              <w:t>Macro avg</w:t>
            </w:r>
          </w:p>
        </w:tc>
        <w:tc>
          <w:tcPr>
            <w:tcW w:w="1407" w:type="pct"/>
            <w:vAlign w:val="center"/>
          </w:tcPr>
          <w:p w14:paraId="6639883F" w14:textId="40571986" w:rsidR="008F037A" w:rsidRPr="009F6D87" w:rsidRDefault="008F037A" w:rsidP="008F037A">
            <w:r w:rsidRPr="008F037A">
              <w:t>0.82</w:t>
            </w:r>
          </w:p>
        </w:tc>
        <w:tc>
          <w:tcPr>
            <w:tcW w:w="1026" w:type="pct"/>
            <w:vAlign w:val="center"/>
          </w:tcPr>
          <w:p w14:paraId="482CC263" w14:textId="514E81FB" w:rsidR="008F037A" w:rsidRPr="009F6D87" w:rsidRDefault="008F037A" w:rsidP="008F037A">
            <w:r w:rsidRPr="008F037A">
              <w:t>0.82</w:t>
            </w:r>
          </w:p>
        </w:tc>
        <w:tc>
          <w:tcPr>
            <w:tcW w:w="1345" w:type="pct"/>
            <w:vAlign w:val="center"/>
          </w:tcPr>
          <w:p w14:paraId="782A2036" w14:textId="059C93F7" w:rsidR="008F037A" w:rsidRPr="009F6D87" w:rsidRDefault="008F037A" w:rsidP="008F037A">
            <w:r w:rsidRPr="008F037A">
              <w:t>0.82</w:t>
            </w:r>
          </w:p>
        </w:tc>
      </w:tr>
      <w:tr w:rsidR="008F037A" w:rsidRPr="00A6747D" w14:paraId="4B4114C3" w14:textId="77777777" w:rsidTr="00BA72DA">
        <w:tc>
          <w:tcPr>
            <w:tcW w:w="1222" w:type="pct"/>
            <w:hideMark/>
          </w:tcPr>
          <w:p w14:paraId="634983C2" w14:textId="77777777" w:rsidR="008F037A" w:rsidRPr="009F6D87" w:rsidRDefault="008F037A" w:rsidP="008F037A">
            <w:r w:rsidRPr="009F6D87">
              <w:t>Weighted avg</w:t>
            </w:r>
          </w:p>
        </w:tc>
        <w:tc>
          <w:tcPr>
            <w:tcW w:w="1407" w:type="pct"/>
            <w:vAlign w:val="center"/>
          </w:tcPr>
          <w:p w14:paraId="1650A26B" w14:textId="0D45AC17" w:rsidR="008F037A" w:rsidRPr="009F6D87" w:rsidRDefault="008F037A" w:rsidP="008F037A">
            <w:r w:rsidRPr="008F037A">
              <w:t>0.82</w:t>
            </w:r>
          </w:p>
        </w:tc>
        <w:tc>
          <w:tcPr>
            <w:tcW w:w="1026" w:type="pct"/>
            <w:vAlign w:val="center"/>
          </w:tcPr>
          <w:p w14:paraId="2E738D6F" w14:textId="056917DB" w:rsidR="008F037A" w:rsidRPr="009F6D87" w:rsidRDefault="008F037A" w:rsidP="008F037A">
            <w:r w:rsidRPr="008F037A">
              <w:t>0.82</w:t>
            </w:r>
          </w:p>
        </w:tc>
        <w:tc>
          <w:tcPr>
            <w:tcW w:w="1345" w:type="pct"/>
            <w:vAlign w:val="center"/>
          </w:tcPr>
          <w:p w14:paraId="22059565" w14:textId="3BC22035" w:rsidR="008F037A" w:rsidRPr="009F6D87" w:rsidRDefault="008F037A" w:rsidP="008F037A">
            <w:r w:rsidRPr="008F037A">
              <w:t>0.82</w:t>
            </w:r>
          </w:p>
        </w:tc>
      </w:tr>
    </w:tbl>
    <w:tbl>
      <w:tblPr>
        <w:tblStyle w:val="af"/>
        <w:tblpPr w:leftFromText="180" w:rightFromText="180" w:vertAnchor="text" w:horzAnchor="margin" w:tblpY="582"/>
        <w:tblW w:w="0" w:type="auto"/>
        <w:tblLook w:val="04A0" w:firstRow="1" w:lastRow="0" w:firstColumn="1" w:lastColumn="0" w:noHBand="0" w:noVBand="1"/>
      </w:tblPr>
      <w:tblGrid>
        <w:gridCol w:w="1271"/>
        <w:gridCol w:w="1076"/>
        <w:gridCol w:w="909"/>
        <w:gridCol w:w="710"/>
        <w:gridCol w:w="849"/>
        <w:gridCol w:w="910"/>
      </w:tblGrid>
      <w:tr w:rsidR="008F037A" w:rsidRPr="009F6D87" w14:paraId="4C969988" w14:textId="77777777" w:rsidTr="00BA72DA">
        <w:tc>
          <w:tcPr>
            <w:tcW w:w="1271" w:type="dxa"/>
            <w:hideMark/>
          </w:tcPr>
          <w:p w14:paraId="63282F59" w14:textId="77777777" w:rsidR="008F037A" w:rsidRPr="009F6D87" w:rsidRDefault="008F037A" w:rsidP="00BA72D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</w:p>
        </w:tc>
        <w:tc>
          <w:tcPr>
            <w:tcW w:w="1076" w:type="dxa"/>
            <w:hideMark/>
          </w:tcPr>
          <w:p w14:paraId="17AD602C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909" w:type="dxa"/>
            <w:hideMark/>
          </w:tcPr>
          <w:p w14:paraId="714F2E9B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710" w:type="dxa"/>
            <w:hideMark/>
          </w:tcPr>
          <w:p w14:paraId="05BBDA1C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849" w:type="dxa"/>
            <w:hideMark/>
          </w:tcPr>
          <w:p w14:paraId="12AB29EF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910" w:type="dxa"/>
            <w:hideMark/>
          </w:tcPr>
          <w:p w14:paraId="4B746D6C" w14:textId="77777777" w:rsidR="008F037A" w:rsidRPr="009F6D87" w:rsidRDefault="008F037A" w:rsidP="00BA72DA">
            <w:pPr>
              <w:widowControl/>
              <w:jc w:val="center"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</w:tr>
      <w:tr w:rsidR="008F037A" w:rsidRPr="009F6D87" w14:paraId="45D454BB" w14:textId="77777777" w:rsidTr="00BA72DA">
        <w:tc>
          <w:tcPr>
            <w:tcW w:w="1271" w:type="dxa"/>
            <w:hideMark/>
          </w:tcPr>
          <w:p w14:paraId="488CD351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Danielle</w:t>
            </w:r>
          </w:p>
        </w:tc>
        <w:tc>
          <w:tcPr>
            <w:tcW w:w="1076" w:type="dxa"/>
            <w:vAlign w:val="center"/>
            <w:hideMark/>
          </w:tcPr>
          <w:p w14:paraId="5D93AD41" w14:textId="4D8E78D9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256</w:t>
            </w:r>
          </w:p>
        </w:tc>
        <w:tc>
          <w:tcPr>
            <w:tcW w:w="909" w:type="dxa"/>
            <w:vAlign w:val="center"/>
            <w:hideMark/>
          </w:tcPr>
          <w:p w14:paraId="056A86DC" w14:textId="5066490A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13</w:t>
            </w:r>
          </w:p>
        </w:tc>
        <w:tc>
          <w:tcPr>
            <w:tcW w:w="710" w:type="dxa"/>
            <w:vAlign w:val="center"/>
            <w:hideMark/>
          </w:tcPr>
          <w:p w14:paraId="62C45D24" w14:textId="29DCAF5B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13</w:t>
            </w:r>
          </w:p>
        </w:tc>
        <w:tc>
          <w:tcPr>
            <w:tcW w:w="849" w:type="dxa"/>
            <w:vAlign w:val="center"/>
            <w:hideMark/>
          </w:tcPr>
          <w:p w14:paraId="22362943" w14:textId="3EE839A4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8</w:t>
            </w:r>
          </w:p>
        </w:tc>
        <w:tc>
          <w:tcPr>
            <w:tcW w:w="910" w:type="dxa"/>
            <w:vAlign w:val="center"/>
            <w:hideMark/>
          </w:tcPr>
          <w:p w14:paraId="12D9BA7F" w14:textId="62617F25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10</w:t>
            </w:r>
          </w:p>
        </w:tc>
      </w:tr>
      <w:tr w:rsidR="008F037A" w:rsidRPr="009F6D87" w14:paraId="669F29FA" w14:textId="77777777" w:rsidTr="00BA72DA">
        <w:tc>
          <w:tcPr>
            <w:tcW w:w="1271" w:type="dxa"/>
            <w:hideMark/>
          </w:tcPr>
          <w:p w14:paraId="7DC3656B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Hanni</w:t>
            </w:r>
          </w:p>
        </w:tc>
        <w:tc>
          <w:tcPr>
            <w:tcW w:w="1076" w:type="dxa"/>
            <w:vAlign w:val="center"/>
            <w:hideMark/>
          </w:tcPr>
          <w:p w14:paraId="4C16B1C2" w14:textId="2AA8CF11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9</w:t>
            </w:r>
          </w:p>
        </w:tc>
        <w:tc>
          <w:tcPr>
            <w:tcW w:w="909" w:type="dxa"/>
            <w:vAlign w:val="center"/>
            <w:hideMark/>
          </w:tcPr>
          <w:p w14:paraId="1DAE2AEF" w14:textId="4452F7BC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262</w:t>
            </w:r>
          </w:p>
        </w:tc>
        <w:tc>
          <w:tcPr>
            <w:tcW w:w="710" w:type="dxa"/>
            <w:vAlign w:val="center"/>
            <w:hideMark/>
          </w:tcPr>
          <w:p w14:paraId="3DB1C2EE" w14:textId="3F64A17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8</w:t>
            </w:r>
          </w:p>
        </w:tc>
        <w:tc>
          <w:tcPr>
            <w:tcW w:w="849" w:type="dxa"/>
            <w:vAlign w:val="center"/>
            <w:hideMark/>
          </w:tcPr>
          <w:p w14:paraId="678FEF76" w14:textId="56282BF0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12</w:t>
            </w:r>
          </w:p>
        </w:tc>
        <w:tc>
          <w:tcPr>
            <w:tcW w:w="910" w:type="dxa"/>
            <w:vAlign w:val="center"/>
            <w:hideMark/>
          </w:tcPr>
          <w:p w14:paraId="17E27B41" w14:textId="1E2C81C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9</w:t>
            </w:r>
          </w:p>
        </w:tc>
      </w:tr>
      <w:tr w:rsidR="008F037A" w:rsidRPr="009F6D87" w14:paraId="42FE4064" w14:textId="77777777" w:rsidTr="00BA72DA">
        <w:tc>
          <w:tcPr>
            <w:tcW w:w="1271" w:type="dxa"/>
            <w:hideMark/>
          </w:tcPr>
          <w:p w14:paraId="031A52F6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Minji</w:t>
            </w:r>
          </w:p>
        </w:tc>
        <w:tc>
          <w:tcPr>
            <w:tcW w:w="1076" w:type="dxa"/>
            <w:vAlign w:val="center"/>
            <w:hideMark/>
          </w:tcPr>
          <w:p w14:paraId="23ED5381" w14:textId="3AE9F734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24</w:t>
            </w:r>
          </w:p>
        </w:tc>
        <w:tc>
          <w:tcPr>
            <w:tcW w:w="909" w:type="dxa"/>
            <w:vAlign w:val="center"/>
            <w:hideMark/>
          </w:tcPr>
          <w:p w14:paraId="62A92ED1" w14:textId="4705E681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18</w:t>
            </w:r>
          </w:p>
        </w:tc>
        <w:tc>
          <w:tcPr>
            <w:tcW w:w="710" w:type="dxa"/>
            <w:vAlign w:val="center"/>
            <w:hideMark/>
          </w:tcPr>
          <w:p w14:paraId="0F75E630" w14:textId="745E5F98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219</w:t>
            </w:r>
          </w:p>
        </w:tc>
        <w:tc>
          <w:tcPr>
            <w:tcW w:w="849" w:type="dxa"/>
            <w:vAlign w:val="center"/>
            <w:hideMark/>
          </w:tcPr>
          <w:p w14:paraId="390C863F" w14:textId="3254DDC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18</w:t>
            </w:r>
          </w:p>
        </w:tc>
        <w:tc>
          <w:tcPr>
            <w:tcW w:w="910" w:type="dxa"/>
            <w:vAlign w:val="center"/>
            <w:hideMark/>
          </w:tcPr>
          <w:p w14:paraId="3086EB51" w14:textId="0B2801B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21</w:t>
            </w:r>
          </w:p>
        </w:tc>
      </w:tr>
      <w:tr w:rsidR="008F037A" w:rsidRPr="009F6D87" w14:paraId="4A7F73AA" w14:textId="77777777" w:rsidTr="00BA72DA">
        <w:tc>
          <w:tcPr>
            <w:tcW w:w="1271" w:type="dxa"/>
            <w:hideMark/>
          </w:tcPr>
          <w:p w14:paraId="2EF91E7C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Hyein</w:t>
            </w:r>
          </w:p>
        </w:tc>
        <w:tc>
          <w:tcPr>
            <w:tcW w:w="1076" w:type="dxa"/>
            <w:vAlign w:val="center"/>
            <w:hideMark/>
          </w:tcPr>
          <w:p w14:paraId="261352F1" w14:textId="775C567C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6</w:t>
            </w:r>
          </w:p>
        </w:tc>
        <w:tc>
          <w:tcPr>
            <w:tcW w:w="909" w:type="dxa"/>
            <w:vAlign w:val="center"/>
            <w:hideMark/>
          </w:tcPr>
          <w:p w14:paraId="4E619D80" w14:textId="2FBFB19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16</w:t>
            </w:r>
          </w:p>
        </w:tc>
        <w:tc>
          <w:tcPr>
            <w:tcW w:w="710" w:type="dxa"/>
            <w:vAlign w:val="center"/>
            <w:hideMark/>
          </w:tcPr>
          <w:p w14:paraId="11E408F3" w14:textId="7BE65105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15</w:t>
            </w:r>
          </w:p>
        </w:tc>
        <w:tc>
          <w:tcPr>
            <w:tcW w:w="849" w:type="dxa"/>
            <w:vAlign w:val="center"/>
            <w:hideMark/>
          </w:tcPr>
          <w:p w14:paraId="743816C2" w14:textId="375D6AF3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255</w:t>
            </w:r>
          </w:p>
        </w:tc>
        <w:tc>
          <w:tcPr>
            <w:tcW w:w="910" w:type="dxa"/>
            <w:vAlign w:val="center"/>
            <w:hideMark/>
          </w:tcPr>
          <w:p w14:paraId="26CE116E" w14:textId="516161C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8</w:t>
            </w:r>
          </w:p>
        </w:tc>
      </w:tr>
      <w:tr w:rsidR="008F037A" w:rsidRPr="009F6D87" w14:paraId="50E4B8C1" w14:textId="77777777" w:rsidTr="00BA72DA">
        <w:trPr>
          <w:trHeight w:val="50"/>
        </w:trPr>
        <w:tc>
          <w:tcPr>
            <w:tcW w:w="1271" w:type="dxa"/>
            <w:hideMark/>
          </w:tcPr>
          <w:p w14:paraId="16851E45" w14:textId="77777777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9F6D87">
              <w:rPr>
                <w:rFonts w:eastAsia="新細明體" w:cs="新細明體"/>
                <w:kern w:val="0"/>
                <w14:ligatures w14:val="none"/>
              </w:rPr>
              <w:t>Haerin</w:t>
            </w:r>
          </w:p>
        </w:tc>
        <w:tc>
          <w:tcPr>
            <w:tcW w:w="1076" w:type="dxa"/>
            <w:vAlign w:val="center"/>
            <w:hideMark/>
          </w:tcPr>
          <w:p w14:paraId="0BE70AEC" w14:textId="1E8AB51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22</w:t>
            </w:r>
          </w:p>
        </w:tc>
        <w:tc>
          <w:tcPr>
            <w:tcW w:w="909" w:type="dxa"/>
            <w:vAlign w:val="center"/>
            <w:hideMark/>
          </w:tcPr>
          <w:p w14:paraId="399AA8A5" w14:textId="70A4DE1D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10</w:t>
            </w:r>
          </w:p>
        </w:tc>
        <w:tc>
          <w:tcPr>
            <w:tcW w:w="710" w:type="dxa"/>
            <w:vAlign w:val="center"/>
            <w:hideMark/>
          </w:tcPr>
          <w:p w14:paraId="7D44A285" w14:textId="4EA7CCCA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26</w:t>
            </w:r>
          </w:p>
        </w:tc>
        <w:tc>
          <w:tcPr>
            <w:tcW w:w="849" w:type="dxa"/>
            <w:vAlign w:val="center"/>
            <w:hideMark/>
          </w:tcPr>
          <w:p w14:paraId="4D1BCDB0" w14:textId="37E2C94F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10</w:t>
            </w:r>
          </w:p>
        </w:tc>
        <w:tc>
          <w:tcPr>
            <w:tcW w:w="910" w:type="dxa"/>
            <w:vAlign w:val="center"/>
            <w:hideMark/>
          </w:tcPr>
          <w:p w14:paraId="3EAEBF11" w14:textId="653AEEF5" w:rsidR="008F037A" w:rsidRPr="009F6D87" w:rsidRDefault="008F037A" w:rsidP="008F037A">
            <w:pPr>
              <w:widowControl/>
              <w:rPr>
                <w:rFonts w:eastAsia="新細明體" w:cs="新細明體"/>
                <w:kern w:val="0"/>
                <w14:ligatures w14:val="none"/>
              </w:rPr>
            </w:pPr>
            <w:r w:rsidRPr="008F037A">
              <w:t>232</w:t>
            </w:r>
          </w:p>
        </w:tc>
      </w:tr>
    </w:tbl>
    <w:p w14:paraId="3790E37F" w14:textId="6EBA1E67" w:rsidR="00B001BB" w:rsidRDefault="008F037A" w:rsidP="00B001BB">
      <w:pPr>
        <w:rPr>
          <w:rFonts w:hint="eastAsia"/>
        </w:rPr>
      </w:pPr>
      <w:r w:rsidRPr="00B001BB">
        <w:drawing>
          <wp:anchor distT="0" distB="0" distL="114300" distR="114300" simplePos="0" relativeHeight="251666432" behindDoc="1" locked="0" layoutInCell="1" allowOverlap="1" wp14:anchorId="6AA20C45" wp14:editId="3FAC993E">
            <wp:simplePos x="0" y="0"/>
            <wp:positionH relativeFrom="column">
              <wp:posOffset>3810000</wp:posOffset>
            </wp:positionH>
            <wp:positionV relativeFrom="paragraph">
              <wp:posOffset>59055</wp:posOffset>
            </wp:positionV>
            <wp:extent cx="2405527" cy="1991670"/>
            <wp:effectExtent l="0" t="0" r="0" b="8890"/>
            <wp:wrapNone/>
            <wp:docPr id="13082550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508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27" cy="199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A7C61" w14:textId="302DF91A" w:rsidR="000E000D" w:rsidRDefault="000E000D" w:rsidP="000E000D">
      <w:pPr>
        <w:ind w:left="480"/>
      </w:pPr>
    </w:p>
    <w:p w14:paraId="65C7B744" w14:textId="77777777" w:rsidR="008F037A" w:rsidRDefault="008F037A" w:rsidP="000E000D">
      <w:pPr>
        <w:ind w:left="480"/>
      </w:pPr>
    </w:p>
    <w:p w14:paraId="2F771381" w14:textId="77777777" w:rsidR="008F037A" w:rsidRDefault="008F037A" w:rsidP="000E000D">
      <w:pPr>
        <w:ind w:left="480"/>
      </w:pPr>
    </w:p>
    <w:p w14:paraId="131DFB03" w14:textId="77777777" w:rsidR="008F037A" w:rsidRDefault="008F037A" w:rsidP="000E000D">
      <w:pPr>
        <w:ind w:left="480"/>
      </w:pPr>
    </w:p>
    <w:p w14:paraId="4C4C8E83" w14:textId="77777777" w:rsidR="008F037A" w:rsidRDefault="008F037A" w:rsidP="000E000D">
      <w:pPr>
        <w:ind w:left="480"/>
      </w:pPr>
    </w:p>
    <w:p w14:paraId="2687BC4C" w14:textId="704350DE" w:rsidR="008F037A" w:rsidRDefault="008F037A" w:rsidP="008F037A">
      <w:pPr>
        <w:ind w:left="480"/>
      </w:pPr>
      <w:r>
        <w:rPr>
          <w:rFonts w:hint="eastAsia"/>
        </w:rPr>
        <w:t xml:space="preserve">The result is very good, compared to the original method (with 180 photos each member). </w:t>
      </w:r>
      <w:r>
        <w:t>T</w:t>
      </w:r>
      <w:r>
        <w:rPr>
          <w:rFonts w:hint="eastAsia"/>
        </w:rPr>
        <w:t>his is expected because with oversampling we manage to use the whole data set and thus improve the accuracy.</w:t>
      </w:r>
    </w:p>
    <w:p w14:paraId="74B8FF87" w14:textId="3FBCD6B7" w:rsidR="00140739" w:rsidRDefault="00140739" w:rsidP="00140739">
      <w:pPr>
        <w:ind w:left="240" w:hangingChars="100" w:hanging="240"/>
      </w:pPr>
      <w:r w:rsidRPr="007866E6">
        <w:drawing>
          <wp:anchor distT="0" distB="0" distL="114300" distR="114300" simplePos="0" relativeHeight="251667456" behindDoc="0" locked="0" layoutInCell="1" allowOverlap="1" wp14:anchorId="1E53928D" wp14:editId="46184EE8">
            <wp:simplePos x="0" y="0"/>
            <wp:positionH relativeFrom="column">
              <wp:posOffset>3554095</wp:posOffset>
            </wp:positionH>
            <wp:positionV relativeFrom="paragraph">
              <wp:posOffset>285750</wp:posOffset>
            </wp:positionV>
            <wp:extent cx="2781935" cy="1955800"/>
            <wp:effectExtent l="0" t="0" r="0" b="6350"/>
            <wp:wrapSquare wrapText="bothSides"/>
            <wp:docPr id="1416138495" name="圖片 1" descr="一張含有 文字, 螢幕擷取畫面, 行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38495" name="圖片 1" descr="一張含有 文字, 螢幕擷取畫面, 行, 數字 的圖片&#10;&#10;AI 產生的內容可能不正確。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37A">
        <w:rPr>
          <w:rFonts w:hint="eastAsia"/>
        </w:rPr>
        <w:t xml:space="preserve">3. </w:t>
      </w:r>
      <w:r>
        <w:rPr>
          <w:rFonts w:hint="eastAsia"/>
        </w:rPr>
        <w:t xml:space="preserve">PCA </w:t>
      </w:r>
      <w:r>
        <w:rPr>
          <w:rFonts w:hint="eastAsia"/>
        </w:rPr>
        <w:t>Components:</w:t>
      </w:r>
    </w:p>
    <w:p w14:paraId="481694A1" w14:textId="691CBDD3" w:rsidR="00140739" w:rsidRDefault="00140739" w:rsidP="00140739">
      <w:pPr>
        <w:ind w:left="240"/>
      </w:pPr>
      <w:r>
        <w:rPr>
          <w:rFonts w:hint="eastAsia"/>
        </w:rPr>
        <w:t xml:space="preserve">Use PCA to reduce the dimensions of features. </w:t>
      </w:r>
      <w:r>
        <w:t>T</w:t>
      </w:r>
      <w:r>
        <w:rPr>
          <w:rFonts w:hint="eastAsia"/>
        </w:rPr>
        <w:t>hus reduce the time needed for evaluation and remove some noises that might affect the performance.</w:t>
      </w:r>
      <w:r>
        <w:br/>
      </w:r>
      <w:r>
        <w:rPr>
          <w:rFonts w:hint="eastAsia"/>
        </w:rPr>
        <w:t>I use SMOTE to oversampling to 300 data for each member, for a total of 1500 data points. Test differenr amount of PCA components: 20, 100, 200, 400, 600, 800, 1000, 1200, and full (</w:t>
      </w:r>
      <w:r w:rsidR="00B25CCC">
        <w:rPr>
          <w:rFonts w:hint="eastAsia"/>
        </w:rPr>
        <w:t>1764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The result shows that when the dimensions increases to a certain number, the accuracy remain approximately the same. </w:t>
      </w:r>
      <w:r>
        <w:t>T</w:t>
      </w:r>
      <w:r>
        <w:rPr>
          <w:rFonts w:hint="eastAsia"/>
        </w:rPr>
        <w:t>his is useful when dataset is large since reduce dimensions can improve efficiency greatly.</w:t>
      </w:r>
    </w:p>
    <w:p w14:paraId="413A2A65" w14:textId="346479CF" w:rsidR="00B25CCC" w:rsidRDefault="00B25CCC" w:rsidP="00B25CCC">
      <w:r>
        <w:rPr>
          <w:rFonts w:hint="eastAsia"/>
        </w:rPr>
        <w:lastRenderedPageBreak/>
        <w:t>6. Discussion:</w:t>
      </w:r>
    </w:p>
    <w:p w14:paraId="5C1DD1C9" w14:textId="51B87FF2" w:rsidR="00B25CCC" w:rsidRDefault="00A117A6" w:rsidP="00B25CCC">
      <w:pPr>
        <w:ind w:left="480"/>
      </w:pPr>
      <w:r>
        <w:rPr>
          <w:rFonts w:hint="eastAsia"/>
        </w:rPr>
        <w:t>1.</w:t>
      </w:r>
      <w:r w:rsidR="00B25CCC" w:rsidRPr="00B25CCC">
        <w:t>Based on your experiments, are the results and observed behaviors what you expect?</w:t>
      </w:r>
    </w:p>
    <w:p w14:paraId="229B6F5A" w14:textId="6CE81E3F" w:rsidR="00B25CCC" w:rsidRDefault="00B25CCC" w:rsidP="00B25CCC">
      <w:pPr>
        <w:ind w:left="480"/>
      </w:pPr>
      <w:r>
        <w:rPr>
          <w:rFonts w:hint="eastAsia"/>
        </w:rPr>
        <w:t xml:space="preserve">Ans: Yes, the experiments results are similar from what </w:t>
      </w:r>
      <w:r>
        <w:t>I</w:t>
      </w:r>
      <w:r>
        <w:rPr>
          <w:rFonts w:hint="eastAsia"/>
        </w:rPr>
        <w:t xml:space="preserve"> expected. </w:t>
      </w:r>
      <w:r>
        <w:t>H</w:t>
      </w:r>
      <w:r>
        <w:rPr>
          <w:rFonts w:hint="eastAsia"/>
        </w:rPr>
        <w:t xml:space="preserve">owever, </w:t>
      </w:r>
      <w:r>
        <w:t>I’</w:t>
      </w:r>
      <w:r>
        <w:rPr>
          <w:rFonts w:hint="eastAsia"/>
        </w:rPr>
        <w:t xml:space="preserve">m amazed by the power of SMOTE oversampling. At first </w:t>
      </w:r>
      <w:r>
        <w:t>I</w:t>
      </w:r>
      <w:r>
        <w:rPr>
          <w:rFonts w:hint="eastAsia"/>
        </w:rPr>
        <w:t xml:space="preserve"> expected the accuracy will improve for like 0.05 at most. </w:t>
      </w:r>
      <w:r>
        <w:t>B</w:t>
      </w:r>
      <w:r>
        <w:rPr>
          <w:rFonts w:hint="eastAsia"/>
        </w:rPr>
        <w:t xml:space="preserve">ut it increased for 0.15, greater than 0.8. Which is way higher than </w:t>
      </w:r>
      <w:r>
        <w:t>I</w:t>
      </w:r>
      <w:r>
        <w:rPr>
          <w:rFonts w:hint="eastAsia"/>
        </w:rPr>
        <w:t xml:space="preserve"> expected.</w:t>
      </w:r>
    </w:p>
    <w:p w14:paraId="12A6E873" w14:textId="65642F80" w:rsidR="00B25CCC" w:rsidRDefault="00A117A6" w:rsidP="00B25CCC">
      <w:pPr>
        <w:ind w:left="480"/>
      </w:pPr>
      <w:r>
        <w:rPr>
          <w:rFonts w:hint="eastAsia"/>
        </w:rPr>
        <w:t>2.</w:t>
      </w:r>
      <w:r w:rsidR="00B25CCC" w:rsidRPr="00B25CCC">
        <w:t>Discuss factors that affect the performance, including dataset characteristics.</w:t>
      </w:r>
    </w:p>
    <w:p w14:paraId="0F9B693C" w14:textId="3059F0FC" w:rsidR="00E86B06" w:rsidRDefault="00B25CCC" w:rsidP="00E86B06">
      <w:pPr>
        <w:ind w:left="480"/>
      </w:pPr>
      <w:r>
        <w:rPr>
          <w:rFonts w:hint="eastAsia"/>
        </w:rPr>
        <w:t xml:space="preserve">Ans: The </w:t>
      </w:r>
      <w:r w:rsidR="00E86B06">
        <w:rPr>
          <w:rFonts w:hint="eastAsia"/>
        </w:rPr>
        <w:t xml:space="preserve">quantity, quality, diversity of dataset are very important. </w:t>
      </w:r>
      <w:r w:rsidR="00E86B06">
        <w:t>F</w:t>
      </w:r>
      <w:r w:rsidR="00E86B06">
        <w:rPr>
          <w:rFonts w:hint="eastAsia"/>
        </w:rPr>
        <w:t>or this assignment, some photo</w:t>
      </w:r>
      <w:r w:rsidR="00E86B06">
        <w:t>’</w:t>
      </w:r>
      <w:r w:rsidR="00E86B06">
        <w:rPr>
          <w:rFonts w:hint="eastAsia"/>
        </w:rPr>
        <w:t xml:space="preserve">s quality is relatively bad (with low resolution) or some photos are very alike (taked from the same activity/performance). </w:t>
      </w:r>
      <w:r w:rsidR="00E86B06">
        <w:t>W</w:t>
      </w:r>
      <w:r w:rsidR="00E86B06">
        <w:rPr>
          <w:rFonts w:hint="eastAsia"/>
        </w:rPr>
        <w:t xml:space="preserve">hich </w:t>
      </w:r>
      <w:r w:rsidR="00E86B06">
        <w:t>I</w:t>
      </w:r>
      <w:r w:rsidR="00E86B06">
        <w:rPr>
          <w:rFonts w:hint="eastAsia"/>
        </w:rPr>
        <w:t xml:space="preserve"> think also affect the performance greatly.</w:t>
      </w:r>
    </w:p>
    <w:p w14:paraId="5A6F120B" w14:textId="5E565B97" w:rsidR="00B25CCC" w:rsidRDefault="00A117A6" w:rsidP="00E86B06">
      <w:pPr>
        <w:ind w:left="480"/>
      </w:pPr>
      <w:r>
        <w:rPr>
          <w:rFonts w:hint="eastAsia"/>
        </w:rPr>
        <w:t>3.</w:t>
      </w:r>
      <w:r w:rsidR="00E86B06" w:rsidRPr="00E86B06">
        <w:t>Describe experiments that you would do if there were more time available.</w:t>
      </w:r>
    </w:p>
    <w:p w14:paraId="3C367A8F" w14:textId="512790A0" w:rsidR="00E86B06" w:rsidRDefault="00E86B06" w:rsidP="00E86B06">
      <w:pPr>
        <w:ind w:left="480"/>
      </w:pPr>
      <w:r>
        <w:rPr>
          <w:rFonts w:hint="eastAsia"/>
        </w:rPr>
        <w:t xml:space="preserve">Ans: </w:t>
      </w:r>
      <w:r>
        <w:t>I</w:t>
      </w:r>
      <w:r>
        <w:rPr>
          <w:rFonts w:hint="eastAsia"/>
        </w:rPr>
        <w:t xml:space="preserve"> would like to do experiments about different quality of pictures, for instance, limit and resize the images to 256*256 pixel, and see if the performance improve. </w:t>
      </w:r>
      <w:r>
        <w:t>H</w:t>
      </w:r>
      <w:r>
        <w:rPr>
          <w:rFonts w:hint="eastAsia"/>
        </w:rPr>
        <w:t xml:space="preserve">owever, this </w:t>
      </w:r>
      <w:r w:rsidR="00FD4366">
        <w:rPr>
          <w:rFonts w:hint="eastAsia"/>
        </w:rPr>
        <w:t xml:space="preserve">will increase the complexity of cauculation and increase time needed. I would also like to increase the number of dataset till the CNN method would work. </w:t>
      </w:r>
      <w:r w:rsidR="00FD4366">
        <w:t>B</w:t>
      </w:r>
      <w:r w:rsidR="00FD4366">
        <w:rPr>
          <w:rFonts w:hint="eastAsia"/>
        </w:rPr>
        <w:t>ut that would require a lot of data, which does not seems feasable.</w:t>
      </w:r>
    </w:p>
    <w:p w14:paraId="4CA08843" w14:textId="7456D57F" w:rsidR="00FD4366" w:rsidRDefault="00A117A6" w:rsidP="00E86B06">
      <w:pPr>
        <w:ind w:left="480"/>
      </w:pPr>
      <w:r>
        <w:rPr>
          <w:rFonts w:hint="eastAsia"/>
        </w:rPr>
        <w:t>4.</w:t>
      </w:r>
      <w:r w:rsidR="00FD4366" w:rsidRPr="00FD4366">
        <w:t>Indicate what you have learned from the experiments as well as your remaining questions.</w:t>
      </w:r>
    </w:p>
    <w:p w14:paraId="0FD79F2D" w14:textId="5E0248FA" w:rsidR="00FD4366" w:rsidRDefault="00FD4366" w:rsidP="00FD4366">
      <w:pPr>
        <w:ind w:left="480"/>
      </w:pPr>
      <w:r>
        <w:rPr>
          <w:rFonts w:hint="eastAsia"/>
        </w:rPr>
        <w:t xml:space="preserve">Ans: The experiment of PCA makes me realize that reduce the number of dimensions in a acceptable range would not reduce performance. In the future if </w:t>
      </w:r>
      <w:r>
        <w:t>I</w:t>
      </w:r>
      <w:r>
        <w:rPr>
          <w:rFonts w:hint="eastAsia"/>
        </w:rPr>
        <w:t xml:space="preserve"> have to implement models with high-dimensional data, </w:t>
      </w:r>
      <w:r>
        <w:t>I</w:t>
      </w:r>
      <w:r>
        <w:rPr>
          <w:rFonts w:hint="eastAsia"/>
        </w:rPr>
        <w:t xml:space="preserve"> would think of this and thus reduce the time needed for training.</w:t>
      </w:r>
    </w:p>
    <w:p w14:paraId="35453B56" w14:textId="1534A136" w:rsidR="00F078A1" w:rsidRDefault="00FD4366" w:rsidP="00F078A1">
      <w:pPr>
        <w:ind w:left="480"/>
      </w:pPr>
      <w:r>
        <w:rPr>
          <w:rFonts w:hint="eastAsia"/>
        </w:rPr>
        <w:t xml:space="preserve">I think that the remaining questions is that </w:t>
      </w:r>
      <w:r>
        <w:t>I</w:t>
      </w:r>
      <w:r>
        <w:rPr>
          <w:rFonts w:hint="eastAsia"/>
        </w:rPr>
        <w:t xml:space="preserve"> still don</w:t>
      </w:r>
      <w:r>
        <w:t>’</w:t>
      </w:r>
      <w:r>
        <w:rPr>
          <w:rFonts w:hint="eastAsia"/>
        </w:rPr>
        <w:t xml:space="preserve">t know </w:t>
      </w:r>
      <w:r w:rsidR="00A117A6">
        <w:rPr>
          <w:rFonts w:hint="eastAsia"/>
        </w:rPr>
        <w:t xml:space="preserve">how many photos need for CNN to perform normally. </w:t>
      </w:r>
      <w:r w:rsidR="00A117A6">
        <w:t>A</w:t>
      </w:r>
      <w:r w:rsidR="00A117A6">
        <w:rPr>
          <w:rFonts w:hint="eastAsia"/>
        </w:rPr>
        <w:t>nd also how many photos need for SVM to achieve a human like accuracy (for at least 0.95 would be nice).</w:t>
      </w:r>
    </w:p>
    <w:p w14:paraId="1F1954E8" w14:textId="77777777" w:rsidR="00F078A1" w:rsidRDefault="00F078A1">
      <w:pPr>
        <w:widowControl/>
      </w:pPr>
      <w:r>
        <w:br w:type="page"/>
      </w:r>
    </w:p>
    <w:p w14:paraId="68AB7857" w14:textId="0571BEFC" w:rsidR="00F078A1" w:rsidRDefault="004A0509" w:rsidP="00F078A1">
      <w:pPr>
        <w:ind w:left="480"/>
      </w:pPr>
      <w:r>
        <w:rPr>
          <w:rFonts w:hint="eastAsia"/>
        </w:rPr>
        <w:lastRenderedPageBreak/>
        <w:t>Appendex:</w:t>
      </w:r>
    </w:p>
    <w:p w14:paraId="7B258669" w14:textId="6F9DD04B" w:rsidR="004A0509" w:rsidRDefault="004A0509" w:rsidP="00F078A1">
      <w:pPr>
        <w:ind w:left="480"/>
      </w:pPr>
      <w:r>
        <w:rPr>
          <w:rFonts w:hint="eastAsia"/>
        </w:rPr>
        <w:t xml:space="preserve">The first one is the one </w:t>
      </w:r>
      <w:r>
        <w:t>I</w:t>
      </w:r>
      <w:r>
        <w:rPr>
          <w:rFonts w:hint="eastAsia"/>
        </w:rPr>
        <w:t xml:space="preserve"> use to crop the photos (as preprocessing):</w:t>
      </w:r>
    </w:p>
    <w:p w14:paraId="07FDB9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2BD11B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101D7AA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mtcnn import MTCNN</w:t>
      </w:r>
    </w:p>
    <w:p w14:paraId="55F734F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07B852A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shutil</w:t>
      </w:r>
    </w:p>
    <w:p w14:paraId="4546D5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9731ED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Root directories</w:t>
      </w:r>
    </w:p>
    <w:p w14:paraId="60729C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input_root_dir = "Hyein_renamed_photo_dataset"  # Renamed dataset with ASCII names</w:t>
      </w:r>
    </w:p>
    <w:p w14:paraId="27D7CF4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output_root_dir = "NJZ_cropped_faces_dataset"  # Cropped faces</w:t>
      </w:r>
    </w:p>
    <w:p w14:paraId="1D375C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original_successful_dir = "NJZ_original_successful_dataset"  # Originals of successful crops</w:t>
      </w:r>
    </w:p>
    <w:p w14:paraId="6FD2BA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24AD7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List of members to process (modify this as needed)</w:t>
      </w:r>
    </w:p>
    <w:p w14:paraId="0C3A89D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members_to_process = ["Hyein"]  # Example: process Minji and Hanni only</w:t>
      </w:r>
    </w:p>
    <w:p w14:paraId="3CC6E1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4C078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Supported image extensions</w:t>
      </w:r>
    </w:p>
    <w:p w14:paraId="56DF95F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image_extensions = (".jpg", ".jpeg", ".png")</w:t>
      </w:r>
    </w:p>
    <w:p w14:paraId="5A8925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A7A551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Initialize MTCNN face detector</w:t>
      </w:r>
    </w:p>
    <w:p w14:paraId="221E8C5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detector = MTCNN()</w:t>
      </w:r>
    </w:p>
    <w:p w14:paraId="08FA1E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E70DFE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Create output directories</w:t>
      </w:r>
    </w:p>
    <w:p w14:paraId="4B498A3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if not os.path.exists(output_root_dir):</w:t>
      </w:r>
    </w:p>
    <w:p w14:paraId="5F4915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os.makedirs(output_root_dir)</w:t>
      </w:r>
    </w:p>
    <w:p w14:paraId="11C544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if not os.path.exists(original_successful_dir):</w:t>
      </w:r>
    </w:p>
    <w:p w14:paraId="57CFF06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os.makedirs(original_successful_dir)</w:t>
      </w:r>
    </w:p>
    <w:p w14:paraId="5F465E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9AFF8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generate a unique filename</w:t>
      </w:r>
    </w:p>
    <w:p w14:paraId="5ED5784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get_unique_filename(base_path, filename):</w:t>
      </w:r>
    </w:p>
    <w:p w14:paraId="3E7492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base, ext = os.path.splitext(filename)  # Split into name and extension (e.g., "hanni_001", ".jpg")</w:t>
      </w:r>
    </w:p>
    <w:p w14:paraId="191DE2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Extract the original number (e.g., "001" from "hanni_001")</w:t>
      </w:r>
    </w:p>
    <w:p w14:paraId="2A806D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prefix, num = base.rsplit("_", 1) if "_" in base and base.rsplit("_", 1)[-1].isdigit() else (base, "0")</w:t>
      </w:r>
    </w:p>
    <w:p w14:paraId="1BE789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counter = 1</w:t>
      </w:r>
    </w:p>
    <w:p w14:paraId="1C860BF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new_filename = filename</w:t>
      </w:r>
    </w:p>
    <w:p w14:paraId="5D85D8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new_path = os.path.join(base_path, new_filename)</w:t>
      </w:r>
    </w:p>
    <w:p w14:paraId="72C7C6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506F1B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while os.path.exists(new_path):</w:t>
      </w:r>
    </w:p>
    <w:p w14:paraId="2674BEE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new_filename = f"{prefix}_{counter}_{num}{ext}"  # e.g., "hanni_1_001.jpg"</w:t>
      </w:r>
    </w:p>
    <w:p w14:paraId="67CC2BE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new_path = os.path.join(base_path, new_filename)</w:t>
      </w:r>
    </w:p>
    <w:p w14:paraId="1EBE5A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counter += 1</w:t>
      </w:r>
    </w:p>
    <w:p w14:paraId="079DD3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4CCB22F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new_filename</w:t>
      </w:r>
    </w:p>
    <w:p w14:paraId="2809592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9AD73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crop face from an image</w:t>
      </w:r>
    </w:p>
    <w:p w14:paraId="5E3F47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crop_face(image_path, output_path, original_output_path):</w:t>
      </w:r>
    </w:p>
    <w:p w14:paraId="3CA7BC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Read the image</w:t>
      </w:r>
    </w:p>
    <w:p w14:paraId="09EF50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img = cv2.imread(image_path)</w:t>
      </w:r>
    </w:p>
    <w:p w14:paraId="3CE4B54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img is None:</w:t>
      </w:r>
    </w:p>
    <w:p w14:paraId="2D0A5AB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print(f"Failed to load {image_path}")</w:t>
      </w:r>
    </w:p>
    <w:p w14:paraId="014667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return False</w:t>
      </w:r>
    </w:p>
    <w:p w14:paraId="050E0CA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708FB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Convert to RGB (MTCNN expects RGB)</w:t>
      </w:r>
    </w:p>
    <w:p w14:paraId="7EB679F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img_rgb = cv2.cvtColor(img, cv2.COLOR_BGR2RGB)</w:t>
      </w:r>
    </w:p>
    <w:p w14:paraId="3971ED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2BAB5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Detect faces</w:t>
      </w:r>
    </w:p>
    <w:p w14:paraId="2FE0CF2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faces = detector.detect_faces(img_rgb)</w:t>
      </w:r>
    </w:p>
    <w:p w14:paraId="5E79125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5C287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len(faces) == 0:</w:t>
      </w:r>
    </w:p>
    <w:p w14:paraId="72CB79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print(f"No face detected in {image_path}")</w:t>
      </w:r>
    </w:p>
    <w:p w14:paraId="030854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return False</w:t>
      </w:r>
    </w:p>
    <w:p w14:paraId="7191B99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E8959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Use the first detected face (assume one face per image)</w:t>
      </w:r>
    </w:p>
    <w:p w14:paraId="7633DD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face = faces[0]</w:t>
      </w:r>
    </w:p>
    <w:p w14:paraId="3EC655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x, y, w, h = face['box']</w:t>
      </w:r>
    </w:p>
    <w:p w14:paraId="59DBC6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F5D24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Add padding around the face (20% of the bounding box size)</w:t>
      </w:r>
    </w:p>
    <w:p w14:paraId="1358D5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padding = int(max(w, h) * 0.2)</w:t>
      </w:r>
    </w:p>
    <w:p w14:paraId="520005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    x = max(0, x - padding)</w:t>
      </w:r>
    </w:p>
    <w:p w14:paraId="65D7FA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 = max(0, y - padding)</w:t>
      </w:r>
    </w:p>
    <w:p w14:paraId="29B285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w = min(img.shape[1] - x, w + 2 * padding)</w:t>
      </w:r>
    </w:p>
    <w:p w14:paraId="40C5C54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 = min(img.shape[0] - y, h + 2 * padding)</w:t>
      </w:r>
    </w:p>
    <w:p w14:paraId="7E2D05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04897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Crop the face</w:t>
      </w:r>
    </w:p>
    <w:p w14:paraId="1BE644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cropped = img[y:y+h, x:x+w]</w:t>
      </w:r>
    </w:p>
    <w:p w14:paraId="6BDC184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59B962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Save the cropped image with unique name</w:t>
      </w:r>
    </w:p>
    <w:p w14:paraId="6CDD6C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unique_output_filename = get_unique_filename(os.path.dirname(output_path), os.path.basename(output_path))</w:t>
      </w:r>
    </w:p>
    <w:p w14:paraId="05A3EB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unique_output_path = os.path.join(os.path.dirname(output_path), unique_output_filename)</w:t>
      </w:r>
    </w:p>
    <w:p w14:paraId="7C95721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cv2.imwrite(unique_output_path, cropped)</w:t>
      </w:r>
    </w:p>
    <w:p w14:paraId="0C479E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29FFC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Copy the original image with unique name</w:t>
      </w:r>
    </w:p>
    <w:p w14:paraId="3EADC6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unique_original_filename = get_unique_filename(os.path.dirname(original_output_path), os.path.basename(original_output_path))</w:t>
      </w:r>
    </w:p>
    <w:p w14:paraId="2BA8D3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unique_original_output_path = os.path.join(os.path.dirname(original_output_path), unique_original_filename)</w:t>
      </w:r>
    </w:p>
    <w:p w14:paraId="06C84DE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shutil.copy2(image_path, unique_original_output_path)</w:t>
      </w:r>
    </w:p>
    <w:p w14:paraId="4D6202B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440F183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unique_output_filename != os.path.basename(output_path):</w:t>
      </w:r>
    </w:p>
    <w:p w14:paraId="1221123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Renamed {os.path.basename(output_path)} to {unique_output_filename} in cropped folder")</w:t>
      </w:r>
    </w:p>
    <w:p w14:paraId="19C44A6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unique_original_filename != os.path.basename(original_output_path):</w:t>
      </w:r>
    </w:p>
    <w:p w14:paraId="1A663D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Renamed {os.path.basename(original_output_path)} to {unique_original_filename} in original folder")</w:t>
      </w:r>
    </w:p>
    <w:p w14:paraId="5F60EE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4A4D8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True</w:t>
      </w:r>
    </w:p>
    <w:p w14:paraId="630221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3CCFC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Process specified members</w:t>
      </w:r>
    </w:p>
    <w:p w14:paraId="4A0381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total_successful_crops = 0</w:t>
      </w:r>
    </w:p>
    <w:p w14:paraId="038BF8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total_failed_crops = 0</w:t>
      </w:r>
    </w:p>
    <w:p w14:paraId="2BC42B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FC2E9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member_to_process in members_to_process:</w:t>
      </w:r>
    </w:p>
    <w:p w14:paraId="138141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member_input_path = os.path.join(input_root_dir, member_to_process)</w:t>
      </w:r>
    </w:p>
    <w:p w14:paraId="60C63B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member_output_path = os.path.join(output_root_dir, member_to_process)</w:t>
      </w:r>
    </w:p>
    <w:p w14:paraId="2FE38C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original_member_output_path = os.path.join(original_successful_dir, member_to_process)</w:t>
      </w:r>
    </w:p>
    <w:p w14:paraId="479CC4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43D69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os.path.isdir(member_input_path):</w:t>
      </w:r>
    </w:p>
    <w:p w14:paraId="22F268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Create output folders</w:t>
      </w:r>
    </w:p>
    <w:p w14:paraId="48AAD8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if not os.path.exists(member_output_path):</w:t>
      </w:r>
    </w:p>
    <w:p w14:paraId="5D5040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os.makedirs(member_output_path)</w:t>
      </w:r>
    </w:p>
    <w:p w14:paraId="6AB72C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if not os.path.exists(original_member_output_path):</w:t>
      </w:r>
    </w:p>
    <w:p w14:paraId="103370F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os.makedirs(original_member_output_path)</w:t>
      </w:r>
    </w:p>
    <w:p w14:paraId="208253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42D3F5A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print(f"Processing {member_to_process}...")</w:t>
      </w:r>
    </w:p>
    <w:p w14:paraId="58838F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total_images = 0</w:t>
      </w:r>
    </w:p>
    <w:p w14:paraId="4A1DB7C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successful_crops = 0</w:t>
      </w:r>
    </w:p>
    <w:p w14:paraId="711FD3E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failed_crops = 0</w:t>
      </w:r>
    </w:p>
    <w:p w14:paraId="6D1084B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2DBFD4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Loop through images</w:t>
      </w:r>
    </w:p>
    <w:p w14:paraId="33395D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for filename in os.listdir(member_input_path):</w:t>
      </w:r>
    </w:p>
    <w:p w14:paraId="3AD58E4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if filename.lower().endswith(image_extensions):</w:t>
      </w:r>
    </w:p>
    <w:p w14:paraId="2DBF84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total_images += 1</w:t>
      </w:r>
    </w:p>
    <w:p w14:paraId="274BB6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input_path = os.path.join(member_input_path, filename)</w:t>
      </w:r>
    </w:p>
    <w:p w14:paraId="1EA685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output_path = os.path.join(member_output_path, filename)</w:t>
      </w:r>
    </w:p>
    <w:p w14:paraId="756BCA7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original_output_path = os.path.join(original_member_output_path, filename)</w:t>
      </w:r>
    </w:p>
    <w:p w14:paraId="4343A9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        </w:t>
      </w:r>
    </w:p>
    <w:p w14:paraId="15BDEA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# Crop and save the face</w:t>
      </w:r>
    </w:p>
    <w:p w14:paraId="31E3CBE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if crop_face(input_path, output_path, original_output_path):</w:t>
      </w:r>
    </w:p>
    <w:p w14:paraId="0B1306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 successful_crops += 1</w:t>
      </w:r>
    </w:p>
    <w:p w14:paraId="73EB9B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else:</w:t>
      </w:r>
    </w:p>
    <w:p w14:paraId="30BF5E1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 failed_crops += 1</w:t>
      </w:r>
    </w:p>
    <w:p w14:paraId="388A4F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2D19FB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Update global counts</w:t>
      </w:r>
    </w:p>
    <w:p w14:paraId="58DE01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total_successful_crops += successful_crops</w:t>
      </w:r>
    </w:p>
    <w:p w14:paraId="57DEFD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total_failed_crops += failed_crops</w:t>
      </w:r>
    </w:p>
    <w:p w14:paraId="20B1CF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60736EE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Print results for this member</w:t>
      </w:r>
    </w:p>
    <w:p w14:paraId="4773176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{member_to_process}: {successful_crops}/{total_images} images cropped successfully")</w:t>
      </w:r>
    </w:p>
    <w:p w14:paraId="2555585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Successful crops: {successful_crops}")</w:t>
      </w:r>
    </w:p>
    <w:p w14:paraId="562B6CA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  Failed crops: {failed_crops}\n")</w:t>
      </w:r>
    </w:p>
    <w:p w14:paraId="5AF43B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else:</w:t>
      </w:r>
    </w:p>
    <w:p w14:paraId="6699A37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print(f"Folder {member_to_process} not found in {input_root_dir}")</w:t>
      </w:r>
    </w:p>
    <w:p w14:paraId="2F21BD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C7ABDE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Print overall results</w:t>
      </w:r>
    </w:p>
    <w:p w14:paraId="4BD356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print(f"Overall results:")</w:t>
      </w:r>
    </w:p>
    <w:p w14:paraId="059FC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  Total successful crops: {total_successful_crops}")</w:t>
      </w:r>
    </w:p>
    <w:p w14:paraId="5CD770B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  Total failed crops: {total_failed_crops}")</w:t>
      </w:r>
    </w:p>
    <w:p w14:paraId="500C9B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print("Face cropping completed!")</w:t>
      </w:r>
    </w:p>
    <w:p w14:paraId="61CBA297" w14:textId="77777777" w:rsidR="004A0509" w:rsidRDefault="004A0509" w:rsidP="00F078A1">
      <w:pPr>
        <w:ind w:left="480"/>
        <w:rPr>
          <w:rFonts w:eastAsia="DengXian"/>
          <w:lang w:eastAsia="zh-CN"/>
        </w:rPr>
      </w:pPr>
    </w:p>
    <w:p w14:paraId="7FAC1BAF" w14:textId="364DA336" w:rsidR="004A0509" w:rsidRDefault="004A0509" w:rsidP="004A0509">
      <w:r>
        <w:rPr>
          <w:rFonts w:hint="eastAsia"/>
        </w:rPr>
        <w:t>The second one is the code for HOG+SVM</w:t>
      </w:r>
    </w:p>
    <w:p w14:paraId="3171FB7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7CC944D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5063F8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264BB5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417137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2F79EB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7349F7B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77B0DA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56C13B4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4E0B90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2CB7F3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shutil</w:t>
      </w:r>
    </w:p>
    <w:p w14:paraId="27FF00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CBCB1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6DFC93D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722</w:t>
      </w:r>
    </w:p>
    <w:p w14:paraId="0DC00D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1BE3E6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110860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979B0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1C7B5F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440D460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43DE3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62B0F13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3922DA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91B61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7A81EB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653FE4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5F2532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3107FB9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A4B58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images for each member</w:t>
      </w:r>
    </w:p>
    <w:p w14:paraId="57996F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344479B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41FE411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5213E0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F9883D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Randomly select 180 images per member</w:t>
      </w:r>
    </w:p>
    <w:p w14:paraId="790693D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len(image_paths) &gt; 180:</w:t>
      </w:r>
    </w:p>
    <w:p w14:paraId="0C6182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random.sample(image_paths, 180)</w:t>
      </w:r>
    </w:p>
    <w:p w14:paraId="13C737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CB13F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16D05C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Read image</w:t>
      </w:r>
    </w:p>
    <w:p w14:paraId="526E616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6F9C7C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  # Convert to grayscale</w:t>
      </w:r>
    </w:p>
    <w:p w14:paraId="615A3A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(64, 64))  # Resize to consistent dimensions</w:t>
      </w:r>
    </w:p>
    <w:p w14:paraId="5D9411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147B04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Append image, label, and file path</w:t>
      </w:r>
    </w:p>
    <w:p w14:paraId="4E6914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3036A14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3AD56E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29035C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0F144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42D675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387995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2B6FCB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7AD3CD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A89379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6D2735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print("Extracting HOG features...")</w:t>
      </w:r>
    </w:p>
    <w:p w14:paraId="142B75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6235CC6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44EEBD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15F9A7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259921D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7EB4311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1CCF09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hog_features = np.array(hog_features)</w:t>
      </w:r>
    </w:p>
    <w:p w14:paraId="0E3791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4C932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cross-validation</w:t>
      </w:r>
    </w:p>
    <w:p w14:paraId="35A454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print("Performing 5-fold cross-validation...")</w:t>
      </w:r>
    </w:p>
    <w:p w14:paraId="7C4350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 = StratifiedKFold(n_splits=5, shuffle=True, random_state=random_seed)</w:t>
      </w:r>
    </w:p>
    <w:p w14:paraId="3D7F130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svm = SVC(kernel='linear', probability=True, random_state=random_seed)</w:t>
      </w:r>
    </w:p>
    <w:p w14:paraId="4F0AA0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5AC0E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Cross-validation scores (accuracy)</w:t>
      </w:r>
    </w:p>
    <w:p w14:paraId="14B94D5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cv_scores = cross_val_score(svm, hog_features, labels, cv=cv, scoring='accuracy')</w:t>
      </w:r>
    </w:p>
    <w:p w14:paraId="23D9C8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print(f"Cross-validation scores: {cv_scores}")</w:t>
      </w:r>
    </w:p>
    <w:p w14:paraId="74F51B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print(f"Mean CV accuracy: {cv_scores.mean():.4f} ± {cv_scores.std():.4f}")</w:t>
      </w:r>
    </w:p>
    <w:p w14:paraId="7A25FD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E8069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After computing cv_scores</w:t>
      </w:r>
    </w:p>
    <w:p w14:paraId="3F5478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cross_val_predict</w:t>
      </w:r>
    </w:p>
    <w:p w14:paraId="268D82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DC8E0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predictions across all folds</w:t>
      </w:r>
    </w:p>
    <w:p w14:paraId="3E603A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y_pred_all = cross_val_predict(svm, hog_features, labels, cv=cv)</w:t>
      </w:r>
    </w:p>
    <w:p w14:paraId="0CA73D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6FCD28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classification report</w:t>
      </w:r>
    </w:p>
    <w:p w14:paraId="2C2541F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Classification Report:")</w:t>
      </w:r>
    </w:p>
    <w:p w14:paraId="2C6047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print(classification_report(labels, y_pred_all, target_names=members))</w:t>
      </w:r>
    </w:p>
    <w:p w14:paraId="04AB3C8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83DB7B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confusion matrix</w:t>
      </w:r>
    </w:p>
    <w:p w14:paraId="32BEF6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overall_cm = confusion_matrix(labels, y_pred_all)</w:t>
      </w:r>
    </w:p>
    <w:p w14:paraId="630DE25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Confusion Matrix:")</w:t>
      </w:r>
    </w:p>
    <w:p w14:paraId="26B130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print(overall_cm)</w:t>
      </w:r>
    </w:p>
    <w:p w14:paraId="76A5F7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819A2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Visualize</w:t>
      </w:r>
    </w:p>
    <w:p w14:paraId="6A7F899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39CE670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plt.imshow(overall_cm, interpolation='nearest', cmap=plt.cm.Blues)</w:t>
      </w:r>
    </w:p>
    <w:p w14:paraId="3E537D7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plt.title("Overall Confusion Matrix (SVM)")</w:t>
      </w:r>
    </w:p>
    <w:p w14:paraId="2400223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342E04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647099B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4EC6DAA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3DBFF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07A8F5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plt.xlabel('Predicted Label')</w:t>
      </w:r>
    </w:p>
    <w:p w14:paraId="77E447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0B8D742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1BBB257C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17C0DB55" w14:textId="1ED6C311" w:rsidR="004A0509" w:rsidRDefault="004A0509" w:rsidP="004A0509">
      <w:pPr>
        <w:spacing w:after="0" w:line="0" w:lineRule="atLeast"/>
      </w:pPr>
      <w:r>
        <w:rPr>
          <w:rFonts w:hint="eastAsia"/>
        </w:rPr>
        <w:t>the third one is</w:t>
      </w:r>
      <w:r>
        <w:rPr>
          <w:rFonts w:hint="eastAsia"/>
        </w:rPr>
        <w:t xml:space="preserve"> fo</w:t>
      </w:r>
      <w:r>
        <w:rPr>
          <w:rFonts w:hint="eastAsia"/>
        </w:rPr>
        <w:t>r CNN:</w:t>
      </w:r>
    </w:p>
    <w:p w14:paraId="029ECF1A" w14:textId="77777777" w:rsidR="004A0509" w:rsidRDefault="004A0509" w:rsidP="004A0509">
      <w:pPr>
        <w:spacing w:after="0" w:line="0" w:lineRule="atLeast"/>
      </w:pPr>
    </w:p>
    <w:p w14:paraId="490AA5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3870A5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547FFDD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4D39CB1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3D301A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796AEEB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165600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shutil</w:t>
      </w:r>
    </w:p>
    <w:p w14:paraId="7C67F78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</w:t>
      </w:r>
    </w:p>
    <w:p w14:paraId="3B90DD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3F95F11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tensorflow as tf</w:t>
      </w:r>
    </w:p>
    <w:p w14:paraId="764E1F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tensorflow.keras.models import Sequential</w:t>
      </w:r>
    </w:p>
    <w:p w14:paraId="2E1F05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tensorflow.keras.layers import Conv2D, MaxPooling2D, Flatten, Dense, Dropout</w:t>
      </w:r>
    </w:p>
    <w:p w14:paraId="77166C0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tensorflow.keras.preprocessing.image import ImageDataGenerator</w:t>
      </w:r>
    </w:p>
    <w:p w14:paraId="323B633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tensorflow.keras.optimizers import Adam</w:t>
      </w:r>
    </w:p>
    <w:p w14:paraId="2B594B6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tensorflow.keras.utils import to_categorical</w:t>
      </w:r>
    </w:p>
    <w:p w14:paraId="1BAEB1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tensorflow.keras.callbacks import EarlyStopping</w:t>
      </w:r>
    </w:p>
    <w:p w14:paraId="17D276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02884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2D7ED3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42</w:t>
      </w:r>
    </w:p>
    <w:p w14:paraId="7590496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3B5D96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105C726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tf.random.set_seed(random_seed)</w:t>
      </w:r>
    </w:p>
    <w:p w14:paraId="459E80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CB9BA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2C27CC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0DCA07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A9AEB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4452937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2EEF31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9496C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Store images and labels</w:t>
      </w:r>
    </w:p>
    <w:p w14:paraId="00DF2A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0C71DF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0790CE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5952439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3F8F4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images for each member</w:t>
      </w:r>
    </w:p>
    <w:p w14:paraId="40D824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3F03C3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0E79CB3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71749E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1F222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Randomly select 180 images per member</w:t>
      </w:r>
    </w:p>
    <w:p w14:paraId="613539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len(image_paths) &gt; 180:</w:t>
      </w:r>
    </w:p>
    <w:p w14:paraId="51F070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random.sample(image_paths, 180)</w:t>
      </w:r>
    </w:p>
    <w:p w14:paraId="101187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B995B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1562CD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0A7AB8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cv2.COLOR_BGR2RGB)</w:t>
      </w:r>
    </w:p>
    <w:p w14:paraId="211629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(128, 128))</w:t>
      </w:r>
    </w:p>
    <w:p w14:paraId="6A4125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604A66F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215CFC4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074714E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F88A2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75D7C2A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7153FA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3DB18B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5F3FCB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D78E3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Normalize pixel values to 0-1</w:t>
      </w:r>
    </w:p>
    <w:p w14:paraId="11CB52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images / 255.0</w:t>
      </w:r>
    </w:p>
    <w:p w14:paraId="402727E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93365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create CNN model</w:t>
      </w:r>
    </w:p>
    <w:p w14:paraId="03C0EE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create_model():</w:t>
      </w:r>
    </w:p>
    <w:p w14:paraId="1B875D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model = Sequential([</w:t>
      </w:r>
    </w:p>
    <w:p w14:paraId="331547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Conv2D(32, (3, 3), activation='relu', padding='same', input_shape=(128, 128, 3)),</w:t>
      </w:r>
    </w:p>
    <w:p w14:paraId="526F36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Conv2D(32, (3, 3), activation='relu', padding='same'),</w:t>
      </w:r>
    </w:p>
    <w:p w14:paraId="0F9D93B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MaxPooling2D((2, 2)),</w:t>
      </w:r>
    </w:p>
    <w:p w14:paraId="2B391E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Dropout(0.25),</w:t>
      </w:r>
    </w:p>
    <w:p w14:paraId="4946F1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Conv2D(64, (3, 3), activation='relu', padding='same'),</w:t>
      </w:r>
    </w:p>
    <w:p w14:paraId="41B31B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Conv2D(64, (3, 3), activation='relu', padding='same'),</w:t>
      </w:r>
    </w:p>
    <w:p w14:paraId="0F367F9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MaxPooling2D((2, 2)),</w:t>
      </w:r>
    </w:p>
    <w:p w14:paraId="38C8C6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Dropout(0.25),</w:t>
      </w:r>
    </w:p>
    <w:p w14:paraId="096E3B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Conv2D(128, (3, 3), activation='relu', padding='same'),</w:t>
      </w:r>
    </w:p>
    <w:p w14:paraId="64DAFD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Conv2D(128, (3, 3), activation='relu', padding='same'),</w:t>
      </w:r>
    </w:p>
    <w:p w14:paraId="4049F9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MaxPooling2D((2, 2)),</w:t>
      </w:r>
    </w:p>
    <w:p w14:paraId="70EED08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Dropout(0.25),</w:t>
      </w:r>
    </w:p>
    <w:p w14:paraId="14C289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Flatten(),</w:t>
      </w:r>
    </w:p>
    <w:p w14:paraId="0628D2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Dense(256, activation='relu'),</w:t>
      </w:r>
    </w:p>
    <w:p w14:paraId="6728B6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Dropout(0.5),</w:t>
      </w:r>
    </w:p>
    <w:p w14:paraId="1FDB4A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Dense(5, activation='softmax')</w:t>
      </w:r>
    </w:p>
    <w:p w14:paraId="3AC2764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])</w:t>
      </w:r>
    </w:p>
    <w:p w14:paraId="513FB3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13CA4A4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model.compile(</w:t>
      </w:r>
    </w:p>
    <w:p w14:paraId="528F3E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optimizer=Adam(learning_rate=0.0001),</w:t>
      </w:r>
    </w:p>
    <w:p w14:paraId="5C6B4DF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loss='categorical_crossentropy',</w:t>
      </w:r>
    </w:p>
    <w:p w14:paraId="1B9A16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metrics=['accuracy']</w:t>
      </w:r>
    </w:p>
    <w:p w14:paraId="015C3C4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4A823FD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1D834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model</w:t>
      </w:r>
    </w:p>
    <w:p w14:paraId="5E65374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C05824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cross-validation</w:t>
      </w:r>
    </w:p>
    <w:p w14:paraId="2A6370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 = StratifiedKFold(n_splits=5, shuffle=True, random_state=random_seed)</w:t>
      </w:r>
    </w:p>
    <w:p w14:paraId="43E94D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cv_scores = []</w:t>
      </w:r>
    </w:p>
    <w:p w14:paraId="685FE8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all_y_true = []</w:t>
      </w:r>
    </w:p>
    <w:p w14:paraId="42626BD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all_y_pred = []</w:t>
      </w:r>
    </w:p>
    <w:p w14:paraId="54CFDD1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56187D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print("Performing 5-fold cross-validation...")</w:t>
      </w:r>
    </w:p>
    <w:p w14:paraId="49A5C7D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fold, (train_idx, val_idx) in enumerate(cv.split(images, labels)):</w:t>
      </w:r>
    </w:p>
    <w:p w14:paraId="77F0FA9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print(f"\nFold {fold+1}/5")</w:t>
      </w:r>
    </w:p>
    <w:p w14:paraId="72CA717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B707AF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Split data</w:t>
      </w:r>
    </w:p>
    <w:p w14:paraId="052B06C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X_train_fold, X_val_fold = images[train_idx], images[val_idx]</w:t>
      </w:r>
    </w:p>
    <w:p w14:paraId="5EAF52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y_train_fold, y_val_fold = labels[train_idx], labels[val_idx]</w:t>
      </w:r>
    </w:p>
    <w:p w14:paraId="06F4A6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 xml:space="preserve">    </w:t>
      </w:r>
    </w:p>
    <w:p w14:paraId="72A3FFC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Convert to one-hot encoding</w:t>
      </w:r>
    </w:p>
    <w:p w14:paraId="18990E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y_train_fold_onehot = to_categorical(y_train_fold, num_classes=5)</w:t>
      </w:r>
    </w:p>
    <w:p w14:paraId="42D3D2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y_val_fold_onehot = to_categorical(y_val_fold, num_classes=5)</w:t>
      </w:r>
    </w:p>
    <w:p w14:paraId="5340E8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C3687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Create data augmentation</w:t>
      </w:r>
    </w:p>
    <w:p w14:paraId="52F63A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datagen = ImageDataGenerator(</w:t>
      </w:r>
    </w:p>
    <w:p w14:paraId="4B3B0BB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rotation_range=20,</w:t>
      </w:r>
    </w:p>
    <w:p w14:paraId="333D304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width_shift_range=0.2,</w:t>
      </w:r>
    </w:p>
    <w:p w14:paraId="4D7170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height_shift_range=0.2,</w:t>
      </w:r>
    </w:p>
    <w:p w14:paraId="140148F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shear_range=0.2,</w:t>
      </w:r>
    </w:p>
    <w:p w14:paraId="10599D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zoom_range=0.2,</w:t>
      </w:r>
    </w:p>
    <w:p w14:paraId="58F17D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horizontal_flip=True,</w:t>
      </w:r>
    </w:p>
    <w:p w14:paraId="4379E9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fill_mode='nearest'</w:t>
      </w:r>
    </w:p>
    <w:p w14:paraId="36F481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5D265BB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39A4F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Create and train model</w:t>
      </w:r>
    </w:p>
    <w:p w14:paraId="71F46C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model = create_model()</w:t>
      </w:r>
    </w:p>
    <w:p w14:paraId="48E4DC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EF54C0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Early stopping</w:t>
      </w:r>
    </w:p>
    <w:p w14:paraId="73735F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early_stopping = EarlyStopping(</w:t>
      </w:r>
    </w:p>
    <w:p w14:paraId="2C17DE2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monitor='val_accuracy',</w:t>
      </w:r>
    </w:p>
    <w:p w14:paraId="2AB241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patience=5,</w:t>
      </w:r>
    </w:p>
    <w:p w14:paraId="138E7C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restore_best_weights=True</w:t>
      </w:r>
    </w:p>
    <w:p w14:paraId="5C5BDD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4B3B27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75C42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Train model</w:t>
      </w:r>
    </w:p>
    <w:p w14:paraId="696B04B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history = model.fit(</w:t>
      </w:r>
    </w:p>
    <w:p w14:paraId="49A192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datagen.flow(X_train_fold, y_train_fold_onehot, batch_size=32),</w:t>
      </w:r>
    </w:p>
    <w:p w14:paraId="567AB87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epochs=15,</w:t>
      </w:r>
    </w:p>
    <w:p w14:paraId="3D044DE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validation_data=(X_val_fold, y_val_fold_onehot),</w:t>
      </w:r>
    </w:p>
    <w:p w14:paraId="692E77F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callbacks=[early_stopping],</w:t>
      </w:r>
    </w:p>
    <w:p w14:paraId="36BDADD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verbose=1</w:t>
      </w:r>
    </w:p>
    <w:p w14:paraId="25C2691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)</w:t>
      </w:r>
    </w:p>
    <w:p w14:paraId="2E4697B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536DA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Evaluate model</w:t>
      </w:r>
    </w:p>
    <w:p w14:paraId="0463F2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val_loss, val_acc = model.evaluate(X_val_fold, y_val_fold_onehot, verbose=0)</w:t>
      </w:r>
    </w:p>
    <w:p w14:paraId="096B89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cv_scores.append(val_acc)</w:t>
      </w:r>
    </w:p>
    <w:p w14:paraId="7D92422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print(f"Validation accuracy: {val_acc:.4f}")</w:t>
      </w:r>
    </w:p>
    <w:p w14:paraId="6F01CE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35085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predictions for this fold</w:t>
      </w:r>
    </w:p>
    <w:p w14:paraId="331F17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y_pred_proba = model.predict(X_val_fold)</w:t>
      </w:r>
    </w:p>
    <w:p w14:paraId="4AC468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y_pred = np.argmax(y_pred_proba, axis=1)  # Convert probabilities to class labels</w:t>
      </w:r>
    </w:p>
    <w:p w14:paraId="6BF640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y_true = y_val_fold  # True labels (not one-hot encoded)</w:t>
      </w:r>
    </w:p>
    <w:p w14:paraId="610F33B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1F3F62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Store true and predicted labels for overall metrics</w:t>
      </w:r>
    </w:p>
    <w:p w14:paraId="5DA04D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all_y_true.extend(y_true)</w:t>
      </w:r>
    </w:p>
    <w:p w14:paraId="69CFF8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all_y_pred.extend(y_pred)</w:t>
      </w:r>
    </w:p>
    <w:p w14:paraId="6A89ABD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E9234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Per-fold classification report</w:t>
      </w:r>
    </w:p>
    <w:p w14:paraId="09EAFFE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print(f"\nClassification Report for Fold {fold+1}:")</w:t>
      </w:r>
    </w:p>
    <w:p w14:paraId="1767D8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print(classification_report(y_true, y_pred, target_names=members))</w:t>
      </w:r>
    </w:p>
    <w:p w14:paraId="05D9094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244A6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Per-fold confusion matrix</w:t>
      </w:r>
    </w:p>
    <w:p w14:paraId="4EB47CE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cm = confusion_matrix(y_true, y_pred)</w:t>
      </w:r>
    </w:p>
    <w:p w14:paraId="7D2976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print(f"Confusion Matrix for Fold {fold+1}:\n{cm}")</w:t>
      </w:r>
    </w:p>
    <w:p w14:paraId="3AC0579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FEE0F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Print cross-validation results</w:t>
      </w:r>
    </w:p>
    <w:p w14:paraId="6ADB6F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print("\nCross-validation results:")</w:t>
      </w:r>
    </w:p>
    <w:p w14:paraId="7F60E30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i, score in enumerate(cv_scores):</w:t>
      </w:r>
    </w:p>
    <w:p w14:paraId="42F29C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print(f"Fold {i+1}: {score:.4f}")</w:t>
      </w:r>
    </w:p>
    <w:p w14:paraId="7063DDB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print(f"Mean CV accuracy: {np.mean(cv_scores):.4f} ± {np.std(cv_scores):.4f}")</w:t>
      </w:r>
    </w:p>
    <w:p w14:paraId="423D8CD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E5132E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classification report across all folds</w:t>
      </w:r>
    </w:p>
    <w:p w14:paraId="1C19B79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Classification Report:")</w:t>
      </w:r>
    </w:p>
    <w:p w14:paraId="21A595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print(classification_report(all_y_true, all_y_pred, target_names=members))</w:t>
      </w:r>
    </w:p>
    <w:p w14:paraId="685D2BD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968EA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Overall confusion matrix across all folds</w:t>
      </w:r>
    </w:p>
    <w:p w14:paraId="290267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overall_cm = confusion_matrix(all_y_true, all_y_pred)</w:t>
      </w:r>
    </w:p>
    <w:p w14:paraId="5C5B72F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print("\nOverall Confusion Matrix:")</w:t>
      </w:r>
    </w:p>
    <w:p w14:paraId="3B56D1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print(overall_cm)</w:t>
      </w:r>
    </w:p>
    <w:p w14:paraId="0CB06F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7B7093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Optional: Visualize the overall confusion matrix</w:t>
      </w:r>
    </w:p>
    <w:p w14:paraId="73E976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5E7D493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plt.imshow(overall_cm, interpolation='nearest', cmap=plt.cm.Blues)</w:t>
      </w:r>
    </w:p>
    <w:p w14:paraId="076E95E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plt.title("Overall Confusion Matrix")</w:t>
      </w:r>
    </w:p>
    <w:p w14:paraId="387A81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4ED4A9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4F8389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042D6E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5DE950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5AAFEA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plt.xlabel('Predicted Label')</w:t>
      </w:r>
    </w:p>
    <w:p w14:paraId="29C5B3B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208BFF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75ED4756" w14:textId="06377C76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239EA1AE" w14:textId="577FCA1E" w:rsidR="004A0509" w:rsidRDefault="004A0509" w:rsidP="004A0509">
      <w:pPr>
        <w:spacing w:after="0" w:line="0" w:lineRule="atLeast"/>
      </w:pPr>
      <w:r>
        <w:rPr>
          <w:rFonts w:hint="eastAsia"/>
        </w:rPr>
        <w:t>the fourth one is for K-means:</w:t>
      </w:r>
    </w:p>
    <w:p w14:paraId="7DA42D9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1E7509C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0B0461D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422B6E4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17331B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1EB77D9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00594F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sklearn.cluster import KMeans</w:t>
      </w:r>
    </w:p>
    <w:p w14:paraId="7D5C74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adjusted_rand_score, normalized_mutual_info_score, confusion_matrix</w:t>
      </w:r>
    </w:p>
    <w:p w14:paraId="5EE90D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scipy.optimize import linear_sum_assignment</w:t>
      </w:r>
    </w:p>
    <w:p w14:paraId="2DADFCA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06C394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820EA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41C52B2C" w14:textId="5DD94497" w:rsidR="004A0509" w:rsidRPr="004A0509" w:rsidRDefault="004A0509" w:rsidP="004A0509">
      <w:pPr>
        <w:spacing w:after="0" w:line="0" w:lineRule="atLeast"/>
        <w:rPr>
          <w:rFonts w:hint="eastAsia"/>
          <w:sz w:val="16"/>
          <w:szCs w:val="16"/>
        </w:rPr>
      </w:pPr>
      <w:r w:rsidRPr="004A0509">
        <w:rPr>
          <w:sz w:val="16"/>
          <w:szCs w:val="16"/>
        </w:rPr>
        <w:t xml:space="preserve">random_seed = </w:t>
      </w:r>
      <w:r>
        <w:rPr>
          <w:rFonts w:hint="eastAsia"/>
          <w:sz w:val="16"/>
          <w:szCs w:val="16"/>
        </w:rPr>
        <w:t>722</w:t>
      </w:r>
    </w:p>
    <w:p w14:paraId="44161A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1F116E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7ADBF6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39B62E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5B2DAB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021B41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AAE85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443DCF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125A6F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27ED9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476B8DF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043153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735B817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1882F43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2DFEC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images for each member</w:t>
      </w:r>
    </w:p>
    <w:p w14:paraId="1381A4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6F9FEBA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65219A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5530F92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2D2AF5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Randomly select 180 images per member</w:t>
      </w:r>
    </w:p>
    <w:p w14:paraId="779DB7E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len(image_paths) &gt; 180:</w:t>
      </w:r>
    </w:p>
    <w:p w14:paraId="78A6140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random.sample(image_paths, 180)</w:t>
      </w:r>
    </w:p>
    <w:p w14:paraId="165C3A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B496D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7AEC082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4C012AD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</w:t>
      </w:r>
    </w:p>
    <w:p w14:paraId="63D4506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(128, 128))</w:t>
      </w:r>
    </w:p>
    <w:p w14:paraId="631CFC9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6A124A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5AC5B0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6D21FF1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4310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43CEC3F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6E41A05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66B21F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5A77D3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1F9A0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208C680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print("Extracting HOG features...")</w:t>
      </w:r>
    </w:p>
    <w:p w14:paraId="457F22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396C47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0A110B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4AEB2A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3ABD79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11D7FCD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60BD0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hog_features = np.array(hog_features)</w:t>
      </w:r>
    </w:p>
    <w:p w14:paraId="2E45A78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1399A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K-Means clustering</w:t>
      </w:r>
    </w:p>
    <w:p w14:paraId="59E139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print("Performing K-Means clustering...")</w:t>
      </w:r>
    </w:p>
    <w:p w14:paraId="3072CE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kmeans = KMeans(n_clusters=5, random_state=random_seed, n_init=10)</w:t>
      </w:r>
    </w:p>
    <w:p w14:paraId="3F6CCA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cluster_labels = kmeans.fit_predict(hog_features)</w:t>
      </w:r>
    </w:p>
    <w:p w14:paraId="4B913CD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DD769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Evaluation metrics</w:t>
      </w:r>
    </w:p>
    <w:p w14:paraId="6BF767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ari = adjusted_rand_score(labels, cluster_labels)</w:t>
      </w:r>
    </w:p>
    <w:p w14:paraId="0D4CAFC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nmi = normalized_mutual_info_score(labels, cluster_labels)</w:t>
      </w:r>
    </w:p>
    <w:p w14:paraId="5200C64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2C463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print(f"\nEvaluation Metrics:")</w:t>
      </w:r>
    </w:p>
    <w:p w14:paraId="43326B5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print(f"Adjusted Rand Index (ARI): {ari:.4f}")</w:t>
      </w:r>
    </w:p>
    <w:p w14:paraId="004C35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print(f"Normalized Mutual Information (NMI): {nmi:.4f}")</w:t>
      </w:r>
    </w:p>
    <w:p w14:paraId="069C4C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521530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initial confusion matrix (before alignment)</w:t>
      </w:r>
    </w:p>
    <w:p w14:paraId="5A79F4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cm_initial = confusion_matrix(labels, cluster_labels)</w:t>
      </w:r>
    </w:p>
    <w:p w14:paraId="1392F5E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print("\nInitial Confusion Matrix (True Labels vs. Cluster Labels, Unaligned):")</w:t>
      </w:r>
    </w:p>
    <w:p w14:paraId="07F0D3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print(cm_initial)</w:t>
      </w:r>
    </w:p>
    <w:p w14:paraId="3CEE7F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49F80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Align cluster labels with true labels using the Hungarian algorithm</w:t>
      </w:r>
    </w:p>
    <w:p w14:paraId="161C8C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align_labels(true_labels, cluster_labels):</w:t>
      </w:r>
    </w:p>
    <w:p w14:paraId="6057BEE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cm = confusion_matrix(true_labels, cluster_labels)</w:t>
      </w:r>
    </w:p>
    <w:p w14:paraId="2144B8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row_ind, col_ind = linear_sum_assignment(-cm)  # Maximize diagonal by minimizing -cm</w:t>
      </w:r>
    </w:p>
    <w:p w14:paraId="645F6E3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label_mapping = {old_label: new_label for old_label, new_label in zip(col_ind, row_ind)}</w:t>
      </w:r>
    </w:p>
    <w:p w14:paraId="3C14F5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aligned_labels = np.array([label_mapping[label] for label in cluster_labels])</w:t>
      </w:r>
    </w:p>
    <w:p w14:paraId="0B0F73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aligned_labels</w:t>
      </w:r>
    </w:p>
    <w:p w14:paraId="6AD2BF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1FB02D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aligned cluster labels</w:t>
      </w:r>
    </w:p>
    <w:p w14:paraId="05A8F8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aligned_cluster_labels = align_labels(labels, cluster_labels)</w:t>
      </w:r>
    </w:p>
    <w:p w14:paraId="3E5607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56ADE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aligned confusion matrix</w:t>
      </w:r>
    </w:p>
    <w:p w14:paraId="6FEF00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cm_aligned = confusion_matrix(labels, aligned_cluster_labels)</w:t>
      </w:r>
    </w:p>
    <w:p w14:paraId="3EE695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print("\nAligned Confusion Matrix (True Labels vs. Aligned Cluster Labels):")</w:t>
      </w:r>
    </w:p>
    <w:p w14:paraId="2EF640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print(cm_aligned)</w:t>
      </w:r>
    </w:p>
    <w:p w14:paraId="380FCE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17D965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clustering accuracy based on aligned labels</w:t>
      </w:r>
    </w:p>
    <w:p w14:paraId="59FC87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clustering_accuracy = np.sum(np.diag(cm_aligned)) / np.sum(cm_aligned)</w:t>
      </w:r>
    </w:p>
    <w:p w14:paraId="47E07C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print(f"\nClustering Accuracy (after alignment): {clustering_accuracy:.4f}")</w:t>
      </w:r>
    </w:p>
    <w:p w14:paraId="0A1721A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47334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Visualize the aligned confusion matrix</w:t>
      </w:r>
    </w:p>
    <w:p w14:paraId="42B4BF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2B2816E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plt.imshow(cm_aligned, interpolation='nearest', cmap=plt.cm.Blues)</w:t>
      </w:r>
    </w:p>
    <w:p w14:paraId="3C032A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plt.title("Aligned Confusion Matrix (K-Means Clustering)")</w:t>
      </w:r>
    </w:p>
    <w:p w14:paraId="608C06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76E62F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77BE7D6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61DE5F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2B0DB43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47C717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plt.xlabel('Aligned Cluster Label')</w:t>
      </w:r>
    </w:p>
    <w:p w14:paraId="3BD7466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4CB41F6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352496C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7B9B9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Analyze cluster composition</w:t>
      </w:r>
    </w:p>
    <w:p w14:paraId="0B0754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print("\nCluster Composition (Number of samples per cluster):")</w:t>
      </w:r>
    </w:p>
    <w:p w14:paraId="335030A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unique, counts = np.unique(cluster_labels, return_counts=True)</w:t>
      </w:r>
    </w:p>
    <w:p w14:paraId="266651C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cluster, count in zip(unique, counts):</w:t>
      </w:r>
    </w:p>
    <w:p w14:paraId="3E5B14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print(f"Cluster {cluster}: {count} samples")</w:t>
      </w:r>
    </w:p>
    <w:p w14:paraId="4733FCDB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35F31DED" w14:textId="4B5AD3AB" w:rsidR="004A0509" w:rsidRDefault="004A0509" w:rsidP="004A0509">
      <w:pPr>
        <w:spacing w:after="0" w:line="0" w:lineRule="atLeast"/>
      </w:pPr>
      <w:r>
        <w:rPr>
          <w:rFonts w:hint="eastAsia"/>
        </w:rPr>
        <w:t xml:space="preserve">the </w:t>
      </w:r>
      <w:r>
        <w:rPr>
          <w:rFonts w:hint="eastAsia"/>
        </w:rPr>
        <w:t>fifth</w:t>
      </w:r>
      <w:r>
        <w:rPr>
          <w:rFonts w:hint="eastAsia"/>
        </w:rPr>
        <w:t xml:space="preserve"> one is for </w:t>
      </w:r>
      <w:r>
        <w:rPr>
          <w:rFonts w:hint="eastAsia"/>
        </w:rPr>
        <w:t>experiment one, dataset difference</w:t>
      </w:r>
      <w:r>
        <w:rPr>
          <w:rFonts w:hint="eastAsia"/>
        </w:rPr>
        <w:t>:</w:t>
      </w:r>
    </w:p>
    <w:p w14:paraId="590BE7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38B4B5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079E5C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613FDE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6A38A66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1A5462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325F6B2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119F7E3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2EBA71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41B273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75FD829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98801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# Set random seed for reproducibility</w:t>
      </w:r>
    </w:p>
    <w:p w14:paraId="11B11DB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random_seed = 722 </w:t>
      </w:r>
    </w:p>
    <w:p w14:paraId="52CE1A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47D4AD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44FDEA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C25F3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36EEAF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7DBCB94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1C41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7317A54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6D2DA2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ABA9B8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Dataset sizes to experiment with (images per member)</w:t>
      </w:r>
    </w:p>
    <w:p w14:paraId="33ED90D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dataset_sizes = [50, 100, 150, 180]</w:t>
      </w:r>
    </w:p>
    <w:p w14:paraId="3BDA592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29C0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load data with a specified size per member</w:t>
      </w:r>
    </w:p>
    <w:p w14:paraId="75FAB8A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load_data(size_per_member):</w:t>
      </w:r>
    </w:p>
    <w:p w14:paraId="2E8B8D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images = []</w:t>
      </w:r>
    </w:p>
    <w:p w14:paraId="3AC435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labels = []</w:t>
      </w:r>
    </w:p>
    <w:p w14:paraId="1438A5D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file_paths = []</w:t>
      </w:r>
    </w:p>
    <w:p w14:paraId="5C3FD0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17362C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idx, member in enumerate(members):</w:t>
      </w:r>
    </w:p>
    <w:p w14:paraId="14545EA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member_path = os.path.join(dataset_path, member)</w:t>
      </w:r>
    </w:p>
    <w:p w14:paraId="03BFA7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image_paths = glob(os.path.join(member_path, "*.jpg"))</w:t>
      </w:r>
    </w:p>
    <w:p w14:paraId="6A7B3F8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154114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# Randomly select the specified number of images per member</w:t>
      </w:r>
    </w:p>
    <w:p w14:paraId="7CAE1A0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if len(image_paths) &gt; size_per_member:</w:t>
      </w:r>
    </w:p>
    <w:p w14:paraId="3E28F8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image_paths = random.sample(image_paths, size_per_member)</w:t>
      </w:r>
    </w:p>
    <w:p w14:paraId="44C2BF9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    </w:t>
      </w:r>
    </w:p>
    <w:p w14:paraId="7E3D860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for img_path in image_paths:</w:t>
      </w:r>
    </w:p>
    <w:p w14:paraId="194CC4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img = cv2.imread(img_path)</w:t>
      </w:r>
    </w:p>
    <w:p w14:paraId="312478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img = cv2.cvtColor(img, cv2.COLOR_BGR2GRAY)</w:t>
      </w:r>
    </w:p>
    <w:p w14:paraId="5F1D77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img = cv2.resize(img, (64,64))</w:t>
      </w:r>
    </w:p>
    <w:p w14:paraId="0880B3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images.append(img)</w:t>
      </w:r>
    </w:p>
    <w:p w14:paraId="4C617DC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labels.append(idx)</w:t>
      </w:r>
    </w:p>
    <w:p w14:paraId="5322C1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file_paths.append(img_path)</w:t>
      </w:r>
    </w:p>
    <w:p w14:paraId="77555C2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0BC25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np.array(images), np.array(labels), np.array(file_paths)</w:t>
      </w:r>
    </w:p>
    <w:p w14:paraId="6CEDB1D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5CC31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Function to extract HOG features</w:t>
      </w:r>
    </w:p>
    <w:p w14:paraId="358CAA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def extract_hog_features(images):</w:t>
      </w:r>
    </w:p>
    <w:p w14:paraId="70759B4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print("Extracting HOG features...")</w:t>
      </w:r>
    </w:p>
    <w:p w14:paraId="6AD30E7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 = []</w:t>
      </w:r>
    </w:p>
    <w:p w14:paraId="3DDFE2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image in images:</w:t>
      </w:r>
    </w:p>
    <w:p w14:paraId="511427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features = hog(image, orientations=9, pixels_per_cell=(8, 8),</w:t>
      </w:r>
    </w:p>
    <w:p w14:paraId="0D46E0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    cells_per_block=(2, 2), visualize=False)</w:t>
      </w:r>
    </w:p>
    <w:p w14:paraId="732514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hog_features.append(features)</w:t>
      </w:r>
    </w:p>
    <w:p w14:paraId="709418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return np.array(hog_features)</w:t>
      </w:r>
    </w:p>
    <w:p w14:paraId="7C83C9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6C3776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results</w:t>
      </w:r>
    </w:p>
    <w:p w14:paraId="73C828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results = {}</w:t>
      </w:r>
    </w:p>
    <w:p w14:paraId="60C847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E7CD4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experiment for each dataset size</w:t>
      </w:r>
    </w:p>
    <w:p w14:paraId="15F7A8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size in dataset_sizes:</w:t>
      </w:r>
    </w:p>
    <w:p w14:paraId="5905EE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print(f"\n=== Experiment with {size} images per member (Total: {size * len(members)} images) ===")</w:t>
      </w:r>
    </w:p>
    <w:p w14:paraId="53A958C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2BF582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Load data for this size</w:t>
      </w:r>
    </w:p>
    <w:p w14:paraId="21A5C12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images, labels, file_paths = load_data(size)</w:t>
      </w:r>
    </w:p>
    <w:p w14:paraId="6EF018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BE652A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Extract HOG features</w:t>
      </w:r>
    </w:p>
    <w:p w14:paraId="1DFDEC7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 = extract_hog_features(images)</w:t>
      </w:r>
    </w:p>
    <w:p w14:paraId="31649D1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BEB66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Perform cross-validation</w:t>
      </w:r>
    </w:p>
    <w:p w14:paraId="10D0D29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print("Performing 5-fold cross-validation...")</w:t>
      </w:r>
    </w:p>
    <w:p w14:paraId="362B258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 = StratifiedKFold(n_splits=5, shuffle=True, random_state=random_seed)</w:t>
      </w:r>
    </w:p>
    <w:p w14:paraId="304C450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svm = SVC(kernel='linear', probability=True, random_state=random_seed)</w:t>
      </w:r>
    </w:p>
    <w:p w14:paraId="7900D6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03FB4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cross-validation accuracy scores</w:t>
      </w:r>
    </w:p>
    <w:p w14:paraId="16F89E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cv_scores = cross_val_score(svm, hog_features, labels, cv=cv, scoring='accuracy')</w:t>
      </w:r>
    </w:p>
    <w:p w14:paraId="5ADCA8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print(f"Cross-validation scores: {cv_scores}")</w:t>
      </w:r>
    </w:p>
    <w:p w14:paraId="5E39958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{cv_scores.mean():.4f} ± {cv_scores.std():.4f}")</w:t>
      </w:r>
    </w:p>
    <w:p w14:paraId="622B85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AA70D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predictions for detailed metrics</w:t>
      </w:r>
    </w:p>
    <w:p w14:paraId="35C88D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    y_pred = cross_val_predict(svm, hog_features, labels, cv=cv)</w:t>
      </w:r>
    </w:p>
    <w:p w14:paraId="69F574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88EA9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Compute and print classification report</w:t>
      </w:r>
    </w:p>
    <w:p w14:paraId="63FDE3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print("\nClassification Report:")</w:t>
      </w:r>
    </w:p>
    <w:p w14:paraId="1E085E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report = classification_report(labels, y_pred, target_names=members, output_dict=True)</w:t>
      </w:r>
    </w:p>
    <w:p w14:paraId="422A77A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print(classification_report(labels, y_pred, target_names=members))</w:t>
      </w:r>
    </w:p>
    <w:p w14:paraId="723E1C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53D5C0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Compute confusion matrix</w:t>
      </w:r>
    </w:p>
    <w:p w14:paraId="4A447B1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cm = confusion_matrix(labels, y_pred)</w:t>
      </w:r>
    </w:p>
    <w:p w14:paraId="40337C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print("\nConfusion Matrix:")</w:t>
      </w:r>
    </w:p>
    <w:p w14:paraId="123440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print(cm)</w:t>
      </w:r>
    </w:p>
    <w:p w14:paraId="798862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004100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Store results</w:t>
      </w:r>
    </w:p>
    <w:p w14:paraId="58CE09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results[size] = {</w:t>
      </w:r>
    </w:p>
    <w:p w14:paraId="734A69F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'accuracy': cv_scores.mean(),</w:t>
      </w:r>
    </w:p>
    <w:p w14:paraId="08CFF2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'std': cv_scores.std(),</w:t>
      </w:r>
    </w:p>
    <w:p w14:paraId="2C9848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'precision': [report[member]['precision'] for member in members],</w:t>
      </w:r>
    </w:p>
    <w:p w14:paraId="6920B6C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'recall': [report[member]['recall'] for member in members],</w:t>
      </w:r>
    </w:p>
    <w:p w14:paraId="2710B6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'f1': [report[member]['f1-score'] for member in members],</w:t>
      </w:r>
    </w:p>
    <w:p w14:paraId="47476D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'confusion_matrix': cm</w:t>
      </w:r>
    </w:p>
    <w:p w14:paraId="1A3277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}</w:t>
      </w:r>
    </w:p>
    <w:p w14:paraId="1D218A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AC5A3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Visualize confusion matrix</w:t>
      </w:r>
    </w:p>
    <w:p w14:paraId="7B3126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plt.figure(figsize=(8, 6))</w:t>
      </w:r>
    </w:p>
    <w:p w14:paraId="279C3E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plt.imshow(cm, interpolation='nearest', cmap=plt.cm.Blues)</w:t>
      </w:r>
    </w:p>
    <w:p w14:paraId="300453F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plt.title(f"Confusion Matrix (HOG+SVM, {size} images per member)")</w:t>
      </w:r>
    </w:p>
    <w:p w14:paraId="3115A7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plt.colorbar()</w:t>
      </w:r>
    </w:p>
    <w:p w14:paraId="26C527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tick_marks = np.arange(len(members))</w:t>
      </w:r>
    </w:p>
    <w:p w14:paraId="7487C76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plt.xticks(tick_marks, members, rotation=45)</w:t>
      </w:r>
    </w:p>
    <w:p w14:paraId="17F9F66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plt.yticks(tick_marks, members)</w:t>
      </w:r>
    </w:p>
    <w:p w14:paraId="6B6F104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plt.ylabel('True Label')</w:t>
      </w:r>
    </w:p>
    <w:p w14:paraId="1ED16B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plt.xlabel('Predicted Label')</w:t>
      </w:r>
    </w:p>
    <w:p w14:paraId="630F84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plt.tight_layout()</w:t>
      </w:r>
    </w:p>
    <w:p w14:paraId="65574C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plt.show()</w:t>
      </w:r>
    </w:p>
    <w:p w14:paraId="6111E4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687AF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Summarize results</w:t>
      </w:r>
    </w:p>
    <w:p w14:paraId="1E7556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print("\n=== Summary of Results ===")</w:t>
      </w:r>
    </w:p>
    <w:p w14:paraId="167A4A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size in dataset_sizes:</w:t>
      </w:r>
    </w:p>
    <w:p w14:paraId="6C76257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print(f"\nDataset Size: {size} images per member (Total: {size * len(members)})")</w:t>
      </w:r>
    </w:p>
    <w:p w14:paraId="0B8902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{results[size]['accuracy']:.4f} ± {results[size]['std']:.4f}")</w:t>
      </w:r>
    </w:p>
    <w:p w14:paraId="222EFD8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print("Per-class Precision:", [f"{x:.4f}" for x in results[size]['precision']])</w:t>
      </w:r>
    </w:p>
    <w:p w14:paraId="7FC09C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print("Per-class Recall:", [f"{x:.4f}" for x in results[size]['recall']])</w:t>
      </w:r>
    </w:p>
    <w:p w14:paraId="1B4860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print("Per-class F1-score:", [f"{x:.4f}" for x in results[size]['f1']])</w:t>
      </w:r>
    </w:p>
    <w:p w14:paraId="42AB41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EF149E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Plot accuracy vs. dataset size</w:t>
      </w:r>
    </w:p>
    <w:p w14:paraId="49ACC68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5))</w:t>
      </w:r>
    </w:p>
    <w:p w14:paraId="04484D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accuracies = [results[size]['accuracy'] for size in dataset_sizes]</w:t>
      </w:r>
    </w:p>
    <w:p w14:paraId="64DCC2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stds = [results[size]['std'] for size in dataset_sizes]</w:t>
      </w:r>
    </w:p>
    <w:p w14:paraId="0418E89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plt.errorbar(dataset_sizes, accuracies, yerr=stds, fmt='-o', capsize=5)</w:t>
      </w:r>
    </w:p>
    <w:p w14:paraId="4A9F9FE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plt.title("Mean CV Accuracy vs. Dataset Size (HOG+SVM)")</w:t>
      </w:r>
    </w:p>
    <w:p w14:paraId="68C734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plt.xlabel("Images per Member")</w:t>
      </w:r>
    </w:p>
    <w:p w14:paraId="3D2FE75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plt.ylabel("Mean CV Accuracy")</w:t>
      </w:r>
    </w:p>
    <w:p w14:paraId="71CBBA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plt.grid(True)</w:t>
      </w:r>
    </w:p>
    <w:p w14:paraId="2FD184CE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49DD719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4BBDBFD" w14:textId="04D8C8FC" w:rsidR="004A0509" w:rsidRDefault="004A0509" w:rsidP="004A0509">
      <w:pPr>
        <w:spacing w:after="0" w:line="0" w:lineRule="atLeast"/>
      </w:pPr>
      <w:r>
        <w:rPr>
          <w:rFonts w:hint="eastAsia"/>
        </w:rPr>
        <w:t xml:space="preserve">the </w:t>
      </w:r>
      <w:r>
        <w:rPr>
          <w:rFonts w:hint="eastAsia"/>
        </w:rPr>
        <w:t>sixth</w:t>
      </w:r>
      <w:r>
        <w:rPr>
          <w:rFonts w:hint="eastAsia"/>
        </w:rPr>
        <w:t xml:space="preserve"> one is for experiment</w:t>
      </w:r>
      <w:r>
        <w:rPr>
          <w:rFonts w:hint="eastAsia"/>
        </w:rPr>
        <w:t xml:space="preserve"> two</w:t>
      </w:r>
      <w:r>
        <w:rPr>
          <w:rFonts w:hint="eastAsia"/>
        </w:rPr>
        <w:t xml:space="preserve">, </w:t>
      </w:r>
      <w:r>
        <w:rPr>
          <w:rFonts w:hint="eastAsia"/>
        </w:rPr>
        <w:t>SMOTE oversampling:</w:t>
      </w:r>
    </w:p>
    <w:p w14:paraId="625DF047" w14:textId="77777777" w:rsidR="004A0509" w:rsidRDefault="004A0509" w:rsidP="004A0509">
      <w:pPr>
        <w:spacing w:after="0" w:line="0" w:lineRule="atLeast"/>
      </w:pPr>
    </w:p>
    <w:p w14:paraId="138600F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16DF21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091AC0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6246E8B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555AE2E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1ABFFF7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classification_report, confusion_matrix</w:t>
      </w:r>
    </w:p>
    <w:p w14:paraId="52B7D3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imblearn.over_sampling import SMOTE</w:t>
      </w:r>
    </w:p>
    <w:p w14:paraId="7145C8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1D1B4D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3B6F004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2C6AFC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1F6AC65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E46E7B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6135477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722</w:t>
      </w:r>
    </w:p>
    <w:p w14:paraId="540308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random.seed(random_seed)</w:t>
      </w:r>
    </w:p>
    <w:p w14:paraId="13663A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53DB32D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B3B6A5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516BFAA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367AB6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CBBE9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70010A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72FDFE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516F2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Target size for oversampling (based on largest class, e.g., Minji/Haerin)</w:t>
      </w:r>
    </w:p>
    <w:p w14:paraId="2C5EC3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target_size_per_member = 300</w:t>
      </w:r>
    </w:p>
    <w:p w14:paraId="4A8743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22E02E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7A31D2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6471B5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7939C4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383FB35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ED07D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all available images for each member</w:t>
      </w:r>
    </w:p>
    <w:p w14:paraId="1F6F6B1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106C2BC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20D8ED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3D27B04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6A1A5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No cap; use all available images</w:t>
      </w:r>
    </w:p>
    <w:p w14:paraId="724B6B7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print(f"Loaded {len(image_paths)} images for {member}")</w:t>
      </w:r>
    </w:p>
    <w:p w14:paraId="5266C1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4B1BE1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07A74D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385A210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</w:t>
      </w:r>
    </w:p>
    <w:p w14:paraId="74B220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(64,64))</w:t>
      </w:r>
    </w:p>
    <w:p w14:paraId="708DEF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101BB8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126ED15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4060A0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5F8A3C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3EAF41F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6482573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775841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0FDF57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61DD0D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40E0E7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print("\nExtracting HOG features...")</w:t>
      </w:r>
    </w:p>
    <w:p w14:paraId="0F21B43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1B0BA7C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29314D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63659C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4C349DB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1993B8B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323388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np.array(hog_features)</w:t>
      </w:r>
    </w:p>
    <w:p w14:paraId="093B5A6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508A57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Apply SMOTE to balance the dataset</w:t>
      </w:r>
    </w:p>
    <w:p w14:paraId="77C1BE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print(f"\nApplying SMOTE to oversample to {target_size_per_member} images per member...")</w:t>
      </w:r>
    </w:p>
    <w:p w14:paraId="5EC2554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smote = SMOTE(sampling_strategy={i: target_size_per_member for i in range(len(members))},</w:t>
      </w:r>
    </w:p>
    <w:p w14:paraId="604E80A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random_state=random_seed)</w:t>
      </w:r>
    </w:p>
    <w:p w14:paraId="3EAA43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hog_features_smote, labels_smote = smote.fit_resample(hog_features, labels)</w:t>
      </w:r>
    </w:p>
    <w:p w14:paraId="24F83E6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27FE0D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Check new dataset size</w:t>
      </w:r>
    </w:p>
    <w:p w14:paraId="5EE0B07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print(f"New dataset size after SMOTE: {len(labels_smote)} samples")</w:t>
      </w:r>
    </w:p>
    <w:p w14:paraId="6CDF30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unique, counts = np.unique(labels_smote, return_counts=True)</w:t>
      </w:r>
    </w:p>
    <w:p w14:paraId="4954AC3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member_idx, count in zip(unique, counts):</w:t>
      </w:r>
    </w:p>
    <w:p w14:paraId="505E99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print(f"{members[member_idx]}: {count} samples")</w:t>
      </w:r>
    </w:p>
    <w:p w14:paraId="5841606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F1BC3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cross-validation on SMOTE-balanced data</w:t>
      </w:r>
    </w:p>
    <w:p w14:paraId="47280A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print("\nPerforming 5-fold cross-validation on SMOTE-balanced data...")</w:t>
      </w:r>
    </w:p>
    <w:p w14:paraId="661EF4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 = StratifiedKFold(n_splits=5, shuffle=True, random_state=random_seed)</w:t>
      </w:r>
    </w:p>
    <w:p w14:paraId="4C8A26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svm = SVC(kernel='linear', probability=True, random_state=random_seed)</w:t>
      </w:r>
    </w:p>
    <w:p w14:paraId="6AF5147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71FB42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cross-validation accuracy scores</w:t>
      </w:r>
    </w:p>
    <w:p w14:paraId="764F5DE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cv_scores = cross_val_score(svm, hog_features_smote, labels_smote, cv=cv, scoring='accuracy')</w:t>
      </w:r>
    </w:p>
    <w:p w14:paraId="5DD3A0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print(f"Cross-validation scores: {cv_scores}")</w:t>
      </w:r>
    </w:p>
    <w:p w14:paraId="1AB765A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print(f"Mean CV accuracy: {cv_scores.mean():.4f} ± {cv_scores.std():.4f}")</w:t>
      </w:r>
    </w:p>
    <w:p w14:paraId="08C2BC0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1B48A5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Get predictions for detailed metrics</w:t>
      </w:r>
    </w:p>
    <w:p w14:paraId="762C537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y_pred = cross_val_predict(svm, hog_features_smote, labels_smote, cv=cv)</w:t>
      </w:r>
    </w:p>
    <w:p w14:paraId="1D8A11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4CC95A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and print classification report</w:t>
      </w:r>
    </w:p>
    <w:p w14:paraId="479569C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print("\nClassification Report:")</w:t>
      </w:r>
    </w:p>
    <w:p w14:paraId="4A07CFC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report = classification_report(labels_smote, y_pred, target_names=members, output_dict=True)</w:t>
      </w:r>
    </w:p>
    <w:p w14:paraId="28BB195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print(classification_report(labels_smote, y_pred, target_names=members))</w:t>
      </w:r>
    </w:p>
    <w:p w14:paraId="2CC868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F5F3D9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Compute confusion matrix</w:t>
      </w:r>
    </w:p>
    <w:p w14:paraId="23CB94D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cm = confusion_matrix(labels_smote, y_pred)</w:t>
      </w:r>
    </w:p>
    <w:p w14:paraId="5418D5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print("\nConfusion Matrix:")</w:t>
      </w:r>
    </w:p>
    <w:p w14:paraId="57B691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print(cm)</w:t>
      </w:r>
    </w:p>
    <w:p w14:paraId="1203AA9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1B3D27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Visualize confusion matrix</w:t>
      </w:r>
    </w:p>
    <w:p w14:paraId="5A9D41B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6))</w:t>
      </w:r>
    </w:p>
    <w:p w14:paraId="5DEF15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plt.imshow(cm, interpolation='nearest', cmap=plt.cm.Blues)</w:t>
      </w:r>
    </w:p>
    <w:p w14:paraId="381F3B8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plt.title("Confusion Matrix (HOG+SVM with SMOTE)")</w:t>
      </w:r>
    </w:p>
    <w:p w14:paraId="213C88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plt.colorbar()</w:t>
      </w:r>
    </w:p>
    <w:p w14:paraId="2A5844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tick_marks = np.arange(len(members))</w:t>
      </w:r>
    </w:p>
    <w:p w14:paraId="17473A9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plt.xticks(tick_marks, members, rotation=45)</w:t>
      </w:r>
    </w:p>
    <w:p w14:paraId="22A0410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plt.yticks(tick_marks, members)</w:t>
      </w:r>
    </w:p>
    <w:p w14:paraId="78EC430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plt.ylabel('True Label')</w:t>
      </w:r>
    </w:p>
    <w:p w14:paraId="1AD50D7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plt.xlabel('Predicted Label')</w:t>
      </w:r>
    </w:p>
    <w:p w14:paraId="7A7223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07BAC33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22DF01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052D9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Summarize per-class metrics</w:t>
      </w:r>
    </w:p>
    <w:p w14:paraId="65615B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print("\nPer-class Metrics Summary:")</w:t>
      </w:r>
    </w:p>
    <w:p w14:paraId="6307B4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print("Precision:", [f"{report[member]['precision']:.4f}" for member in members])</w:t>
      </w:r>
    </w:p>
    <w:p w14:paraId="3996F2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print("Recall:", [f"{report[member]['recall']:.4f}" for member in members])</w:t>
      </w:r>
    </w:p>
    <w:p w14:paraId="6EE7597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print("F1-score:", [f"{report[member]['f1-score']:.4f}" for member in members])</w:t>
      </w:r>
    </w:p>
    <w:p w14:paraId="0E795D5E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4826D366" w14:textId="1CE841A5" w:rsidR="004A0509" w:rsidRDefault="004A0509" w:rsidP="004A0509">
      <w:pPr>
        <w:spacing w:after="0" w:line="0" w:lineRule="atLeast"/>
      </w:pPr>
      <w:r>
        <w:rPr>
          <w:rFonts w:hint="eastAsia"/>
        </w:rPr>
        <w:t xml:space="preserve">the </w:t>
      </w:r>
      <w:r>
        <w:rPr>
          <w:rFonts w:hint="eastAsia"/>
        </w:rPr>
        <w:t>seventh</w:t>
      </w:r>
      <w:r>
        <w:rPr>
          <w:rFonts w:hint="eastAsia"/>
        </w:rPr>
        <w:t xml:space="preserve"> one is for experiment</w:t>
      </w:r>
      <w:r>
        <w:rPr>
          <w:rFonts w:hint="eastAsia"/>
        </w:rPr>
        <w:t xml:space="preserve"> three</w:t>
      </w:r>
      <w:r>
        <w:rPr>
          <w:rFonts w:hint="eastAsia"/>
        </w:rPr>
        <w:t xml:space="preserve">, </w:t>
      </w:r>
      <w:r>
        <w:rPr>
          <w:rFonts w:hint="eastAsia"/>
        </w:rPr>
        <w:t>pca</w:t>
      </w:r>
      <w:r>
        <w:rPr>
          <w:rFonts w:hint="eastAsia"/>
        </w:rPr>
        <w:t>:</w:t>
      </w:r>
    </w:p>
    <w:p w14:paraId="1A123924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731FFA6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cv2</w:t>
      </w:r>
    </w:p>
    <w:p w14:paraId="2CD73DF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numpy as np</w:t>
      </w:r>
    </w:p>
    <w:p w14:paraId="58718EF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skimage.feature import hog</w:t>
      </w:r>
    </w:p>
    <w:p w14:paraId="1785755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sklearn.model_selection import StratifiedKFold, cross_val_score, cross_val_predict</w:t>
      </w:r>
    </w:p>
    <w:p w14:paraId="75F3508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sklearn.svm import SVC</w:t>
      </w:r>
    </w:p>
    <w:p w14:paraId="12649D7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sklearn.metrics import classification_report</w:t>
      </w:r>
    </w:p>
    <w:p w14:paraId="38FA8D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sklearn.decomposition import PCA</w:t>
      </w:r>
    </w:p>
    <w:p w14:paraId="7F11EBE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imblearn.over_sampling import SMOTE</w:t>
      </w:r>
    </w:p>
    <w:p w14:paraId="6D93659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matplotlib.pyplot as plt</w:t>
      </w:r>
    </w:p>
    <w:p w14:paraId="4AAE258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os</w:t>
      </w:r>
    </w:p>
    <w:p w14:paraId="15E1AE3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from glob import glob</w:t>
      </w:r>
    </w:p>
    <w:p w14:paraId="0DE634F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import random</w:t>
      </w:r>
    </w:p>
    <w:p w14:paraId="538B13F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98AC1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Set random seed for reproducibility</w:t>
      </w:r>
    </w:p>
    <w:p w14:paraId="7B2C523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random_seed = 722</w:t>
      </w:r>
    </w:p>
    <w:p w14:paraId="6E5BB27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random.seed(random_seed)</w:t>
      </w:r>
    </w:p>
    <w:p w14:paraId="4EDB7EC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np.random.seed(random_seed)</w:t>
      </w:r>
    </w:p>
    <w:p w14:paraId="559BDE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7AD194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Path to your dataset</w:t>
      </w:r>
    </w:p>
    <w:p w14:paraId="26AF8DB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dataset_path = "NJZ_cropped_faces_dataset"</w:t>
      </w:r>
    </w:p>
    <w:p w14:paraId="37DB6B0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7A6FB4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Define the members</w:t>
      </w:r>
    </w:p>
    <w:p w14:paraId="5C02FB6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members = ["Danielle", "Hanni", "Minji", "Hyein", "Haerin"]</w:t>
      </w:r>
    </w:p>
    <w:p w14:paraId="7972ACC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3F5A2CE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PCA components to test</w:t>
      </w:r>
    </w:p>
    <w:p w14:paraId="017943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pca_components = [50, 100, 200, 400, 800, 1600, 3200, None]  # Expanded list</w:t>
      </w:r>
    </w:p>
    <w:p w14:paraId="242AFDE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pca_components = [20, 50, 100, 200, 400, 600, 800, 1000, 1200, None]</w:t>
      </w:r>
    </w:p>
    <w:p w14:paraId="205BF0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Target size for oversampling (based on largest class, e.g., Minji/Haerin)</w:t>
      </w:r>
    </w:p>
    <w:p w14:paraId="0219982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target_size_per_member = 300 </w:t>
      </w:r>
    </w:p>
    <w:p w14:paraId="2AEDAE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7B3BD1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images and labels</w:t>
      </w:r>
    </w:p>
    <w:p w14:paraId="40E8C17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[]</w:t>
      </w:r>
    </w:p>
    <w:p w14:paraId="3C52D70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[]</w:t>
      </w:r>
    </w:p>
    <w:p w14:paraId="510F4D5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[]</w:t>
      </w:r>
    </w:p>
    <w:p w14:paraId="5316750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1F95058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Load all available images for each member</w:t>
      </w:r>
    </w:p>
    <w:p w14:paraId="3302FB4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idx, member in enumerate(members):</w:t>
      </w:r>
    </w:p>
    <w:p w14:paraId="146E420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member_path = os.path.join(dataset_path, member)</w:t>
      </w:r>
    </w:p>
    <w:p w14:paraId="64E72C8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image_paths = glob(os.path.join(member_path, "*.jpg"))</w:t>
      </w:r>
    </w:p>
    <w:p w14:paraId="13A517A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 xml:space="preserve">    </w:t>
      </w:r>
    </w:p>
    <w:p w14:paraId="3F895A3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Use all available images (no cap)</w:t>
      </w:r>
    </w:p>
    <w:p w14:paraId="135746E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print(f"Loaded {len(image_paths)} images for {member}")</w:t>
      </w:r>
    </w:p>
    <w:p w14:paraId="1646D71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6B768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for img_path in image_paths:</w:t>
      </w:r>
    </w:p>
    <w:p w14:paraId="35281F1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cv2.imread(img_path)</w:t>
      </w:r>
    </w:p>
    <w:p w14:paraId="5F3EABF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cv2.cvtColor(img, cv2.COLOR_BGR2GRAY)</w:t>
      </w:r>
    </w:p>
    <w:p w14:paraId="0259374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img = cv2.resize(img, (64, 64))  </w:t>
      </w:r>
    </w:p>
    <w:p w14:paraId="33AA1F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images.append(img)</w:t>
      </w:r>
    </w:p>
    <w:p w14:paraId="2088EA4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labels.append(idx)</w:t>
      </w:r>
    </w:p>
    <w:p w14:paraId="3F91251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file_paths.append(img_path)</w:t>
      </w:r>
    </w:p>
    <w:p w14:paraId="3E481DF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FB2AB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Convert to numpy arrays</w:t>
      </w:r>
    </w:p>
    <w:p w14:paraId="3470097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images = np.array(images)</w:t>
      </w:r>
    </w:p>
    <w:p w14:paraId="49283EB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labels = np.array(labels)</w:t>
      </w:r>
    </w:p>
    <w:p w14:paraId="27FA276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file_paths = np.array(file_paths)</w:t>
      </w:r>
    </w:p>
    <w:p w14:paraId="42C674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526119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Extract HOG features</w:t>
      </w:r>
    </w:p>
    <w:p w14:paraId="722BBA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print("\nExtracting HOG features...")</w:t>
      </w:r>
    </w:p>
    <w:p w14:paraId="12AE707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[]</w:t>
      </w:r>
    </w:p>
    <w:p w14:paraId="491E17F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image in images:</w:t>
      </w:r>
    </w:p>
    <w:p w14:paraId="228B480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features = hog(image, orientations=9, pixels_per_cell=(8, 8),</w:t>
      </w:r>
    </w:p>
    <w:p w14:paraId="5457562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     cells_per_block=(2, 2), visualize=False)</w:t>
      </w:r>
    </w:p>
    <w:p w14:paraId="35915B6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hog_features.append(features)</w:t>
      </w:r>
    </w:p>
    <w:p w14:paraId="246B751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97735C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 = np.array(hog_features)</w:t>
      </w:r>
    </w:p>
    <w:p w14:paraId="7D566E3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print(f"Original HOG feature dimensionality: {hog_features.shape[1]}")</w:t>
      </w:r>
    </w:p>
    <w:p w14:paraId="77CE9E1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C9423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Apply SMOTE to balance the dataset</w:t>
      </w:r>
    </w:p>
    <w:p w14:paraId="6A2DB5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print(f"\nApplying SMOTE to oversample to {target_size_per_member} images per member...")</w:t>
      </w:r>
    </w:p>
    <w:p w14:paraId="76A6523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smote = SMOTE(sampling_strategy={i: target_size_per_member for i in range(len(members))},</w:t>
      </w:r>
    </w:p>
    <w:p w14:paraId="65AE23D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      random_state=random_seed)</w:t>
      </w:r>
    </w:p>
    <w:p w14:paraId="64A29B3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hog_features_smote, labels_smote = smote.fit_resample(hog_features, labels)</w:t>
      </w:r>
    </w:p>
    <w:p w14:paraId="4D2892B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2890A61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Check new dataset size</w:t>
      </w:r>
    </w:p>
    <w:p w14:paraId="5040514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print(f"New dataset size after SMOTE: {len(labels_smote)} samples")</w:t>
      </w:r>
    </w:p>
    <w:p w14:paraId="4E7B5FA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unique, counts = np.unique(labels_smote, return_counts=True)</w:t>
      </w:r>
    </w:p>
    <w:p w14:paraId="6E12108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member_idx, count in zip(unique, counts):</w:t>
      </w:r>
    </w:p>
    <w:p w14:paraId="4610794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print(f"{members[member_idx]}: {count} samples")</w:t>
      </w:r>
    </w:p>
    <w:p w14:paraId="0109BD9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6DBA013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Store results</w:t>
      </w:r>
    </w:p>
    <w:p w14:paraId="13CCCAB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results = {}</w:t>
      </w:r>
    </w:p>
    <w:p w14:paraId="328A5F2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0170E7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Perform experiment for each PCA setting</w:t>
      </w:r>
    </w:p>
    <w:p w14:paraId="637D847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n_components in pca_components:</w:t>
      </w:r>
    </w:p>
    <w:p w14:paraId="615003F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if n_components is None:</w:t>
      </w:r>
    </w:p>
    <w:p w14:paraId="55B47F7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print(f"\n=== Experiment with full HOG features (no PCA, {hog_features_smote.shape[1]} components) ===")</w:t>
      </w:r>
    </w:p>
    <w:p w14:paraId="088A80D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features = hog_features_smote</w:t>
      </w:r>
    </w:p>
    <w:p w14:paraId="447DDA6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else:</w:t>
      </w:r>
    </w:p>
    <w:p w14:paraId="2B30658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print(f"\n=== Experiment with PCA ({n_components} components) ===")</w:t>
      </w:r>
    </w:p>
    <w:p w14:paraId="7AB3CA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pca = PCA(n_components=n_components, random_state=random_seed)</w:t>
      </w:r>
    </w:p>
    <w:p w14:paraId="5E5F196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features = pca.fit_transform(hog_features_smote)</w:t>
      </w:r>
    </w:p>
    <w:p w14:paraId="015E59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print(f"Explained variance ratio: {np.sum(pca.explained_variance_ratio_):.4f}")</w:t>
      </w:r>
    </w:p>
    <w:p w14:paraId="1B8F647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70D282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Perform cross-validation</w:t>
      </w:r>
    </w:p>
    <w:p w14:paraId="7EC960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print("Performing 5-fold cross-validation...")</w:t>
      </w:r>
    </w:p>
    <w:p w14:paraId="0E8BD79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 = StratifiedKFold(n_splits=5, shuffle=True, random_state=random_seed)</w:t>
      </w:r>
    </w:p>
    <w:p w14:paraId="25DAF8E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svm = SVC(kernel='linear', probability=True, random_state=random_seed)</w:t>
      </w:r>
    </w:p>
    <w:p w14:paraId="5C8B741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6CF226DE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cross-validation accuracy scores</w:t>
      </w:r>
    </w:p>
    <w:p w14:paraId="20CA048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cv_scores = cross_val_score(svm, features, labels_smote, cv=cv, scoring='accuracy')</w:t>
      </w:r>
    </w:p>
    <w:p w14:paraId="011CFF93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print(f"Cross-validation scores: {cv_scores}")</w:t>
      </w:r>
    </w:p>
    <w:p w14:paraId="50854AE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{cv_scores.mean():.4f} ± {cv_scores.std():.4f}")</w:t>
      </w:r>
    </w:p>
    <w:p w14:paraId="2498132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7922C4A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Get predictions for detailed metrics (optional, but not plotted)</w:t>
      </w:r>
    </w:p>
    <w:p w14:paraId="45DF61E8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y_pred = cross_val_predict(svm, features, labels_smote, cv=cv)</w:t>
      </w:r>
    </w:p>
    <w:p w14:paraId="25BBEB4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353EEA0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Compute and print classification report (optional, for reference)</w:t>
      </w:r>
    </w:p>
    <w:p w14:paraId="49A3D39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print("\nClassification Report:")</w:t>
      </w:r>
    </w:p>
    <w:p w14:paraId="2CF9670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print(classification_report(labels_smote, y_pred, target_names=members))</w:t>
      </w:r>
    </w:p>
    <w:p w14:paraId="76F163B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 xml:space="preserve">    </w:t>
      </w:r>
    </w:p>
    <w:p w14:paraId="258B087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# Store results</w:t>
      </w:r>
    </w:p>
    <w:p w14:paraId="61D1BFC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lastRenderedPageBreak/>
        <w:t>    results[n_components if n_components is not None else 'full'] = {</w:t>
      </w:r>
    </w:p>
    <w:p w14:paraId="46B75F15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'accuracy': cv_scores.mean(),</w:t>
      </w:r>
    </w:p>
    <w:p w14:paraId="03C7730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    'std': cv_scores.std()</w:t>
      </w:r>
    </w:p>
    <w:p w14:paraId="1594E1E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}</w:t>
      </w:r>
    </w:p>
    <w:p w14:paraId="0BAB5F9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87FFE2C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Summarize results</w:t>
      </w:r>
    </w:p>
    <w:p w14:paraId="7146CCA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print("\n=== Summary of Results ===")</w:t>
      </w:r>
    </w:p>
    <w:p w14:paraId="4426075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for n_components in results:</w:t>
      </w:r>
    </w:p>
    <w:p w14:paraId="01F5A62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print(f"\nPCA Components: {n_components}")</w:t>
      </w:r>
    </w:p>
    <w:p w14:paraId="47F3C31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    print(f"Mean CV Accuracy: {results[n_components]['accuracy']:.4f} ± {results[n_components]['std']:.4f}")</w:t>
      </w:r>
    </w:p>
    <w:p w14:paraId="6D90278A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</w:p>
    <w:p w14:paraId="4E49D656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# Plot accuracy vs. PCA components</w:t>
      </w:r>
    </w:p>
    <w:p w14:paraId="01B08F2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plt.figure(figsize=(8, 5))</w:t>
      </w:r>
    </w:p>
    <w:p w14:paraId="6D7103A4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components_list = [n if n is not None else hog_features_smote.shape[1] for n in pca_components]</w:t>
      </w:r>
    </w:p>
    <w:p w14:paraId="23A58C10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accuracies = [results[n if n is not None else 'full']['accuracy'] for n in pca_components]</w:t>
      </w:r>
    </w:p>
    <w:p w14:paraId="20FB185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stds = [results[n if n is not None else 'full']['std'] for n in pca_components]</w:t>
      </w:r>
    </w:p>
    <w:p w14:paraId="5BE22D07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plt.errorbar(components_list, accuracies, yerr=stds, fmt='-o', capsize=5)</w:t>
      </w:r>
    </w:p>
    <w:p w14:paraId="0EE65ACF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plt.title("Mean CV Accuracy vs. PCA Components (HOG+SVM, 64x64 with SMOTE)")</w:t>
      </w:r>
    </w:p>
    <w:p w14:paraId="363674F1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plt.xlabel("Number of PCA Components")</w:t>
      </w:r>
    </w:p>
    <w:p w14:paraId="62310EC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plt.ylabel("Mean CV Accuracy")</w:t>
      </w:r>
    </w:p>
    <w:p w14:paraId="0F11B2BB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plt.grid(True)</w:t>
      </w:r>
    </w:p>
    <w:p w14:paraId="350264C2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plt.xticks(components_list, [str(n) if n is not None else 'Full' for n in pca_components], rotation=45)</w:t>
      </w:r>
    </w:p>
    <w:p w14:paraId="37E0427D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plt.tight_layout()</w:t>
      </w:r>
    </w:p>
    <w:p w14:paraId="31639159" w14:textId="77777777" w:rsidR="004A0509" w:rsidRPr="004A0509" w:rsidRDefault="004A0509" w:rsidP="004A0509">
      <w:pPr>
        <w:spacing w:after="0" w:line="0" w:lineRule="atLeast"/>
        <w:rPr>
          <w:sz w:val="16"/>
          <w:szCs w:val="16"/>
        </w:rPr>
      </w:pPr>
      <w:r w:rsidRPr="004A0509">
        <w:rPr>
          <w:sz w:val="16"/>
          <w:szCs w:val="16"/>
        </w:rPr>
        <w:t>plt.show()</w:t>
      </w:r>
    </w:p>
    <w:p w14:paraId="32187B91" w14:textId="77777777" w:rsidR="004A0509" w:rsidRDefault="004A0509" w:rsidP="004A0509">
      <w:pPr>
        <w:spacing w:after="0" w:line="0" w:lineRule="atLeast"/>
        <w:rPr>
          <w:sz w:val="16"/>
          <w:szCs w:val="16"/>
        </w:rPr>
      </w:pPr>
    </w:p>
    <w:p w14:paraId="3992CE95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78D2E952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1FADEE66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77ABA98C" w14:textId="77777777" w:rsidR="003B4FFD" w:rsidRDefault="003B4FFD" w:rsidP="004A0509">
      <w:pPr>
        <w:spacing w:after="0" w:line="0" w:lineRule="atLeast"/>
        <w:rPr>
          <w:sz w:val="16"/>
          <w:szCs w:val="16"/>
        </w:rPr>
      </w:pPr>
    </w:p>
    <w:p w14:paraId="48E2E6D2" w14:textId="57183DF9" w:rsidR="003B4FFD" w:rsidRDefault="003B4FFD" w:rsidP="004A0509">
      <w:pPr>
        <w:spacing w:after="0"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=== Thanks TAs! ===</w:t>
      </w:r>
    </w:p>
    <w:p w14:paraId="16F7654E" w14:textId="3D29A12C" w:rsidR="004A0509" w:rsidRDefault="003B4FFD" w:rsidP="004A0509">
      <w:pPr>
        <w:spacing w:after="0" w:line="0" w:lineRule="atLeast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D2170FD" wp14:editId="3C0D321F">
            <wp:extent cx="891939" cy="1080000"/>
            <wp:effectExtent l="0" t="0" r="3810" b="6350"/>
            <wp:docPr id="167684642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509">
        <w:rPr>
          <w:noProof/>
        </w:rPr>
        <w:drawing>
          <wp:inline distT="0" distB="0" distL="0" distR="0" wp14:anchorId="4701B728" wp14:editId="08EA3CEB">
            <wp:extent cx="851735" cy="1080000"/>
            <wp:effectExtent l="0" t="0" r="5715" b="6350"/>
            <wp:docPr id="830831697" name="圖片 2" descr="一張含有 微笑, 人員, 人的臉孔, 嘴唇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1697" name="圖片 2" descr="一張含有 微笑, 人員, 人的臉孔, 嘴唇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73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04EF7" wp14:editId="4174E1F4">
            <wp:extent cx="890564" cy="1080000"/>
            <wp:effectExtent l="0" t="0" r="5080" b="6350"/>
            <wp:docPr id="72756692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A8BBC" wp14:editId="70031621">
            <wp:extent cx="806225" cy="1080000"/>
            <wp:effectExtent l="0" t="0" r="0" b="6350"/>
            <wp:docPr id="20188212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2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6"/>
          <w:szCs w:val="16"/>
        </w:rPr>
        <w:drawing>
          <wp:inline distT="0" distB="0" distL="0" distR="0" wp14:anchorId="47D08D7F" wp14:editId="105A372B">
            <wp:extent cx="859655" cy="1080000"/>
            <wp:effectExtent l="0" t="0" r="0" b="6350"/>
            <wp:docPr id="146825973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5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5FE0" w14:textId="72614B22" w:rsidR="003B4FFD" w:rsidRPr="004A0509" w:rsidRDefault="003B4FFD" w:rsidP="004A0509">
      <w:pPr>
        <w:spacing w:after="0" w:line="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Minji, Hanni, Danielle, Haerin, Hyein</w:t>
      </w:r>
    </w:p>
    <w:sectPr w:rsidR="003B4FFD" w:rsidRPr="004A0509" w:rsidSect="005E3265">
      <w:pgSz w:w="11906" w:h="16838"/>
      <w:pgMar w:top="1440" w:right="1800" w:bottom="127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B9A"/>
    <w:multiLevelType w:val="multilevel"/>
    <w:tmpl w:val="DE18F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7E58"/>
    <w:multiLevelType w:val="multilevel"/>
    <w:tmpl w:val="9244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37F"/>
    <w:multiLevelType w:val="multilevel"/>
    <w:tmpl w:val="570E39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F6C15"/>
    <w:multiLevelType w:val="hybridMultilevel"/>
    <w:tmpl w:val="1486AE2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1C7816"/>
    <w:multiLevelType w:val="multilevel"/>
    <w:tmpl w:val="5BA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36830"/>
    <w:multiLevelType w:val="hybridMultilevel"/>
    <w:tmpl w:val="CE3664A8"/>
    <w:lvl w:ilvl="0" w:tplc="D660C1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B3B6FC9"/>
    <w:multiLevelType w:val="multilevel"/>
    <w:tmpl w:val="730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F7F24"/>
    <w:multiLevelType w:val="multilevel"/>
    <w:tmpl w:val="C05E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64C2"/>
    <w:multiLevelType w:val="multilevel"/>
    <w:tmpl w:val="827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24B2C"/>
    <w:multiLevelType w:val="multilevel"/>
    <w:tmpl w:val="367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A2E0F"/>
    <w:multiLevelType w:val="multilevel"/>
    <w:tmpl w:val="887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42D2C"/>
    <w:multiLevelType w:val="multilevel"/>
    <w:tmpl w:val="6A0817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15275"/>
    <w:multiLevelType w:val="multilevel"/>
    <w:tmpl w:val="0D0CC1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F11D7"/>
    <w:multiLevelType w:val="multilevel"/>
    <w:tmpl w:val="0FB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57C56"/>
    <w:multiLevelType w:val="hybridMultilevel"/>
    <w:tmpl w:val="1486AE20"/>
    <w:lvl w:ilvl="0" w:tplc="20AA7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7960287E"/>
    <w:multiLevelType w:val="hybridMultilevel"/>
    <w:tmpl w:val="0AFA7380"/>
    <w:lvl w:ilvl="0" w:tplc="B34C0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974258">
    <w:abstractNumId w:val="15"/>
  </w:num>
  <w:num w:numId="2" w16cid:durableId="296958866">
    <w:abstractNumId w:val="14"/>
  </w:num>
  <w:num w:numId="3" w16cid:durableId="552278359">
    <w:abstractNumId w:val="12"/>
  </w:num>
  <w:num w:numId="4" w16cid:durableId="2138332162">
    <w:abstractNumId w:val="6"/>
  </w:num>
  <w:num w:numId="5" w16cid:durableId="1775898641">
    <w:abstractNumId w:val="0"/>
  </w:num>
  <w:num w:numId="6" w16cid:durableId="1082023047">
    <w:abstractNumId w:val="11"/>
  </w:num>
  <w:num w:numId="7" w16cid:durableId="774443044">
    <w:abstractNumId w:val="10"/>
  </w:num>
  <w:num w:numId="8" w16cid:durableId="1247954241">
    <w:abstractNumId w:val="13"/>
  </w:num>
  <w:num w:numId="9" w16cid:durableId="1502431841">
    <w:abstractNumId w:val="4"/>
  </w:num>
  <w:num w:numId="10" w16cid:durableId="163015951">
    <w:abstractNumId w:val="9"/>
  </w:num>
  <w:num w:numId="11" w16cid:durableId="1432318929">
    <w:abstractNumId w:val="7"/>
  </w:num>
  <w:num w:numId="12" w16cid:durableId="999846412">
    <w:abstractNumId w:val="2"/>
  </w:num>
  <w:num w:numId="13" w16cid:durableId="529539492">
    <w:abstractNumId w:val="1"/>
  </w:num>
  <w:num w:numId="14" w16cid:durableId="1966739361">
    <w:abstractNumId w:val="8"/>
  </w:num>
  <w:num w:numId="15" w16cid:durableId="949320217">
    <w:abstractNumId w:val="3"/>
  </w:num>
  <w:num w:numId="16" w16cid:durableId="847212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8D"/>
    <w:rsid w:val="00014352"/>
    <w:rsid w:val="000E000D"/>
    <w:rsid w:val="00140739"/>
    <w:rsid w:val="00174DC4"/>
    <w:rsid w:val="001A181B"/>
    <w:rsid w:val="003761D2"/>
    <w:rsid w:val="003B0F43"/>
    <w:rsid w:val="003B4FFD"/>
    <w:rsid w:val="0048278D"/>
    <w:rsid w:val="00490338"/>
    <w:rsid w:val="004A0509"/>
    <w:rsid w:val="004E3A0B"/>
    <w:rsid w:val="005E3265"/>
    <w:rsid w:val="006125E9"/>
    <w:rsid w:val="006B39F7"/>
    <w:rsid w:val="006D0BA2"/>
    <w:rsid w:val="00753994"/>
    <w:rsid w:val="007866E6"/>
    <w:rsid w:val="007A622C"/>
    <w:rsid w:val="007A765E"/>
    <w:rsid w:val="007E4901"/>
    <w:rsid w:val="007F6947"/>
    <w:rsid w:val="008D4B2E"/>
    <w:rsid w:val="008F037A"/>
    <w:rsid w:val="00905DAF"/>
    <w:rsid w:val="009429A1"/>
    <w:rsid w:val="009F6D87"/>
    <w:rsid w:val="00A117A6"/>
    <w:rsid w:val="00A6747D"/>
    <w:rsid w:val="00B001BB"/>
    <w:rsid w:val="00B25CCC"/>
    <w:rsid w:val="00BC1546"/>
    <w:rsid w:val="00C16517"/>
    <w:rsid w:val="00C229A1"/>
    <w:rsid w:val="00DA2D89"/>
    <w:rsid w:val="00DF78F6"/>
    <w:rsid w:val="00E86B06"/>
    <w:rsid w:val="00EB2064"/>
    <w:rsid w:val="00F078A1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D632"/>
  <w15:chartTrackingRefBased/>
  <w15:docId w15:val="{A37FE74B-1ABB-49B4-BC9C-911F9633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27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78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8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78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78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78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78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27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82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8278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82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8278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278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278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278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27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7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8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7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827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27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7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7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27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78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DF78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0">
    <w:name w:val="Strong"/>
    <w:basedOn w:val="a0"/>
    <w:uiPriority w:val="22"/>
    <w:qFormat/>
    <w:rsid w:val="009F6D87"/>
    <w:rPr>
      <w:b/>
      <w:bCs/>
    </w:rPr>
  </w:style>
  <w:style w:type="paragraph" w:styleId="af1">
    <w:name w:val="No Spacing"/>
    <w:uiPriority w:val="1"/>
    <w:qFormat/>
    <w:rsid w:val="004E3A0B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6800</Words>
  <Characters>38761</Characters>
  <Application>Microsoft Office Word</Application>
  <DocSecurity>0</DocSecurity>
  <Lines>323</Lines>
  <Paragraphs>90</Paragraphs>
  <ScaleCrop>false</ScaleCrop>
  <Company/>
  <LinksUpToDate>false</LinksUpToDate>
  <CharactersWithSpaces>45471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林鈺誠</dc:creator>
  <cp:keywords/>
  <dc:description/>
  <cp:lastModifiedBy>林鈺誠</cp:lastModifiedBy>
  <cp:revision>4</cp:revision>
  <dcterms:created xsi:type="dcterms:W3CDTF">2025-03-18T11:44:00Z</dcterms:created>
  <dcterms:modified xsi:type="dcterms:W3CDTF">2025-03-18T19:29:00Z</dcterms:modified>
</cp:coreProperties>
</file>