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0B42" w14:textId="2B6F0B5A" w:rsidR="007F3AE1" w:rsidRPr="00541622" w:rsidRDefault="00541622">
      <w:pPr>
        <w:rPr>
          <w:b/>
          <w:bCs/>
          <w:i/>
          <w:iCs/>
          <w:sz w:val="48"/>
          <w:szCs w:val="48"/>
        </w:rPr>
      </w:pPr>
      <w:r w:rsidRPr="00541622">
        <w:rPr>
          <w:b/>
          <w:bCs/>
          <w:i/>
          <w:iCs/>
          <w:sz w:val="48"/>
          <w:szCs w:val="48"/>
        </w:rPr>
        <w:t>PRESENTACION DE LA PAGINA (VISUALMENTE):</w:t>
      </w:r>
    </w:p>
    <w:p w14:paraId="247AD4D3" w14:textId="77777777" w:rsidR="00541622" w:rsidRDefault="00541622"/>
    <w:p w14:paraId="127C05EA" w14:textId="77777777" w:rsidR="00541622" w:rsidRDefault="00541622"/>
    <w:p w14:paraId="62B36FEC" w14:textId="02C92F91" w:rsidR="00541622" w:rsidRDefault="00541622">
      <w:r>
        <w:t>REGISTRARSE:</w:t>
      </w:r>
    </w:p>
    <w:p w14:paraId="0A71855C" w14:textId="3EC7191D" w:rsidR="00541622" w:rsidRDefault="00541622">
      <w:r>
        <w:rPr>
          <w:noProof/>
        </w:rPr>
        <w:drawing>
          <wp:inline distT="0" distB="0" distL="0" distR="0" wp14:anchorId="771B4978" wp14:editId="7F2FA5DC">
            <wp:extent cx="5400040" cy="2654935"/>
            <wp:effectExtent l="0" t="0" r="0" b="0"/>
            <wp:docPr id="197845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5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A7DB" w14:textId="77777777" w:rsidR="00541622" w:rsidRDefault="00541622"/>
    <w:p w14:paraId="5DC350A8" w14:textId="77C4BF68" w:rsidR="00541622" w:rsidRDefault="00541622">
      <w:r>
        <w:t>LOGIN:</w:t>
      </w:r>
    </w:p>
    <w:p w14:paraId="7F0A3A64" w14:textId="5EDC409D" w:rsidR="00541622" w:rsidRDefault="00541622">
      <w:r>
        <w:rPr>
          <w:noProof/>
        </w:rPr>
        <w:drawing>
          <wp:inline distT="0" distB="0" distL="0" distR="0" wp14:anchorId="42A7A4C5" wp14:editId="7BC26AC5">
            <wp:extent cx="5400040" cy="2677795"/>
            <wp:effectExtent l="0" t="0" r="0" b="8255"/>
            <wp:docPr id="1626316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6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384D" w14:textId="77777777" w:rsidR="00541622" w:rsidRDefault="00541622"/>
    <w:p w14:paraId="42FD8BDC" w14:textId="582683AC" w:rsidR="00541622" w:rsidRDefault="00541622">
      <w:r>
        <w:t>INICIO:</w:t>
      </w:r>
    </w:p>
    <w:p w14:paraId="1808A37B" w14:textId="750DE49F" w:rsidR="00541622" w:rsidRDefault="00541622">
      <w:r>
        <w:rPr>
          <w:noProof/>
        </w:rPr>
        <w:lastRenderedPageBreak/>
        <w:drawing>
          <wp:inline distT="0" distB="0" distL="0" distR="0" wp14:anchorId="310896E2" wp14:editId="1B8AC9B0">
            <wp:extent cx="5400040" cy="2686050"/>
            <wp:effectExtent l="0" t="0" r="0" b="0"/>
            <wp:docPr id="960507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07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CB97" w14:textId="77777777" w:rsidR="00541622" w:rsidRDefault="00541622"/>
    <w:p w14:paraId="0FC578C5" w14:textId="77777777" w:rsidR="00541622" w:rsidRDefault="00541622"/>
    <w:p w14:paraId="745E438F" w14:textId="49DF6E20" w:rsidR="00541622" w:rsidRDefault="00541622">
      <w:r>
        <w:t>JUNTADAS:</w:t>
      </w:r>
    </w:p>
    <w:p w14:paraId="1613511F" w14:textId="2BD7202C" w:rsidR="00541622" w:rsidRDefault="00541622">
      <w:r>
        <w:rPr>
          <w:noProof/>
        </w:rPr>
        <w:drawing>
          <wp:inline distT="0" distB="0" distL="0" distR="0" wp14:anchorId="76F9F13A" wp14:editId="34FBDA68">
            <wp:extent cx="5400040" cy="2672080"/>
            <wp:effectExtent l="0" t="0" r="0" b="0"/>
            <wp:docPr id="2105650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50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279B" w14:textId="77777777" w:rsidR="00541622" w:rsidRDefault="00541622"/>
    <w:p w14:paraId="5B631398" w14:textId="77777777" w:rsidR="00541622" w:rsidRDefault="00541622"/>
    <w:p w14:paraId="5577E4F2" w14:textId="60D0FA03" w:rsidR="00541622" w:rsidRDefault="00541622">
      <w:r>
        <w:t>DEBATES:</w:t>
      </w:r>
    </w:p>
    <w:p w14:paraId="3DF2DF9A" w14:textId="0C1DB919" w:rsidR="00541622" w:rsidRDefault="00541622">
      <w:r>
        <w:rPr>
          <w:noProof/>
        </w:rPr>
        <w:lastRenderedPageBreak/>
        <w:drawing>
          <wp:inline distT="0" distB="0" distL="0" distR="0" wp14:anchorId="6B52A575" wp14:editId="0F11E168">
            <wp:extent cx="5400040" cy="2663190"/>
            <wp:effectExtent l="0" t="0" r="0" b="3810"/>
            <wp:docPr id="90605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5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2C3E" w14:textId="77777777" w:rsidR="00541622" w:rsidRDefault="00541622"/>
    <w:p w14:paraId="64709F97" w14:textId="77777777" w:rsidR="00541622" w:rsidRDefault="00541622"/>
    <w:p w14:paraId="5E10862C" w14:textId="0E7D7019" w:rsidR="00541622" w:rsidRDefault="00541622">
      <w:r>
        <w:t>CHAT:</w:t>
      </w:r>
    </w:p>
    <w:p w14:paraId="6CB33F70" w14:textId="2F258BD3" w:rsidR="00541622" w:rsidRDefault="00541622">
      <w:r>
        <w:rPr>
          <w:noProof/>
        </w:rPr>
        <w:drawing>
          <wp:inline distT="0" distB="0" distL="0" distR="0" wp14:anchorId="4E71F638" wp14:editId="1408691F">
            <wp:extent cx="5400040" cy="2677795"/>
            <wp:effectExtent l="0" t="0" r="0" b="8255"/>
            <wp:docPr id="394990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90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6C2B" w14:textId="77777777" w:rsidR="00541622" w:rsidRDefault="00541622"/>
    <w:p w14:paraId="656A2A1D" w14:textId="77777777" w:rsidR="00541622" w:rsidRDefault="00541622"/>
    <w:p w14:paraId="59C68322" w14:textId="55A6F653" w:rsidR="00541622" w:rsidRDefault="00541622">
      <w:r>
        <w:t>PRUEBA DE QUE EL CHAT ANDA:</w:t>
      </w:r>
    </w:p>
    <w:p w14:paraId="41C82EA0" w14:textId="120AA13B" w:rsidR="00541622" w:rsidRDefault="00541622">
      <w:r>
        <w:rPr>
          <w:noProof/>
        </w:rPr>
        <w:lastRenderedPageBreak/>
        <w:drawing>
          <wp:inline distT="0" distB="0" distL="0" distR="0" wp14:anchorId="3CD8000B" wp14:editId="19EB8B7A">
            <wp:extent cx="5400040" cy="2656205"/>
            <wp:effectExtent l="0" t="0" r="0" b="0"/>
            <wp:docPr id="279772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72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22"/>
    <w:rsid w:val="003C20EA"/>
    <w:rsid w:val="00541622"/>
    <w:rsid w:val="00651F25"/>
    <w:rsid w:val="007F3AE1"/>
    <w:rsid w:val="00C2399D"/>
    <w:rsid w:val="00D9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80195"/>
  <w15:chartTrackingRefBased/>
  <w15:docId w15:val="{0471FE1F-30F8-473F-9512-A092C313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6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6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6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6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6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6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6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Martin</dc:creator>
  <cp:keywords/>
  <dc:description/>
  <cp:lastModifiedBy>Vito Martin</cp:lastModifiedBy>
  <cp:revision>1</cp:revision>
  <dcterms:created xsi:type="dcterms:W3CDTF">2026-07-16T03:33:00Z</dcterms:created>
  <dcterms:modified xsi:type="dcterms:W3CDTF">2026-07-16T03:36:00Z</dcterms:modified>
</cp:coreProperties>
</file>