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88FF0" w14:textId="77777777" w:rsidR="00AB0841" w:rsidRDefault="00AB0841"/>
    <w:p w14:paraId="6656D27C" w14:textId="77777777" w:rsidR="00AB0841" w:rsidRDefault="00AB0841"/>
    <w:p w14:paraId="45FC7645" w14:textId="5EB760D2" w:rsidR="00AB0841" w:rsidRPr="00870DBC" w:rsidRDefault="00EB27DB" w:rsidP="00870DBC">
      <w:pPr>
        <w:spacing w:after="200"/>
        <w:jc w:val="center"/>
        <w:rPr>
          <w:b/>
          <w:bCs/>
          <w:color w:val="2E75B6"/>
          <w:sz w:val="72"/>
          <w:szCs w:val="72"/>
          <w:u w:val="single"/>
        </w:rPr>
      </w:pPr>
      <w:r w:rsidRPr="00870DBC">
        <w:rPr>
          <w:b/>
          <w:bCs/>
          <w:color w:val="2E75B6"/>
          <w:sz w:val="72"/>
          <w:szCs w:val="72"/>
          <w:u w:val="single"/>
        </w:rPr>
        <w:t>TP AGBD</w:t>
      </w:r>
    </w:p>
    <w:p w14:paraId="307AF098" w14:textId="77777777" w:rsidR="00EB27DB" w:rsidRPr="00870DBC" w:rsidRDefault="00EB27DB" w:rsidP="00870DBC">
      <w:pPr>
        <w:spacing w:after="200"/>
        <w:jc w:val="center"/>
        <w:rPr>
          <w:sz w:val="56"/>
          <w:szCs w:val="56"/>
        </w:rPr>
      </w:pPr>
    </w:p>
    <w:p w14:paraId="0151FEE0" w14:textId="77777777" w:rsidR="00AB0841" w:rsidRPr="00870DBC" w:rsidRDefault="00000000" w:rsidP="00870DBC">
      <w:pPr>
        <w:spacing w:after="200"/>
        <w:jc w:val="center"/>
        <w:rPr>
          <w:sz w:val="56"/>
          <w:szCs w:val="56"/>
        </w:rPr>
      </w:pPr>
      <w:r w:rsidRPr="00870DBC">
        <w:rPr>
          <w:sz w:val="56"/>
          <w:szCs w:val="56"/>
        </w:rPr>
        <w:t>Materia: Bases de Datos</w:t>
      </w:r>
    </w:p>
    <w:p w14:paraId="27EFC4ED" w14:textId="77777777" w:rsidR="00EB27DB" w:rsidRPr="00870DBC" w:rsidRDefault="00EB27DB" w:rsidP="00870DBC">
      <w:pPr>
        <w:spacing w:after="200"/>
        <w:jc w:val="center"/>
        <w:rPr>
          <w:sz w:val="56"/>
          <w:szCs w:val="56"/>
        </w:rPr>
      </w:pPr>
    </w:p>
    <w:p w14:paraId="41AB87A1" w14:textId="10A4EA80" w:rsidR="00AB0841" w:rsidRPr="00870DBC" w:rsidRDefault="00000000" w:rsidP="00870DBC">
      <w:pPr>
        <w:spacing w:after="200"/>
        <w:jc w:val="center"/>
        <w:rPr>
          <w:sz w:val="56"/>
          <w:szCs w:val="56"/>
        </w:rPr>
      </w:pPr>
      <w:r w:rsidRPr="00870DBC">
        <w:rPr>
          <w:sz w:val="56"/>
          <w:szCs w:val="56"/>
        </w:rPr>
        <w:t xml:space="preserve">Curso y División: </w:t>
      </w:r>
      <w:r w:rsidR="00EB27DB" w:rsidRPr="00870DBC">
        <w:rPr>
          <w:sz w:val="56"/>
          <w:szCs w:val="56"/>
        </w:rPr>
        <w:t>5to 1ra</w:t>
      </w:r>
    </w:p>
    <w:p w14:paraId="0E860E01" w14:textId="77777777" w:rsidR="00EB27DB" w:rsidRPr="00870DBC" w:rsidRDefault="00EB27DB" w:rsidP="00870DBC">
      <w:pPr>
        <w:spacing w:after="200"/>
        <w:jc w:val="center"/>
        <w:rPr>
          <w:sz w:val="56"/>
          <w:szCs w:val="56"/>
        </w:rPr>
      </w:pPr>
    </w:p>
    <w:p w14:paraId="6C7F046D" w14:textId="21C4F942" w:rsidR="00AB0841" w:rsidRPr="00870DBC" w:rsidRDefault="00000000" w:rsidP="00870DBC">
      <w:pPr>
        <w:spacing w:after="200"/>
        <w:jc w:val="center"/>
        <w:rPr>
          <w:sz w:val="56"/>
          <w:szCs w:val="56"/>
        </w:rPr>
      </w:pPr>
      <w:r w:rsidRPr="00870DBC">
        <w:rPr>
          <w:sz w:val="56"/>
          <w:szCs w:val="56"/>
        </w:rPr>
        <w:t xml:space="preserve">Integrantes: </w:t>
      </w:r>
      <w:r w:rsidR="00EB27DB" w:rsidRPr="00870DBC">
        <w:rPr>
          <w:sz w:val="56"/>
          <w:szCs w:val="56"/>
        </w:rPr>
        <w:t>Vito Martin, Rocco Cavalieri y Ramiro Tatone</w:t>
      </w:r>
    </w:p>
    <w:p w14:paraId="4095956D" w14:textId="77777777" w:rsidR="00AB0841" w:rsidRPr="00870DBC" w:rsidRDefault="00AB0841" w:rsidP="00870DBC">
      <w:pPr>
        <w:jc w:val="center"/>
        <w:rPr>
          <w:sz w:val="56"/>
          <w:szCs w:val="56"/>
        </w:rPr>
      </w:pPr>
    </w:p>
    <w:p w14:paraId="77028E94" w14:textId="4C1FBB3C" w:rsidR="00ED451D" w:rsidRPr="00870DBC" w:rsidRDefault="00ED451D" w:rsidP="00870DBC">
      <w:pPr>
        <w:jc w:val="center"/>
        <w:rPr>
          <w:sz w:val="56"/>
          <w:szCs w:val="56"/>
        </w:rPr>
      </w:pPr>
      <w:r w:rsidRPr="00870DBC">
        <w:rPr>
          <w:sz w:val="56"/>
          <w:szCs w:val="56"/>
        </w:rPr>
        <w:t>Fecha de entrega: 24/6</w:t>
      </w:r>
    </w:p>
    <w:p w14:paraId="6A2A6807" w14:textId="77777777" w:rsidR="00ED451D" w:rsidRPr="00870DBC" w:rsidRDefault="00ED451D" w:rsidP="00870DBC">
      <w:pPr>
        <w:jc w:val="center"/>
        <w:rPr>
          <w:sz w:val="56"/>
          <w:szCs w:val="56"/>
        </w:rPr>
      </w:pPr>
    </w:p>
    <w:p w14:paraId="43879E71" w14:textId="04EB0507" w:rsidR="00ED451D" w:rsidRPr="00870DBC" w:rsidRDefault="00ED451D" w:rsidP="00870DBC">
      <w:pPr>
        <w:jc w:val="center"/>
        <w:rPr>
          <w:sz w:val="56"/>
          <w:szCs w:val="56"/>
        </w:rPr>
      </w:pPr>
      <w:r w:rsidRPr="00870DBC">
        <w:rPr>
          <w:sz w:val="56"/>
          <w:szCs w:val="56"/>
        </w:rPr>
        <w:t>Escuela: Escuela Técnica N°21 Fragata Libertad</w:t>
      </w:r>
    </w:p>
    <w:p w14:paraId="1B04B4C4" w14:textId="77777777" w:rsidR="00AB0841" w:rsidRPr="00870DBC" w:rsidRDefault="00AB0841" w:rsidP="00870DBC">
      <w:pPr>
        <w:jc w:val="center"/>
        <w:rPr>
          <w:sz w:val="56"/>
          <w:szCs w:val="56"/>
        </w:rPr>
      </w:pPr>
    </w:p>
    <w:p w14:paraId="1E97788E" w14:textId="77777777" w:rsidR="00AB0841" w:rsidRPr="00870DBC" w:rsidRDefault="00AB0841" w:rsidP="00870DBC">
      <w:pPr>
        <w:jc w:val="center"/>
        <w:rPr>
          <w:sz w:val="56"/>
          <w:szCs w:val="56"/>
        </w:rPr>
      </w:pPr>
    </w:p>
    <w:p w14:paraId="33F89FA7" w14:textId="77777777" w:rsidR="00AB0841" w:rsidRPr="00870DBC" w:rsidRDefault="00000000" w:rsidP="00870DBC">
      <w:pPr>
        <w:jc w:val="center"/>
        <w:rPr>
          <w:sz w:val="56"/>
          <w:szCs w:val="56"/>
        </w:rPr>
      </w:pPr>
      <w:r w:rsidRPr="00870DBC">
        <w:rPr>
          <w:b/>
          <w:bCs/>
          <w:sz w:val="56"/>
          <w:szCs w:val="56"/>
        </w:rPr>
        <w:t>Proyecto: Sistema de Facturación Médica</w:t>
      </w:r>
    </w:p>
    <w:p w14:paraId="641188C1" w14:textId="77777777" w:rsidR="00AB0841" w:rsidRPr="00870DBC" w:rsidRDefault="00000000" w:rsidP="00870DBC">
      <w:pPr>
        <w:jc w:val="center"/>
        <w:rPr>
          <w:sz w:val="56"/>
          <w:szCs w:val="56"/>
        </w:rPr>
      </w:pPr>
      <w:r w:rsidRPr="00870DBC">
        <w:rPr>
          <w:sz w:val="56"/>
          <w:szCs w:val="56"/>
        </w:rPr>
        <w:br w:type="page"/>
      </w:r>
    </w:p>
    <w:p w14:paraId="0FB85212" w14:textId="77777777" w:rsidR="00AB0841" w:rsidRDefault="00000000">
      <w:pPr>
        <w:pStyle w:val="Ttulo1"/>
      </w:pPr>
      <w:r>
        <w:lastRenderedPageBreak/>
        <w:t>1. Modelo Entidad-Relación (MER)</w:t>
      </w:r>
    </w:p>
    <w:p w14:paraId="2D313CFB" w14:textId="77777777" w:rsidR="00AB0841" w:rsidRDefault="00000000">
      <w:pPr>
        <w:spacing w:after="160"/>
      </w:pPr>
      <w:r>
        <w:t>Se presenta a continuación el esquema conceptual del sistema de facturación médica.</w:t>
      </w:r>
    </w:p>
    <w:p w14:paraId="54FD24C0" w14:textId="77777777" w:rsidR="00AB0841" w:rsidRDefault="00000000">
      <w:pPr>
        <w:spacing w:after="160"/>
      </w:pPr>
      <w:r>
        <w:t>Entidades identificadas:</w:t>
      </w:r>
    </w:p>
    <w:p w14:paraId="0E77C31A" w14:textId="77777777" w:rsidR="00AB0841" w:rsidRDefault="00000000">
      <w:pPr>
        <w:pStyle w:val="Prrafodelista"/>
        <w:numPr>
          <w:ilvl w:val="0"/>
          <w:numId w:val="2"/>
        </w:numPr>
      </w:pPr>
      <w:r>
        <w:t>PACIENTE (</w:t>
      </w:r>
      <w:proofErr w:type="spellStart"/>
      <w:r>
        <w:t>ID_Paciente</w:t>
      </w:r>
      <w:proofErr w:type="spellEnd"/>
      <w:r>
        <w:t xml:space="preserve"> PK, Nombre)</w:t>
      </w:r>
    </w:p>
    <w:p w14:paraId="23847EC2" w14:textId="49F51B7B" w:rsidR="00AB0841" w:rsidRDefault="00000000">
      <w:pPr>
        <w:pStyle w:val="Prrafodelista"/>
        <w:numPr>
          <w:ilvl w:val="0"/>
          <w:numId w:val="2"/>
        </w:numPr>
      </w:pPr>
      <w:r>
        <w:t>MEDICO (</w:t>
      </w:r>
      <w:proofErr w:type="spellStart"/>
      <w:r>
        <w:t>ID_Medico</w:t>
      </w:r>
      <w:proofErr w:type="spellEnd"/>
      <w:r>
        <w:t xml:space="preserve"> PK, Nombre, Especialidad)</w:t>
      </w:r>
    </w:p>
    <w:p w14:paraId="2CFFA8CD" w14:textId="2D8C4CDE" w:rsidR="00AB0841" w:rsidRDefault="00000000">
      <w:pPr>
        <w:pStyle w:val="Prrafodelista"/>
        <w:numPr>
          <w:ilvl w:val="0"/>
          <w:numId w:val="2"/>
        </w:numPr>
      </w:pPr>
      <w:r>
        <w:t>ATENCION (</w:t>
      </w:r>
      <w:proofErr w:type="spellStart"/>
      <w:r>
        <w:t>ID_Atencion</w:t>
      </w:r>
      <w:proofErr w:type="spellEnd"/>
      <w:r>
        <w:t xml:space="preserve"> PK, </w:t>
      </w:r>
      <w:proofErr w:type="spellStart"/>
      <w:r>
        <w:t>ID_Paciente</w:t>
      </w:r>
      <w:proofErr w:type="spellEnd"/>
      <w:r>
        <w:t xml:space="preserve"> FK, </w:t>
      </w:r>
      <w:proofErr w:type="spellStart"/>
      <w:r>
        <w:t>ID_Medico</w:t>
      </w:r>
      <w:proofErr w:type="spellEnd"/>
      <w:r>
        <w:t xml:space="preserve"> FK, </w:t>
      </w:r>
      <w:proofErr w:type="spellStart"/>
      <w:r>
        <w:t>Fecha_Consulta</w:t>
      </w:r>
      <w:proofErr w:type="spellEnd"/>
      <w:r>
        <w:t>)</w:t>
      </w:r>
    </w:p>
    <w:p w14:paraId="66FB8F85" w14:textId="77777777" w:rsidR="00AB0841" w:rsidRDefault="00000000">
      <w:pPr>
        <w:pStyle w:val="Prrafodelista"/>
        <w:numPr>
          <w:ilvl w:val="0"/>
          <w:numId w:val="2"/>
        </w:numPr>
      </w:pPr>
      <w:r>
        <w:t>MEDICAMENTO (</w:t>
      </w:r>
      <w:proofErr w:type="spellStart"/>
      <w:r>
        <w:t>ID_Medicamento</w:t>
      </w:r>
      <w:proofErr w:type="spellEnd"/>
      <w:r>
        <w:t xml:space="preserve"> PK, Nombre, Dosis)</w:t>
      </w:r>
    </w:p>
    <w:p w14:paraId="5BBDD35B" w14:textId="14EE649C" w:rsidR="00AB0841" w:rsidRDefault="00000000">
      <w:pPr>
        <w:pStyle w:val="Prrafodelista"/>
        <w:numPr>
          <w:ilvl w:val="0"/>
          <w:numId w:val="2"/>
        </w:numPr>
      </w:pPr>
      <w:r>
        <w:t>FACTURA (</w:t>
      </w:r>
      <w:proofErr w:type="spellStart"/>
      <w:r>
        <w:t>ID_Factura</w:t>
      </w:r>
      <w:proofErr w:type="spellEnd"/>
      <w:r>
        <w:t xml:space="preserve"> PK, </w:t>
      </w:r>
      <w:proofErr w:type="spellStart"/>
      <w:r>
        <w:t>ID_Paciente</w:t>
      </w:r>
      <w:proofErr w:type="spellEnd"/>
      <w:r>
        <w:t xml:space="preserve"> FK, </w:t>
      </w:r>
      <w:proofErr w:type="spellStart"/>
      <w:r>
        <w:t>ID_Medico</w:t>
      </w:r>
      <w:proofErr w:type="spellEnd"/>
      <w:r>
        <w:t xml:space="preserve"> FK, </w:t>
      </w:r>
      <w:proofErr w:type="spellStart"/>
      <w:r>
        <w:t>Costo_Total</w:t>
      </w:r>
      <w:proofErr w:type="spellEnd"/>
      <w:r>
        <w:t>)</w:t>
      </w:r>
    </w:p>
    <w:p w14:paraId="1C62356F" w14:textId="2BC2AAE5" w:rsidR="00AB0841" w:rsidRDefault="00000000">
      <w:pPr>
        <w:pStyle w:val="Prrafodelista"/>
        <w:numPr>
          <w:ilvl w:val="0"/>
          <w:numId w:val="2"/>
        </w:numPr>
      </w:pPr>
      <w:r>
        <w:t>DETALLE_FACTURA (</w:t>
      </w:r>
      <w:proofErr w:type="spellStart"/>
      <w:r>
        <w:t>ID_DetalleFactura</w:t>
      </w:r>
      <w:proofErr w:type="spellEnd"/>
      <w:r>
        <w:t xml:space="preserve"> PK, </w:t>
      </w:r>
      <w:proofErr w:type="spellStart"/>
      <w:r>
        <w:t>ID_Factura</w:t>
      </w:r>
      <w:proofErr w:type="spellEnd"/>
      <w:r>
        <w:t xml:space="preserve"> FK, </w:t>
      </w:r>
      <w:proofErr w:type="spellStart"/>
      <w:r>
        <w:t>ID_Medicamento</w:t>
      </w:r>
      <w:proofErr w:type="spellEnd"/>
      <w:r>
        <w:t xml:space="preserve"> FK, Cantidad)</w:t>
      </w:r>
    </w:p>
    <w:p w14:paraId="7EA8A1F6" w14:textId="3E23D78D" w:rsidR="00AB0841" w:rsidRDefault="00AB0841"/>
    <w:p w14:paraId="7276EE9D" w14:textId="0011062E" w:rsidR="00AB0841" w:rsidRDefault="00966EAA">
      <w:r>
        <w:rPr>
          <w:i/>
          <w:iCs/>
          <w:noProof/>
        </w:rPr>
        <w:drawing>
          <wp:anchor distT="0" distB="0" distL="114300" distR="114300" simplePos="0" relativeHeight="251658240" behindDoc="1" locked="0" layoutInCell="1" allowOverlap="1" wp14:anchorId="61668728" wp14:editId="171496CD">
            <wp:simplePos x="0" y="0"/>
            <wp:positionH relativeFrom="column">
              <wp:posOffset>133350</wp:posOffset>
            </wp:positionH>
            <wp:positionV relativeFrom="paragraph">
              <wp:posOffset>709295</wp:posOffset>
            </wp:positionV>
            <wp:extent cx="5724525" cy="5543550"/>
            <wp:effectExtent l="0" t="0" r="9525" b="0"/>
            <wp:wrapTight wrapText="bothSides">
              <wp:wrapPolygon edited="0">
                <wp:start x="359" y="0"/>
                <wp:lineTo x="0" y="148"/>
                <wp:lineTo x="0" y="816"/>
                <wp:lineTo x="1438" y="1188"/>
                <wp:lineTo x="2085" y="2375"/>
                <wp:lineTo x="1509" y="2895"/>
                <wp:lineTo x="1366" y="3118"/>
                <wp:lineTo x="1366" y="4157"/>
                <wp:lineTo x="2228" y="4751"/>
                <wp:lineTo x="3091" y="4751"/>
                <wp:lineTo x="3450" y="7126"/>
                <wp:lineTo x="1869" y="7868"/>
                <wp:lineTo x="1869" y="7942"/>
                <wp:lineTo x="2660" y="8313"/>
                <wp:lineTo x="2660" y="8610"/>
                <wp:lineTo x="7907" y="9501"/>
                <wp:lineTo x="9848" y="9501"/>
                <wp:lineTo x="9848" y="10689"/>
                <wp:lineTo x="7404" y="11876"/>
                <wp:lineTo x="7404" y="11951"/>
                <wp:lineTo x="9560" y="13064"/>
                <wp:lineTo x="5966" y="13435"/>
                <wp:lineTo x="5175" y="13732"/>
                <wp:lineTo x="5319" y="14326"/>
                <wp:lineTo x="9560" y="15439"/>
                <wp:lineTo x="8122" y="16627"/>
                <wp:lineTo x="7476" y="16924"/>
                <wp:lineTo x="7547" y="17146"/>
                <wp:lineTo x="9560" y="17814"/>
                <wp:lineTo x="6829" y="18408"/>
                <wp:lineTo x="4672" y="18928"/>
                <wp:lineTo x="4457" y="19299"/>
                <wp:lineTo x="5032" y="19744"/>
                <wp:lineTo x="9560" y="20190"/>
                <wp:lineTo x="8554" y="20784"/>
                <wp:lineTo x="8266" y="21006"/>
                <wp:lineTo x="8410" y="21377"/>
                <wp:lineTo x="8769" y="21526"/>
                <wp:lineTo x="10135" y="21526"/>
                <wp:lineTo x="10710" y="21303"/>
                <wp:lineTo x="10566" y="21006"/>
                <wp:lineTo x="9919" y="20190"/>
                <wp:lineTo x="12148" y="20190"/>
                <wp:lineTo x="14376" y="19596"/>
                <wp:lineTo x="14448" y="18928"/>
                <wp:lineTo x="10423" y="17814"/>
                <wp:lineTo x="12363" y="17146"/>
                <wp:lineTo x="12579" y="16924"/>
                <wp:lineTo x="11860" y="16627"/>
                <wp:lineTo x="10423" y="15439"/>
                <wp:lineTo x="14232" y="14326"/>
                <wp:lineTo x="14448" y="13658"/>
                <wp:lineTo x="13585" y="13435"/>
                <wp:lineTo x="10423" y="13064"/>
                <wp:lineTo x="12579" y="11951"/>
                <wp:lineTo x="12579" y="11876"/>
                <wp:lineTo x="10207" y="10689"/>
                <wp:lineTo x="10207" y="9501"/>
                <wp:lineTo x="12076" y="9501"/>
                <wp:lineTo x="17395" y="8610"/>
                <wp:lineTo x="17323" y="8313"/>
                <wp:lineTo x="18186" y="8016"/>
                <wp:lineTo x="18042" y="7794"/>
                <wp:lineTo x="16604" y="7126"/>
                <wp:lineTo x="16892" y="4751"/>
                <wp:lineTo x="21564" y="3786"/>
                <wp:lineTo x="21564" y="2969"/>
                <wp:lineTo x="17683" y="2375"/>
                <wp:lineTo x="18186" y="1188"/>
                <wp:lineTo x="19336" y="816"/>
                <wp:lineTo x="19551" y="223"/>
                <wp:lineTo x="19048" y="0"/>
                <wp:lineTo x="359" y="0"/>
              </wp:wrapPolygon>
            </wp:wrapTight>
            <wp:docPr id="864336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57ACE3B0" w14:textId="77777777" w:rsidR="00AB0841" w:rsidRDefault="00000000">
      <w:pPr>
        <w:pStyle w:val="Ttulo1"/>
      </w:pPr>
      <w:r>
        <w:lastRenderedPageBreak/>
        <w:t>2. Normalización a 3FN</w:t>
      </w:r>
    </w:p>
    <w:p w14:paraId="1EA7AB16" w14:textId="77777777" w:rsidR="00AB0841" w:rsidRDefault="00000000">
      <w:pPr>
        <w:pStyle w:val="Ttulo2"/>
      </w:pPr>
      <w:r>
        <w:t>Tabla original (desnormalizada)</w:t>
      </w:r>
    </w:p>
    <w:p w14:paraId="215B1DCC" w14:textId="77777777" w:rsidR="00AB0841" w:rsidRDefault="00000000">
      <w:pPr>
        <w:spacing w:after="160"/>
      </w:pPr>
      <w:r>
        <w:t>La tabla de facturación de consultas presenta los siguientes problemas de normalización:</w:t>
      </w:r>
    </w:p>
    <w:p w14:paraId="3F92D46E" w14:textId="77777777" w:rsidR="00AB0841" w:rsidRDefault="00AB084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4"/>
        <w:gridCol w:w="1063"/>
        <w:gridCol w:w="929"/>
        <w:gridCol w:w="1463"/>
        <w:gridCol w:w="1785"/>
        <w:gridCol w:w="1630"/>
        <w:gridCol w:w="896"/>
        <w:gridCol w:w="1630"/>
        <w:gridCol w:w="896"/>
        <w:gridCol w:w="1396"/>
      </w:tblGrid>
      <w:tr w:rsidR="00AB0841" w14:paraId="344C7D73" w14:textId="77777777">
        <w:trPr>
          <w:tblHeader/>
        </w:trPr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C5813" w14:textId="77777777" w:rsidR="00AB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ID_Factura</w:t>
            </w:r>
            <w:proofErr w:type="spellEnd"/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BC21E" w14:textId="77777777" w:rsidR="00AB0841" w:rsidRDefault="00000000">
            <w:r>
              <w:rPr>
                <w:b/>
                <w:bCs/>
                <w:color w:val="FFFFFF"/>
                <w:sz w:val="20"/>
                <w:szCs w:val="20"/>
              </w:rPr>
              <w:t>Paciente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2E46C" w14:textId="77777777" w:rsidR="00AB0841" w:rsidRDefault="00000000">
            <w:r>
              <w:rPr>
                <w:b/>
                <w:bCs/>
                <w:color w:val="FFFFFF"/>
                <w:sz w:val="20"/>
                <w:szCs w:val="20"/>
              </w:rPr>
              <w:t>Médico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1CFD0" w14:textId="77777777" w:rsidR="00AB0841" w:rsidRDefault="00000000">
            <w:r>
              <w:rPr>
                <w:b/>
                <w:bCs/>
                <w:color w:val="FFFFFF"/>
                <w:sz w:val="20"/>
                <w:szCs w:val="20"/>
              </w:rPr>
              <w:t>Especialidad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E2A78" w14:textId="77777777" w:rsidR="00AB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Fecha_Consulta</w:t>
            </w:r>
            <w:proofErr w:type="spellEnd"/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FF126" w14:textId="77777777" w:rsidR="00AB0841" w:rsidRDefault="00000000">
            <w:r>
              <w:rPr>
                <w:b/>
                <w:bCs/>
                <w:color w:val="FFFFFF"/>
                <w:sz w:val="20"/>
                <w:szCs w:val="20"/>
              </w:rPr>
              <w:t>Medicamento1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2F116" w14:textId="77777777" w:rsidR="00AB0841" w:rsidRDefault="00000000">
            <w:r>
              <w:rPr>
                <w:b/>
                <w:bCs/>
                <w:color w:val="FFFFFF"/>
                <w:sz w:val="20"/>
                <w:szCs w:val="20"/>
              </w:rPr>
              <w:t>Dosis1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787E5" w14:textId="77777777" w:rsidR="00AB0841" w:rsidRDefault="00000000">
            <w:r>
              <w:rPr>
                <w:b/>
                <w:bCs/>
                <w:color w:val="FFFFFF"/>
                <w:sz w:val="20"/>
                <w:szCs w:val="20"/>
              </w:rPr>
              <w:t>Medicamento2</w:t>
            </w:r>
          </w:p>
        </w:tc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55129" w14:textId="77777777" w:rsidR="00AB0841" w:rsidRDefault="00000000">
            <w:r>
              <w:rPr>
                <w:b/>
                <w:bCs/>
                <w:color w:val="FFFFFF"/>
                <w:sz w:val="20"/>
                <w:szCs w:val="20"/>
              </w:rPr>
              <w:t>Dosis2</w:t>
            </w:r>
          </w:p>
        </w:tc>
        <w:tc>
          <w:tcPr>
            <w:tcW w:w="6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733D6" w14:textId="77777777" w:rsidR="00AB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Costo_Total</w:t>
            </w:r>
            <w:proofErr w:type="spellEnd"/>
          </w:p>
        </w:tc>
      </w:tr>
      <w:tr w:rsidR="00AB0841" w14:paraId="31E9139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5740C" w14:textId="77777777" w:rsidR="00AB0841" w:rsidRDefault="00000000">
            <w:r>
              <w:rPr>
                <w:sz w:val="20"/>
                <w:szCs w:val="20"/>
              </w:rPr>
              <w:t>101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1F74E" w14:textId="77777777" w:rsidR="00AB0841" w:rsidRDefault="00000000">
            <w:r>
              <w:rPr>
                <w:sz w:val="20"/>
                <w:szCs w:val="20"/>
              </w:rPr>
              <w:t>Juan G.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94A6C" w14:textId="77777777" w:rsidR="00AB0841" w:rsidRDefault="00000000">
            <w:r>
              <w:rPr>
                <w:sz w:val="20"/>
                <w:szCs w:val="20"/>
              </w:rPr>
              <w:t>Dra. R.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8D7F7" w14:textId="77777777" w:rsidR="00AB0841" w:rsidRDefault="00000000">
            <w:r>
              <w:rPr>
                <w:sz w:val="20"/>
                <w:szCs w:val="20"/>
              </w:rPr>
              <w:t>Cardiología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20A8E" w14:textId="77777777" w:rsidR="00AB0841" w:rsidRDefault="00000000">
            <w:r>
              <w:rPr>
                <w:sz w:val="20"/>
                <w:szCs w:val="20"/>
              </w:rPr>
              <w:t>2025-02-10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BABAC" w14:textId="77777777" w:rsidR="00AB0841" w:rsidRDefault="00000000">
            <w:r>
              <w:rPr>
                <w:sz w:val="20"/>
                <w:szCs w:val="20"/>
              </w:rPr>
              <w:t>Aspirina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5C745" w14:textId="77777777" w:rsidR="00AB0841" w:rsidRDefault="00000000">
            <w:r>
              <w:rPr>
                <w:sz w:val="20"/>
                <w:szCs w:val="20"/>
              </w:rPr>
              <w:t>100mg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A571D" w14:textId="77777777" w:rsidR="00AB0841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CE474" w14:textId="77777777" w:rsidR="00AB0841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505B6" w14:textId="77777777" w:rsidR="00AB0841" w:rsidRDefault="00000000">
            <w:r>
              <w:rPr>
                <w:sz w:val="20"/>
                <w:szCs w:val="20"/>
              </w:rPr>
              <w:t>150</w:t>
            </w:r>
          </w:p>
        </w:tc>
      </w:tr>
      <w:tr w:rsidR="00AB0841" w14:paraId="34EEF32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0BD00" w14:textId="77777777" w:rsidR="00AB0841" w:rsidRDefault="00000000">
            <w:r>
              <w:rPr>
                <w:sz w:val="20"/>
                <w:szCs w:val="20"/>
              </w:rPr>
              <w:t>102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F9799" w14:textId="77777777" w:rsidR="00AB0841" w:rsidRDefault="00000000">
            <w:r>
              <w:rPr>
                <w:sz w:val="20"/>
                <w:szCs w:val="20"/>
              </w:rPr>
              <w:t>Ana M.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77FF4" w14:textId="77777777" w:rsidR="00AB0841" w:rsidRDefault="00000000">
            <w:r>
              <w:rPr>
                <w:sz w:val="20"/>
                <w:szCs w:val="20"/>
              </w:rPr>
              <w:t>Dr. P.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49666" w14:textId="77777777" w:rsidR="00AB0841" w:rsidRDefault="00000000">
            <w:r>
              <w:rPr>
                <w:sz w:val="20"/>
                <w:szCs w:val="20"/>
              </w:rPr>
              <w:t>Pediatría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A89F7" w14:textId="77777777" w:rsidR="00AB0841" w:rsidRDefault="00000000">
            <w:r>
              <w:rPr>
                <w:sz w:val="20"/>
                <w:szCs w:val="20"/>
              </w:rPr>
              <w:t>2025-02-11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BAA70" w14:textId="77777777" w:rsidR="00AB0841" w:rsidRDefault="00000000">
            <w:r>
              <w:rPr>
                <w:sz w:val="20"/>
                <w:szCs w:val="20"/>
              </w:rPr>
              <w:t>Paracetamol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65F21" w14:textId="77777777" w:rsidR="00AB0841" w:rsidRDefault="00000000">
            <w:r>
              <w:rPr>
                <w:sz w:val="20"/>
                <w:szCs w:val="20"/>
              </w:rPr>
              <w:t>500mg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C6A08" w14:textId="77777777" w:rsidR="00AB0841" w:rsidRDefault="00000000">
            <w:r>
              <w:rPr>
                <w:sz w:val="20"/>
                <w:szCs w:val="20"/>
              </w:rPr>
              <w:t>Ibuprofeno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C5DE4" w14:textId="77777777" w:rsidR="00AB0841" w:rsidRDefault="00000000">
            <w:r>
              <w:rPr>
                <w:sz w:val="20"/>
                <w:szCs w:val="20"/>
              </w:rPr>
              <w:t>200mg</w:t>
            </w:r>
          </w:p>
        </w:tc>
        <w:tc>
          <w:tcPr>
            <w:tcW w:w="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ADB62" w14:textId="77777777" w:rsidR="00AB0841" w:rsidRDefault="00000000">
            <w:r>
              <w:rPr>
                <w:sz w:val="20"/>
                <w:szCs w:val="20"/>
              </w:rPr>
              <w:t>200</w:t>
            </w:r>
          </w:p>
        </w:tc>
      </w:tr>
    </w:tbl>
    <w:p w14:paraId="4DF1F920" w14:textId="77777777" w:rsidR="00AB0841" w:rsidRDefault="00AB0841"/>
    <w:p w14:paraId="56EF2D0C" w14:textId="77777777" w:rsidR="00AB0841" w:rsidRDefault="00000000">
      <w:pPr>
        <w:pStyle w:val="Ttulo2"/>
      </w:pPr>
      <w:r>
        <w:t>Problemas detectados</w:t>
      </w:r>
    </w:p>
    <w:p w14:paraId="309FF8D5" w14:textId="77777777" w:rsidR="00AB0841" w:rsidRDefault="00000000">
      <w:pPr>
        <w:pStyle w:val="Prrafodelista"/>
        <w:numPr>
          <w:ilvl w:val="0"/>
          <w:numId w:val="2"/>
        </w:numPr>
      </w:pPr>
      <w:r>
        <w:t>Viola 1FN: grupos repetidos de medicamentos (Medicamento1/Dosis1, Medicamento2/Dosis2).</w:t>
      </w:r>
    </w:p>
    <w:p w14:paraId="0419C432" w14:textId="77777777" w:rsidR="00AB0841" w:rsidRDefault="00000000">
      <w:pPr>
        <w:pStyle w:val="Prrafodelista"/>
        <w:numPr>
          <w:ilvl w:val="0"/>
          <w:numId w:val="2"/>
        </w:numPr>
      </w:pPr>
      <w:r>
        <w:t>Viola 2FN: Nombre y Especialidad del médico dependen del médico, no de la factura.</w:t>
      </w:r>
    </w:p>
    <w:p w14:paraId="6B886A35" w14:textId="77777777" w:rsidR="00AB0841" w:rsidRDefault="00000000">
      <w:pPr>
        <w:pStyle w:val="Prrafodelista"/>
        <w:numPr>
          <w:ilvl w:val="0"/>
          <w:numId w:val="2"/>
        </w:numPr>
      </w:pPr>
      <w:r>
        <w:t xml:space="preserve">Viola 3FN: Especialidad depende transitivamente de </w:t>
      </w:r>
      <w:proofErr w:type="spellStart"/>
      <w:r>
        <w:t>ID_Factura</w:t>
      </w:r>
      <w:proofErr w:type="spellEnd"/>
      <w:r>
        <w:t xml:space="preserve"> a través del médico.</w:t>
      </w:r>
    </w:p>
    <w:p w14:paraId="6B5F6E5C" w14:textId="77777777" w:rsidR="00AB0841" w:rsidRDefault="00AB0841"/>
    <w:p w14:paraId="4719AA0B" w14:textId="77777777" w:rsidR="00AB0841" w:rsidRDefault="00000000">
      <w:pPr>
        <w:pStyle w:val="Ttulo2"/>
      </w:pPr>
      <w:r>
        <w:t>Proceso de normalización</w:t>
      </w:r>
    </w:p>
    <w:p w14:paraId="3E9D541E" w14:textId="77777777" w:rsidR="00AB0841" w:rsidRDefault="00000000">
      <w:pPr>
        <w:spacing w:after="160"/>
      </w:pPr>
      <w:r>
        <w:rPr>
          <w:b/>
          <w:bCs/>
        </w:rPr>
        <w:t>Primera Forma Normal (1FN):</w:t>
      </w:r>
    </w:p>
    <w:p w14:paraId="34B0E0DC" w14:textId="77777777" w:rsidR="00AB0841" w:rsidRDefault="00000000">
      <w:pPr>
        <w:spacing w:after="160"/>
      </w:pPr>
      <w:r>
        <w:t>Se eliminan los grupos repetidos de medicamentos. Cada medicamento ocupa una fila independiente.</w:t>
      </w:r>
    </w:p>
    <w:p w14:paraId="00AF2939" w14:textId="77777777" w:rsidR="00AB0841" w:rsidRDefault="00AB0841"/>
    <w:p w14:paraId="5ACD2641" w14:textId="77777777" w:rsidR="00AB0841" w:rsidRDefault="00000000">
      <w:pPr>
        <w:spacing w:after="160"/>
      </w:pPr>
      <w:r>
        <w:rPr>
          <w:b/>
          <w:bCs/>
        </w:rPr>
        <w:t>Segunda Forma Normal (2FN):</w:t>
      </w:r>
    </w:p>
    <w:p w14:paraId="0B416E73" w14:textId="77777777" w:rsidR="00AB0841" w:rsidRDefault="00000000">
      <w:pPr>
        <w:spacing w:after="160"/>
      </w:pPr>
      <w:r>
        <w:t>Se separan los datos del médico (Nombre, Especialidad) en una tabla MEDICO propia, referenciada por FK.</w:t>
      </w:r>
    </w:p>
    <w:p w14:paraId="6836E0C1" w14:textId="77777777" w:rsidR="00AB0841" w:rsidRDefault="00AB0841"/>
    <w:p w14:paraId="1C59480C" w14:textId="77777777" w:rsidR="00AB0841" w:rsidRDefault="00000000">
      <w:pPr>
        <w:spacing w:after="160"/>
      </w:pPr>
      <w:r>
        <w:rPr>
          <w:b/>
          <w:bCs/>
        </w:rPr>
        <w:t>Tercera Forma Normal (3FN):</w:t>
      </w:r>
    </w:p>
    <w:p w14:paraId="282DB879" w14:textId="77777777" w:rsidR="00AB0841" w:rsidRDefault="00000000">
      <w:pPr>
        <w:spacing w:after="160"/>
      </w:pPr>
      <w:r>
        <w:t xml:space="preserve">Se elimina la dependencia transitiva: Especialidad ya no depende de </w:t>
      </w:r>
      <w:proofErr w:type="spellStart"/>
      <w:r>
        <w:t>ID_Factura</w:t>
      </w:r>
      <w:proofErr w:type="spellEnd"/>
      <w:r>
        <w:t xml:space="preserve">, sino de </w:t>
      </w:r>
      <w:proofErr w:type="spellStart"/>
      <w:r>
        <w:t>ID_Medico</w:t>
      </w:r>
      <w:proofErr w:type="spellEnd"/>
      <w:r>
        <w:t xml:space="preserve"> en su propia tabla.</w:t>
      </w:r>
    </w:p>
    <w:p w14:paraId="7D0AB1B3" w14:textId="77777777" w:rsidR="00AB0841" w:rsidRDefault="00AB0841"/>
    <w:p w14:paraId="1E5025A0" w14:textId="77777777" w:rsidR="00AB0841" w:rsidRDefault="00000000">
      <w:pPr>
        <w:pStyle w:val="Ttulo2"/>
      </w:pPr>
      <w:r>
        <w:t>Esquema relacional resultante (3FN)</w:t>
      </w:r>
    </w:p>
    <w:p w14:paraId="03C03FDF" w14:textId="77777777" w:rsidR="00AB0841" w:rsidRDefault="00000000">
      <w:pPr>
        <w:spacing w:after="160"/>
      </w:pPr>
      <w:r>
        <w:rPr>
          <w:rFonts w:ascii="Courier New" w:eastAsia="Courier New" w:hAnsi="Courier New" w:cs="Courier New"/>
        </w:rPr>
        <w:t>PACIENTE (</w:t>
      </w:r>
      <w:proofErr w:type="spellStart"/>
      <w:r>
        <w:rPr>
          <w:rFonts w:ascii="Courier New" w:eastAsia="Courier New" w:hAnsi="Courier New" w:cs="Courier New"/>
        </w:rPr>
        <w:t>ID_Paciente</w:t>
      </w:r>
      <w:proofErr w:type="spellEnd"/>
      <w:r>
        <w:rPr>
          <w:rFonts w:ascii="Courier New" w:eastAsia="Courier New" w:hAnsi="Courier New" w:cs="Courier New"/>
        </w:rPr>
        <w:t xml:space="preserve"> PK, Nombre)</w:t>
      </w:r>
    </w:p>
    <w:p w14:paraId="015F1233" w14:textId="77777777" w:rsidR="00AB0841" w:rsidRDefault="00000000">
      <w:pPr>
        <w:spacing w:after="160"/>
      </w:pPr>
      <w:r>
        <w:rPr>
          <w:rFonts w:ascii="Courier New" w:eastAsia="Courier New" w:hAnsi="Courier New" w:cs="Courier New"/>
        </w:rPr>
        <w:t>MEDICO (</w:t>
      </w:r>
      <w:proofErr w:type="spellStart"/>
      <w:r>
        <w:rPr>
          <w:rFonts w:ascii="Courier New" w:eastAsia="Courier New" w:hAnsi="Courier New" w:cs="Courier New"/>
        </w:rPr>
        <w:t>ID_Medico</w:t>
      </w:r>
      <w:proofErr w:type="spellEnd"/>
      <w:r>
        <w:rPr>
          <w:rFonts w:ascii="Courier New" w:eastAsia="Courier New" w:hAnsi="Courier New" w:cs="Courier New"/>
        </w:rPr>
        <w:t xml:space="preserve"> PK, Nombre, Especialidad)</w:t>
      </w:r>
    </w:p>
    <w:p w14:paraId="3749ED3E" w14:textId="77777777" w:rsidR="00AB0841" w:rsidRDefault="00000000">
      <w:pPr>
        <w:spacing w:after="160"/>
      </w:pPr>
      <w:r>
        <w:rPr>
          <w:rFonts w:ascii="Courier New" w:eastAsia="Courier New" w:hAnsi="Courier New" w:cs="Courier New"/>
        </w:rPr>
        <w:t>ATENCION (</w:t>
      </w:r>
      <w:proofErr w:type="spellStart"/>
      <w:r>
        <w:rPr>
          <w:rFonts w:ascii="Courier New" w:eastAsia="Courier New" w:hAnsi="Courier New" w:cs="Courier New"/>
        </w:rPr>
        <w:t>ID_Atencion</w:t>
      </w:r>
      <w:proofErr w:type="spellEnd"/>
      <w:r>
        <w:rPr>
          <w:rFonts w:ascii="Courier New" w:eastAsia="Courier New" w:hAnsi="Courier New" w:cs="Courier New"/>
        </w:rPr>
        <w:t xml:space="preserve"> PK, </w:t>
      </w:r>
      <w:proofErr w:type="spellStart"/>
      <w:r>
        <w:rPr>
          <w:rFonts w:ascii="Courier New" w:eastAsia="Courier New" w:hAnsi="Courier New" w:cs="Courier New"/>
        </w:rPr>
        <w:t>ID_Paciente</w:t>
      </w:r>
      <w:proofErr w:type="spellEnd"/>
      <w:r>
        <w:rPr>
          <w:rFonts w:ascii="Courier New" w:eastAsia="Courier New" w:hAnsi="Courier New" w:cs="Courier New"/>
        </w:rPr>
        <w:t xml:space="preserve"> FK, </w:t>
      </w:r>
      <w:proofErr w:type="spellStart"/>
      <w:r>
        <w:rPr>
          <w:rFonts w:ascii="Courier New" w:eastAsia="Courier New" w:hAnsi="Courier New" w:cs="Courier New"/>
        </w:rPr>
        <w:t>ID_Medico</w:t>
      </w:r>
      <w:proofErr w:type="spellEnd"/>
      <w:r>
        <w:rPr>
          <w:rFonts w:ascii="Courier New" w:eastAsia="Courier New" w:hAnsi="Courier New" w:cs="Courier New"/>
        </w:rPr>
        <w:t xml:space="preserve"> FK, </w:t>
      </w:r>
      <w:proofErr w:type="spellStart"/>
      <w:r>
        <w:rPr>
          <w:rFonts w:ascii="Courier New" w:eastAsia="Courier New" w:hAnsi="Courier New" w:cs="Courier New"/>
        </w:rPr>
        <w:t>Fecha_Consulta</w:t>
      </w:r>
      <w:proofErr w:type="spellEnd"/>
      <w:r>
        <w:rPr>
          <w:rFonts w:ascii="Courier New" w:eastAsia="Courier New" w:hAnsi="Courier New" w:cs="Courier New"/>
        </w:rPr>
        <w:t>)</w:t>
      </w:r>
    </w:p>
    <w:p w14:paraId="2A1F3EA4" w14:textId="77777777" w:rsidR="00AB0841" w:rsidRDefault="00000000">
      <w:pPr>
        <w:spacing w:after="160"/>
      </w:pPr>
      <w:r>
        <w:rPr>
          <w:rFonts w:ascii="Courier New" w:eastAsia="Courier New" w:hAnsi="Courier New" w:cs="Courier New"/>
        </w:rPr>
        <w:t>MEDICAMENTO (</w:t>
      </w:r>
      <w:proofErr w:type="spellStart"/>
      <w:r>
        <w:rPr>
          <w:rFonts w:ascii="Courier New" w:eastAsia="Courier New" w:hAnsi="Courier New" w:cs="Courier New"/>
        </w:rPr>
        <w:t>ID_Medicamento</w:t>
      </w:r>
      <w:proofErr w:type="spellEnd"/>
      <w:r>
        <w:rPr>
          <w:rFonts w:ascii="Courier New" w:eastAsia="Courier New" w:hAnsi="Courier New" w:cs="Courier New"/>
        </w:rPr>
        <w:t xml:space="preserve"> PK, Nombre, Dosis)</w:t>
      </w:r>
    </w:p>
    <w:p w14:paraId="0BB2D3BA" w14:textId="77777777" w:rsidR="00AB0841" w:rsidRDefault="00000000">
      <w:pPr>
        <w:spacing w:after="160"/>
      </w:pPr>
      <w:r>
        <w:rPr>
          <w:rFonts w:ascii="Courier New" w:eastAsia="Courier New" w:hAnsi="Courier New" w:cs="Courier New"/>
        </w:rPr>
        <w:t>FACTURA (</w:t>
      </w:r>
      <w:proofErr w:type="spellStart"/>
      <w:r>
        <w:rPr>
          <w:rFonts w:ascii="Courier New" w:eastAsia="Courier New" w:hAnsi="Courier New" w:cs="Courier New"/>
        </w:rPr>
        <w:t>ID_Factura</w:t>
      </w:r>
      <w:proofErr w:type="spellEnd"/>
      <w:r>
        <w:rPr>
          <w:rFonts w:ascii="Courier New" w:eastAsia="Courier New" w:hAnsi="Courier New" w:cs="Courier New"/>
        </w:rPr>
        <w:t xml:space="preserve"> PK, </w:t>
      </w:r>
      <w:proofErr w:type="spellStart"/>
      <w:r>
        <w:rPr>
          <w:rFonts w:ascii="Courier New" w:eastAsia="Courier New" w:hAnsi="Courier New" w:cs="Courier New"/>
        </w:rPr>
        <w:t>ID_Paciente</w:t>
      </w:r>
      <w:proofErr w:type="spellEnd"/>
      <w:r>
        <w:rPr>
          <w:rFonts w:ascii="Courier New" w:eastAsia="Courier New" w:hAnsi="Courier New" w:cs="Courier New"/>
        </w:rPr>
        <w:t xml:space="preserve"> FK, </w:t>
      </w:r>
      <w:proofErr w:type="spellStart"/>
      <w:r>
        <w:rPr>
          <w:rFonts w:ascii="Courier New" w:eastAsia="Courier New" w:hAnsi="Courier New" w:cs="Courier New"/>
        </w:rPr>
        <w:t>ID_Medico</w:t>
      </w:r>
      <w:proofErr w:type="spellEnd"/>
      <w:r>
        <w:rPr>
          <w:rFonts w:ascii="Courier New" w:eastAsia="Courier New" w:hAnsi="Courier New" w:cs="Courier New"/>
        </w:rPr>
        <w:t xml:space="preserve"> FK, </w:t>
      </w:r>
      <w:proofErr w:type="spellStart"/>
      <w:r>
        <w:rPr>
          <w:rFonts w:ascii="Courier New" w:eastAsia="Courier New" w:hAnsi="Courier New" w:cs="Courier New"/>
        </w:rPr>
        <w:t>Costo_Total</w:t>
      </w:r>
      <w:proofErr w:type="spellEnd"/>
      <w:r>
        <w:rPr>
          <w:rFonts w:ascii="Courier New" w:eastAsia="Courier New" w:hAnsi="Courier New" w:cs="Courier New"/>
        </w:rPr>
        <w:t>)</w:t>
      </w:r>
    </w:p>
    <w:p w14:paraId="6671383F" w14:textId="77777777" w:rsidR="00AB0841" w:rsidRDefault="00000000">
      <w:pPr>
        <w:spacing w:after="160"/>
      </w:pPr>
      <w:r>
        <w:rPr>
          <w:rFonts w:ascii="Courier New" w:eastAsia="Courier New" w:hAnsi="Courier New" w:cs="Courier New"/>
        </w:rPr>
        <w:t>DETALLE_FACTURA (</w:t>
      </w:r>
      <w:proofErr w:type="spellStart"/>
      <w:r>
        <w:rPr>
          <w:rFonts w:ascii="Courier New" w:eastAsia="Courier New" w:hAnsi="Courier New" w:cs="Courier New"/>
        </w:rPr>
        <w:t>ID_DetalleFactura</w:t>
      </w:r>
      <w:proofErr w:type="spellEnd"/>
      <w:r>
        <w:rPr>
          <w:rFonts w:ascii="Courier New" w:eastAsia="Courier New" w:hAnsi="Courier New" w:cs="Courier New"/>
        </w:rPr>
        <w:t xml:space="preserve"> PK, </w:t>
      </w:r>
      <w:proofErr w:type="spellStart"/>
      <w:r>
        <w:rPr>
          <w:rFonts w:ascii="Courier New" w:eastAsia="Courier New" w:hAnsi="Courier New" w:cs="Courier New"/>
        </w:rPr>
        <w:t>ID_Factura</w:t>
      </w:r>
      <w:proofErr w:type="spellEnd"/>
      <w:r>
        <w:rPr>
          <w:rFonts w:ascii="Courier New" w:eastAsia="Courier New" w:hAnsi="Courier New" w:cs="Courier New"/>
        </w:rPr>
        <w:t xml:space="preserve"> FK, </w:t>
      </w:r>
      <w:proofErr w:type="spellStart"/>
      <w:r>
        <w:rPr>
          <w:rFonts w:ascii="Courier New" w:eastAsia="Courier New" w:hAnsi="Courier New" w:cs="Courier New"/>
        </w:rPr>
        <w:t>ID_Medicamento</w:t>
      </w:r>
      <w:proofErr w:type="spellEnd"/>
      <w:r>
        <w:rPr>
          <w:rFonts w:ascii="Courier New" w:eastAsia="Courier New" w:hAnsi="Courier New" w:cs="Courier New"/>
        </w:rPr>
        <w:t xml:space="preserve"> FK, Cantidad)</w:t>
      </w:r>
    </w:p>
    <w:p w14:paraId="2087B323" w14:textId="77777777" w:rsidR="00AB0841" w:rsidRDefault="00000000">
      <w:r>
        <w:br w:type="page"/>
      </w:r>
    </w:p>
    <w:p w14:paraId="10F00EEC" w14:textId="77777777" w:rsidR="00AB0841" w:rsidRDefault="00000000">
      <w:pPr>
        <w:pStyle w:val="Ttulo1"/>
      </w:pPr>
      <w:r>
        <w:lastRenderedPageBreak/>
        <w:t>3. Esquema Físico / Relacional</w:t>
      </w:r>
    </w:p>
    <w:p w14:paraId="11613C5D" w14:textId="024C8221" w:rsidR="00AB0841" w:rsidRDefault="00870DBC">
      <w:r>
        <w:rPr>
          <w:noProof/>
        </w:rPr>
        <w:drawing>
          <wp:inline distT="0" distB="0" distL="0" distR="0" wp14:anchorId="4C28E010" wp14:editId="02045D49">
            <wp:extent cx="5731510" cy="5418455"/>
            <wp:effectExtent l="0" t="0" r="2540" b="0"/>
            <wp:docPr id="1977557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57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5A556FB6" w14:textId="77777777" w:rsidR="00AB0841" w:rsidRDefault="00000000">
      <w:pPr>
        <w:pStyle w:val="Ttulo1"/>
      </w:pPr>
      <w:r>
        <w:lastRenderedPageBreak/>
        <w:t>4. Script SQL – Creación de la Base de Datos</w:t>
      </w:r>
    </w:p>
    <w:p w14:paraId="1AAB6E3D" w14:textId="77777777" w:rsidR="00AB0841" w:rsidRDefault="00000000">
      <w:pPr>
        <w:pStyle w:val="Ttulo2"/>
      </w:pPr>
      <w:r>
        <w:t>4.1 Creación de tablas</w:t>
      </w:r>
    </w:p>
    <w:p w14:paraId="3DB0DAD3" w14:textId="77777777" w:rsidR="00AB0841" w:rsidRDefault="00AB0841"/>
    <w:p w14:paraId="44C7A120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-- ============================================</w:t>
      </w:r>
    </w:p>
    <w:p w14:paraId="397D259D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-- BASE DE DATOS: Sistema de Facturación Médica</w:t>
      </w:r>
    </w:p>
    <w:p w14:paraId="1118BB79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-- ============================================</w:t>
      </w:r>
    </w:p>
    <w:p w14:paraId="7CDCD6B6" w14:textId="77777777" w:rsidR="00AB0841" w:rsidRDefault="00AB0841">
      <w:pPr>
        <w:shd w:val="clear" w:color="auto" w:fill="F0F0F0"/>
      </w:pPr>
    </w:p>
    <w:p w14:paraId="3F260871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CREATE DATABASE IF NOT EXISTS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facturacion_medica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11EA880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USE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facturacion_medica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032FAFD" w14:textId="77777777" w:rsidR="00AB0841" w:rsidRDefault="00AB0841">
      <w:pPr>
        <w:shd w:val="clear" w:color="auto" w:fill="F0F0F0"/>
      </w:pPr>
    </w:p>
    <w:p w14:paraId="5081B958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CREATE TABLE PACIENTE (</w:t>
      </w:r>
    </w:p>
    <w:p w14:paraId="1BB049E6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ID_Paciente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 PRIMARY KEY AUTO_INCREMENT,</w:t>
      </w:r>
    </w:p>
    <w:p w14:paraId="550FC9BB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Nombre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100) NOT NULL</w:t>
      </w:r>
    </w:p>
    <w:p w14:paraId="59BAE838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26B8BA6" w14:textId="77777777" w:rsidR="00AB0841" w:rsidRDefault="00AB0841">
      <w:pPr>
        <w:shd w:val="clear" w:color="auto" w:fill="F0F0F0"/>
      </w:pPr>
    </w:p>
    <w:p w14:paraId="0876CCE0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CREATE TABLE MEDICO (</w:t>
      </w:r>
    </w:p>
    <w:p w14:paraId="509E5131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ID_Medico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INT PRIMARY KEY AUTO_INCREMENT,</w:t>
      </w:r>
    </w:p>
    <w:p w14:paraId="649D97E5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Nombre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100) NOT NULL,</w:t>
      </w:r>
    </w:p>
    <w:p w14:paraId="0CD916E5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Especialidad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80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 NOT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NULL</w:t>
      </w:r>
    </w:p>
    <w:p w14:paraId="7F4FF57A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989428E" w14:textId="77777777" w:rsidR="00AB0841" w:rsidRDefault="00AB0841">
      <w:pPr>
        <w:shd w:val="clear" w:color="auto" w:fill="F0F0F0"/>
      </w:pPr>
    </w:p>
    <w:p w14:paraId="47527CFF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CREATE TABLE ATENCION (</w:t>
      </w:r>
    </w:p>
    <w:p w14:paraId="42920C24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ID_Atencion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INT PRIMARY KEY AUTO_INCREMENT,</w:t>
      </w:r>
    </w:p>
    <w:p w14:paraId="77E8A22F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ID_Paciente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INT NOT NULL,</w:t>
      </w:r>
    </w:p>
    <w:p w14:paraId="32A2CE80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ID_Medico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INT NOT NULL,</w:t>
      </w:r>
    </w:p>
    <w:p w14:paraId="2AD8CDDB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Fecha_Consulta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DATE NOT NULL,</w:t>
      </w:r>
    </w:p>
    <w:p w14:paraId="5A5E1DBA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ID_Paciente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REFERENCES PACIENTE(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ID_Paciente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67A75A3C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Medico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REFERENCES MEDICO(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ID_Medico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A3D9EB2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8FDBF8C" w14:textId="77777777" w:rsidR="00AB0841" w:rsidRDefault="00AB0841">
      <w:pPr>
        <w:shd w:val="clear" w:color="auto" w:fill="F0F0F0"/>
      </w:pPr>
    </w:p>
    <w:p w14:paraId="21054CC3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CREATE TABLE MEDICAMENTO (</w:t>
      </w:r>
    </w:p>
    <w:p w14:paraId="635EA875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ID_Medicamento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 PRIMARY KEY AUTO_INCREMENT,</w:t>
      </w:r>
    </w:p>
    <w:p w14:paraId="4171859E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Nombre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100) NOT NULL,</w:t>
      </w:r>
    </w:p>
    <w:p w14:paraId="3B1FD491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Dosis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50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 NOT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NULL</w:t>
      </w:r>
    </w:p>
    <w:p w14:paraId="4F2A942B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F831921" w14:textId="77777777" w:rsidR="00AB0841" w:rsidRDefault="00AB0841">
      <w:pPr>
        <w:shd w:val="clear" w:color="auto" w:fill="F0F0F0"/>
      </w:pPr>
    </w:p>
    <w:p w14:paraId="4EAB2A6B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CREATE TABLE FACTURA (</w:t>
      </w:r>
    </w:p>
    <w:p w14:paraId="17872311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Factura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INT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PRIMARY KEY AUTO_INCREMENT,</w:t>
      </w:r>
    </w:p>
    <w:p w14:paraId="3658EEA3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ID_Paciente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 NOT NULL,</w:t>
      </w:r>
    </w:p>
    <w:p w14:paraId="0CC7A42E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ID_Medico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INT NOT NULL,</w:t>
      </w:r>
    </w:p>
    <w:p w14:paraId="61F23EB1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Costo_Total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10,2) NOT NULL DEFAULT 0,</w:t>
      </w:r>
    </w:p>
    <w:p w14:paraId="255BFF2B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ID_Paciente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REFERENCES PACIENTE(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ID_Paciente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5558D98E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Medico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REFERENCES MEDICO(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ID_Medico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C9EFA9F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A017E08" w14:textId="77777777" w:rsidR="00AB0841" w:rsidRDefault="00AB0841">
      <w:pPr>
        <w:shd w:val="clear" w:color="auto" w:fill="F0F0F0"/>
      </w:pPr>
    </w:p>
    <w:p w14:paraId="7655BF15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CREATE TABLE DETALLE_FACTURA (</w:t>
      </w:r>
    </w:p>
    <w:p w14:paraId="52907559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ID_DetalleFactura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 PRIMARY KEY AUTO_INCREMENT,</w:t>
      </w:r>
    </w:p>
    <w:p w14:paraId="0AF2C6C1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ID_Factura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INT NOT NULL,</w:t>
      </w:r>
    </w:p>
    <w:p w14:paraId="1EBF916A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ID_Medicamento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INT NOT NULL,</w:t>
      </w:r>
    </w:p>
    <w:p w14:paraId="363A44EF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Cantidad          INT NOT NULL DEFAULT 1,</w:t>
      </w:r>
    </w:p>
    <w:p w14:paraId="74734BDA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Factura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REFERENCES FACTURA(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ID_Factura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0631F1E5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ID_Medicamento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REFERENCES MEDICAMENTO(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ID_Medicamento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5198FDE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5E6CA38" w14:textId="77777777" w:rsidR="00870DBC" w:rsidRDefault="00870DBC"/>
    <w:p w14:paraId="00B121E7" w14:textId="223CD946" w:rsidR="00AB0841" w:rsidRDefault="00870DBC">
      <w:r>
        <w:rPr>
          <w:noProof/>
        </w:rPr>
        <w:lastRenderedPageBreak/>
        <w:drawing>
          <wp:inline distT="0" distB="0" distL="0" distR="0" wp14:anchorId="13681472" wp14:editId="70B48722">
            <wp:extent cx="5731510" cy="3277235"/>
            <wp:effectExtent l="0" t="0" r="2540" b="0"/>
            <wp:docPr id="1619519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19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266E3DC3" w14:textId="77777777" w:rsidR="00AB0841" w:rsidRDefault="00000000">
      <w:pPr>
        <w:pStyle w:val="Ttulo1"/>
      </w:pPr>
      <w:r>
        <w:lastRenderedPageBreak/>
        <w:t>5. Inserción de Datos (INSERT)</w:t>
      </w:r>
    </w:p>
    <w:p w14:paraId="6E442712" w14:textId="77777777" w:rsidR="00AB0841" w:rsidRDefault="00AB0841"/>
    <w:p w14:paraId="479BE2F3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-- ============================================</w:t>
      </w:r>
    </w:p>
    <w:p w14:paraId="425E5AD2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-- INSERCIÓN DE DATOS</w:t>
      </w:r>
    </w:p>
    <w:p w14:paraId="38CEFC43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-- ============================================</w:t>
      </w:r>
    </w:p>
    <w:p w14:paraId="77B0653C" w14:textId="77777777" w:rsidR="00AB0841" w:rsidRDefault="00AB0841">
      <w:pPr>
        <w:shd w:val="clear" w:color="auto" w:fill="F0F0F0"/>
      </w:pPr>
    </w:p>
    <w:p w14:paraId="465832F4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INSERT INTO PACIENTE (Nombre) VALUES</w:t>
      </w:r>
    </w:p>
    <w:p w14:paraId="40A79EE5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('Juan García'),</w:t>
      </w:r>
    </w:p>
    <w:p w14:paraId="79879260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('Ana Martínez'),</w:t>
      </w:r>
    </w:p>
    <w:p w14:paraId="61076F40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('Carlos López');</w:t>
      </w:r>
    </w:p>
    <w:p w14:paraId="7543C62F" w14:textId="77777777" w:rsidR="00AB0841" w:rsidRDefault="00AB0841">
      <w:pPr>
        <w:shd w:val="clear" w:color="auto" w:fill="F0F0F0"/>
      </w:pPr>
    </w:p>
    <w:p w14:paraId="3FAB1305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INSERT INTO MEDICO (Nombre, Especialidad) VALUES</w:t>
      </w:r>
    </w:p>
    <w:p w14:paraId="21058D78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('Dra. Ramírez', 'Cardiología'),</w:t>
      </w:r>
    </w:p>
    <w:p w14:paraId="6D110896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('Dr. Pérez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'Pediatría'),</w:t>
      </w:r>
    </w:p>
    <w:p w14:paraId="41835415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('Dra. Soto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'Clínica General');</w:t>
      </w:r>
    </w:p>
    <w:p w14:paraId="663D918D" w14:textId="77777777" w:rsidR="00AB0841" w:rsidRDefault="00AB0841">
      <w:pPr>
        <w:shd w:val="clear" w:color="auto" w:fill="F0F0F0"/>
      </w:pPr>
    </w:p>
    <w:p w14:paraId="706E2189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INSERT INTO ATENCION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ID_Paciente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ID_Medico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Fecha_Consulta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VALUES</w:t>
      </w:r>
    </w:p>
    <w:p w14:paraId="4C097310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(1, 1, '2025-02-10'),</w:t>
      </w:r>
    </w:p>
    <w:p w14:paraId="2190150A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(2, 2, '2025-02-11'),</w:t>
      </w:r>
    </w:p>
    <w:p w14:paraId="2F83ED83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(3, 3, '2025-02-12');</w:t>
      </w:r>
    </w:p>
    <w:p w14:paraId="733B7C00" w14:textId="77777777" w:rsidR="00AB0841" w:rsidRDefault="00AB0841">
      <w:pPr>
        <w:shd w:val="clear" w:color="auto" w:fill="F0F0F0"/>
      </w:pPr>
    </w:p>
    <w:p w14:paraId="429874E3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INSERT INTO MEDICAMENTO (Nombre, Dosis) VALUES</w:t>
      </w:r>
    </w:p>
    <w:p w14:paraId="6DC8EFA5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('Aspirina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'100mg'),</w:t>
      </w:r>
    </w:p>
    <w:p w14:paraId="509E7C36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('Paracetamol', '500mg'),</w:t>
      </w:r>
    </w:p>
    <w:p w14:paraId="6B0FF36A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('Ibuprofeno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',  '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200mg'),</w:t>
      </w:r>
    </w:p>
    <w:p w14:paraId="5DFA1481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('Amoxicilina', '250mg');</w:t>
      </w:r>
    </w:p>
    <w:p w14:paraId="5DF18163" w14:textId="77777777" w:rsidR="00AB0841" w:rsidRDefault="00AB0841">
      <w:pPr>
        <w:shd w:val="clear" w:color="auto" w:fill="F0F0F0"/>
      </w:pPr>
    </w:p>
    <w:p w14:paraId="604B92C5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INSERT INTO FACTURA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ID_Paciente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ID_Medico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Costo_Total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VALUES</w:t>
      </w:r>
    </w:p>
    <w:p w14:paraId="4E4A80DC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(1, 1, 150.00),</w:t>
      </w:r>
    </w:p>
    <w:p w14:paraId="1B3E43FA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(2, 2, 200.00),</w:t>
      </w:r>
    </w:p>
    <w:p w14:paraId="3EC28F4F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(3, 3, 175.00);</w:t>
      </w:r>
    </w:p>
    <w:p w14:paraId="49009A19" w14:textId="77777777" w:rsidR="00AB0841" w:rsidRDefault="00AB0841">
      <w:pPr>
        <w:shd w:val="clear" w:color="auto" w:fill="F0F0F0"/>
      </w:pPr>
    </w:p>
    <w:p w14:paraId="0F5FB801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INSERT INTO DETALLE_FACTURA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ID_Factura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ID_Medicamento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Cantidad) VALUES</w:t>
      </w:r>
    </w:p>
    <w:p w14:paraId="6622C3BF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(1, 1, 1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),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-- Factura 1: Aspirina</w:t>
      </w:r>
    </w:p>
    <w:p w14:paraId="5EBC57DE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(2, 2, 2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),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-- Factura 2: Paracetamol x2</w:t>
      </w:r>
    </w:p>
    <w:p w14:paraId="7A83C58C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(2, 3, 1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),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-- Factura 2: Ibuprofeno</w:t>
      </w:r>
    </w:p>
    <w:p w14:paraId="2C3E8D43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(3, 4, 1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-- Factura 3: Amoxicilina</w:t>
      </w:r>
    </w:p>
    <w:p w14:paraId="143C4C14" w14:textId="77777777" w:rsidR="004B5C6B" w:rsidRDefault="004B5C6B"/>
    <w:p w14:paraId="7038A1CE" w14:textId="4873A8B0" w:rsidR="004B5C6B" w:rsidRDefault="004B5C6B">
      <w:r>
        <w:rPr>
          <w:noProof/>
        </w:rPr>
        <w:drawing>
          <wp:inline distT="0" distB="0" distL="0" distR="0" wp14:anchorId="181B3557" wp14:editId="4F823B85">
            <wp:extent cx="5731510" cy="3310890"/>
            <wp:effectExtent l="0" t="0" r="2540" b="3810"/>
            <wp:docPr id="468935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35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74B1D38E" w14:textId="77777777" w:rsidR="00AB0841" w:rsidRDefault="00000000">
      <w:pPr>
        <w:pStyle w:val="Ttulo1"/>
      </w:pPr>
      <w:r>
        <w:lastRenderedPageBreak/>
        <w:t xml:space="preserve">6.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Procedure</w:t>
      </w:r>
      <w:proofErr w:type="spellEnd"/>
    </w:p>
    <w:p w14:paraId="650DE532" w14:textId="77777777" w:rsidR="00AB0841" w:rsidRDefault="00000000">
      <w:pPr>
        <w:pStyle w:val="Ttulo2"/>
      </w:pPr>
      <w:r>
        <w:t>6.1 Definición del procedimiento</w:t>
      </w:r>
    </w:p>
    <w:p w14:paraId="611E9DAE" w14:textId="77777777" w:rsidR="00AB0841" w:rsidRDefault="00000000">
      <w:pPr>
        <w:spacing w:after="160"/>
      </w:pPr>
      <w:r>
        <w:t>Se implementa un procedimiento almacenado que recibe el ID de un paciente y retorna el detalle completo de sus facturas con los medicamentos recetados.</w:t>
      </w:r>
    </w:p>
    <w:p w14:paraId="12BEC92A" w14:textId="77777777" w:rsidR="00AB0841" w:rsidRDefault="00AB0841">
      <w:pPr>
        <w:shd w:val="clear" w:color="auto" w:fill="F0F0F0"/>
      </w:pPr>
    </w:p>
    <w:p w14:paraId="3C380588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DELIMITER $$</w:t>
      </w:r>
    </w:p>
    <w:p w14:paraId="4C3911DD" w14:textId="77777777" w:rsidR="00AB0841" w:rsidRDefault="00AB0841">
      <w:pPr>
        <w:shd w:val="clear" w:color="auto" w:fill="F0F0F0"/>
      </w:pPr>
    </w:p>
    <w:p w14:paraId="446F34DC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CREATE PROCEDURE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ObtenerFacturaPaciente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</w:p>
    <w:p w14:paraId="794BB323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p_ID_Paciente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</w:t>
      </w:r>
    </w:p>
    <w:p w14:paraId="68243009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F53BFE1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BEGIN</w:t>
      </w:r>
    </w:p>
    <w:p w14:paraId="5AF5092E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SELECT</w:t>
      </w:r>
    </w:p>
    <w:p w14:paraId="056E1FE0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P.Nombre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  AS Paciente,</w:t>
      </w:r>
    </w:p>
    <w:p w14:paraId="6CC99902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M.Nombre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 AS Medico,</w:t>
      </w:r>
    </w:p>
    <w:p w14:paraId="0CFFCA41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M.Especialidad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BFEE213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F.ID_Factura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0C33D12A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COALESCE(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MED.Nombre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'Sin medicamento') AS Medicamento,</w:t>
      </w:r>
    </w:p>
    <w:p w14:paraId="3AEBFF11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COALESCE(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MED.Dosis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,  '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')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  AS Dosis,</w:t>
      </w:r>
    </w:p>
    <w:p w14:paraId="0AA4FB9B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DF.Cantidad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76552745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F.Costo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_Total</w:t>
      </w:r>
      <w:proofErr w:type="spellEnd"/>
    </w:p>
    <w:p w14:paraId="3BD08A96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FROM FACTURA F</w:t>
      </w:r>
    </w:p>
    <w:p w14:paraId="4A617488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JOIN PACIENTE P         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F.ID_Paciente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P.ID_Paciente</w:t>
      </w:r>
      <w:proofErr w:type="spellEnd"/>
    </w:p>
    <w:p w14:paraId="17C06FA8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JOIN MEDICO   M         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F.ID_Medico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M.ID_Medico</w:t>
      </w:r>
      <w:proofErr w:type="spellEnd"/>
    </w:p>
    <w:p w14:paraId="4C88493C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LEFT JOIN DETALLE_FACTURA DF 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DF.ID_Factura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F.ID_Factura</w:t>
      </w:r>
      <w:proofErr w:type="spellEnd"/>
    </w:p>
    <w:p w14:paraId="236E6E65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LEFT JOIN MEDICAMENTO MED    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MED.ID_Medicamento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DF.ID_Medicamento</w:t>
      </w:r>
      <w:proofErr w:type="spellEnd"/>
    </w:p>
    <w:p w14:paraId="5E8DEC3C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WHERE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F.ID_Paciente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p_ID_Paciente</w:t>
      </w:r>
      <w:proofErr w:type="spellEnd"/>
    </w:p>
    <w:p w14:paraId="05ACA7F2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ORDER BY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F.ID_Factura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BB3A2D7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END$$</w:t>
      </w:r>
    </w:p>
    <w:p w14:paraId="457AE739" w14:textId="77777777" w:rsidR="00AB0841" w:rsidRDefault="00AB0841">
      <w:pPr>
        <w:shd w:val="clear" w:color="auto" w:fill="F0F0F0"/>
      </w:pPr>
    </w:p>
    <w:p w14:paraId="17055CBC" w14:textId="77777777" w:rsidR="00AB0841" w:rsidRDefault="00000000">
      <w:pPr>
        <w:shd w:val="clear" w:color="auto" w:fill="F0F0F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DELIMITER ;</w:t>
      </w:r>
      <w:proofErr w:type="gramEnd"/>
    </w:p>
    <w:p w14:paraId="43C368C5" w14:textId="77777777" w:rsidR="00AB0841" w:rsidRDefault="00AB0841">
      <w:pPr>
        <w:shd w:val="clear" w:color="auto" w:fill="F0F0F0"/>
      </w:pPr>
    </w:p>
    <w:p w14:paraId="3A972A8E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-- Ejecución del procedimiento almacenado:</w:t>
      </w:r>
    </w:p>
    <w:p w14:paraId="54484D05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CALL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ObtenerFacturaPaciente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  --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Consulta facturas de Juan García</w:t>
      </w:r>
    </w:p>
    <w:p w14:paraId="74BFA4EF" w14:textId="77777777" w:rsidR="00AB0841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CALL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ObtenerFacturaPaciente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  --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Consulta facturas de Ana Martínez</w:t>
      </w:r>
    </w:p>
    <w:p w14:paraId="77276925" w14:textId="77777777" w:rsidR="00AB0841" w:rsidRDefault="00AB0841"/>
    <w:p w14:paraId="58F83F4B" w14:textId="04C2BFC3" w:rsidR="00084946" w:rsidRDefault="00D85024">
      <w:pPr>
        <w:pStyle w:val="Ttulo2"/>
      </w:pPr>
      <w:r>
        <w:rPr>
          <w:noProof/>
        </w:rPr>
        <w:drawing>
          <wp:inline distT="0" distB="0" distL="0" distR="0" wp14:anchorId="3E434906" wp14:editId="69D7BE40">
            <wp:extent cx="5731510" cy="914400"/>
            <wp:effectExtent l="0" t="0" r="2540" b="0"/>
            <wp:docPr id="2082014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14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CD64" w14:textId="33B7E55C" w:rsidR="00084946" w:rsidRDefault="00084946">
      <w:pPr>
        <w:pStyle w:val="Ttulo2"/>
      </w:pPr>
    </w:p>
    <w:p w14:paraId="6E3C75C5" w14:textId="77777777" w:rsidR="00D85024" w:rsidRDefault="00D85024">
      <w:pPr>
        <w:pStyle w:val="Ttulo2"/>
      </w:pPr>
    </w:p>
    <w:p w14:paraId="429877BB" w14:textId="77777777" w:rsidR="00D85024" w:rsidRDefault="00D85024">
      <w:pPr>
        <w:pStyle w:val="Ttulo2"/>
      </w:pPr>
    </w:p>
    <w:p w14:paraId="73FFA5CA" w14:textId="77777777" w:rsidR="00D85024" w:rsidRDefault="00D85024">
      <w:pPr>
        <w:pStyle w:val="Ttulo2"/>
      </w:pPr>
    </w:p>
    <w:p w14:paraId="3DF9A841" w14:textId="2BDDB89A" w:rsidR="00AB0841" w:rsidRDefault="00000000">
      <w:pPr>
        <w:pStyle w:val="Ttulo2"/>
      </w:pPr>
      <w:r>
        <w:t>6.2 Resultado esperado de la consulta</w:t>
      </w:r>
    </w:p>
    <w:p w14:paraId="2DB88A2D" w14:textId="77777777" w:rsidR="00AB0841" w:rsidRDefault="00000000">
      <w:pPr>
        <w:spacing w:after="160"/>
      </w:pPr>
      <w:r>
        <w:t xml:space="preserve">Al ejecutar CALL </w:t>
      </w:r>
      <w:proofErr w:type="spellStart"/>
      <w:proofErr w:type="gramStart"/>
      <w:r>
        <w:t>ObtenerFacturaPaciente</w:t>
      </w:r>
      <w:proofErr w:type="spellEnd"/>
      <w:r>
        <w:t>(</w:t>
      </w:r>
      <w:proofErr w:type="gramEnd"/>
      <w:r>
        <w:t>2); se obtiene:</w:t>
      </w:r>
    </w:p>
    <w:p w14:paraId="1B999B8B" w14:textId="77777777" w:rsidR="00AB0841" w:rsidRDefault="00AB084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3"/>
        <w:gridCol w:w="929"/>
        <w:gridCol w:w="1463"/>
        <w:gridCol w:w="1274"/>
        <w:gridCol w:w="1519"/>
        <w:gridCol w:w="852"/>
        <w:gridCol w:w="1096"/>
        <w:gridCol w:w="1396"/>
      </w:tblGrid>
      <w:tr w:rsidR="00AB0841" w14:paraId="78A10FAB" w14:textId="77777777">
        <w:trPr>
          <w:tblHeader/>
        </w:trPr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0EA00" w14:textId="77777777" w:rsidR="00AB084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Paciente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DFF48" w14:textId="77777777" w:rsidR="00AB0841" w:rsidRDefault="00000000">
            <w:r>
              <w:rPr>
                <w:b/>
                <w:bCs/>
                <w:color w:val="FFFFFF"/>
                <w:sz w:val="20"/>
                <w:szCs w:val="20"/>
              </w:rPr>
              <w:t>Médico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73B9B" w14:textId="77777777" w:rsidR="00AB0841" w:rsidRDefault="00000000">
            <w:r>
              <w:rPr>
                <w:b/>
                <w:bCs/>
                <w:color w:val="FFFFFF"/>
                <w:sz w:val="20"/>
                <w:szCs w:val="20"/>
              </w:rPr>
              <w:t>Especialidad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689F7" w14:textId="77777777" w:rsidR="00AB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ID_Factura</w:t>
            </w:r>
            <w:proofErr w:type="spellEnd"/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7AEB5" w14:textId="77777777" w:rsidR="00AB0841" w:rsidRDefault="00000000">
            <w:r>
              <w:rPr>
                <w:b/>
                <w:bCs/>
                <w:color w:val="FFFFFF"/>
                <w:sz w:val="20"/>
                <w:szCs w:val="20"/>
              </w:rPr>
              <w:t>Medicamento</w:t>
            </w:r>
          </w:p>
        </w:tc>
        <w:tc>
          <w:tcPr>
            <w:tcW w:w="7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637C3" w14:textId="77777777" w:rsidR="00AB0841" w:rsidRDefault="00000000">
            <w:r>
              <w:rPr>
                <w:b/>
                <w:bCs/>
                <w:color w:val="FFFFFF"/>
                <w:sz w:val="20"/>
                <w:szCs w:val="20"/>
              </w:rPr>
              <w:t>Dosis</w:t>
            </w:r>
          </w:p>
        </w:tc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5FDCB" w14:textId="77777777" w:rsidR="00AB0841" w:rsidRDefault="00000000">
            <w:r>
              <w:rPr>
                <w:b/>
                <w:bCs/>
                <w:color w:val="FFFFFF"/>
                <w:sz w:val="20"/>
                <w:szCs w:val="20"/>
              </w:rPr>
              <w:t>Cantidad</w:t>
            </w:r>
          </w:p>
        </w:tc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6394D" w14:textId="77777777" w:rsidR="00AB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Costo_Total</w:t>
            </w:r>
            <w:proofErr w:type="spellEnd"/>
          </w:p>
        </w:tc>
      </w:tr>
      <w:tr w:rsidR="00AB0841" w14:paraId="597E7B4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30503" w14:textId="77777777" w:rsidR="00AB0841" w:rsidRDefault="00000000">
            <w:r>
              <w:rPr>
                <w:sz w:val="20"/>
                <w:szCs w:val="20"/>
              </w:rPr>
              <w:t>Ana Martínez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42188" w14:textId="77777777" w:rsidR="00AB0841" w:rsidRDefault="00000000">
            <w:r>
              <w:rPr>
                <w:sz w:val="20"/>
                <w:szCs w:val="20"/>
              </w:rPr>
              <w:t>Dr. Pérez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6FEED" w14:textId="77777777" w:rsidR="00AB0841" w:rsidRDefault="00000000">
            <w:r>
              <w:rPr>
                <w:sz w:val="20"/>
                <w:szCs w:val="20"/>
              </w:rPr>
              <w:t>Pediatría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E9D7E" w14:textId="77777777" w:rsidR="00AB084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CD67D" w14:textId="77777777" w:rsidR="00AB0841" w:rsidRDefault="00000000">
            <w:r>
              <w:rPr>
                <w:sz w:val="20"/>
                <w:szCs w:val="20"/>
              </w:rPr>
              <w:t>Paracetamol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D1DD3" w14:textId="77777777" w:rsidR="00AB0841" w:rsidRDefault="00000000">
            <w:r>
              <w:rPr>
                <w:sz w:val="20"/>
                <w:szCs w:val="20"/>
              </w:rPr>
              <w:t>500mg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E0C23" w14:textId="77777777" w:rsidR="00AB084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43E14" w14:textId="77777777" w:rsidR="00AB0841" w:rsidRDefault="00000000">
            <w:r>
              <w:rPr>
                <w:sz w:val="20"/>
                <w:szCs w:val="20"/>
              </w:rPr>
              <w:t>200.00</w:t>
            </w:r>
          </w:p>
        </w:tc>
      </w:tr>
      <w:tr w:rsidR="00AB0841" w14:paraId="19E5056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C2FED" w14:textId="77777777" w:rsidR="00AB0841" w:rsidRDefault="00000000">
            <w:r>
              <w:rPr>
                <w:sz w:val="20"/>
                <w:szCs w:val="20"/>
              </w:rPr>
              <w:t>Ana Martínez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78ED5" w14:textId="77777777" w:rsidR="00AB0841" w:rsidRDefault="00000000">
            <w:r>
              <w:rPr>
                <w:sz w:val="20"/>
                <w:szCs w:val="20"/>
              </w:rPr>
              <w:t>Dr. Pérez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F6542" w14:textId="77777777" w:rsidR="00AB0841" w:rsidRDefault="00000000">
            <w:r>
              <w:rPr>
                <w:sz w:val="20"/>
                <w:szCs w:val="20"/>
              </w:rPr>
              <w:t>Pediatría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C73B0" w14:textId="77777777" w:rsidR="00AB084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EF131" w14:textId="77777777" w:rsidR="00AB0841" w:rsidRDefault="00000000">
            <w:r>
              <w:rPr>
                <w:sz w:val="20"/>
                <w:szCs w:val="20"/>
              </w:rPr>
              <w:t>Ibuprofeno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7BEDE" w14:textId="77777777" w:rsidR="00AB0841" w:rsidRDefault="00000000">
            <w:r>
              <w:rPr>
                <w:sz w:val="20"/>
                <w:szCs w:val="20"/>
              </w:rPr>
              <w:t>200mg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20ADD" w14:textId="77777777" w:rsidR="00AB084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78D50" w14:textId="77777777" w:rsidR="00AB0841" w:rsidRDefault="00000000">
            <w:r>
              <w:rPr>
                <w:sz w:val="20"/>
                <w:szCs w:val="20"/>
              </w:rPr>
              <w:t>200.00</w:t>
            </w:r>
          </w:p>
        </w:tc>
      </w:tr>
    </w:tbl>
    <w:p w14:paraId="32093636" w14:textId="24054914" w:rsidR="00084946" w:rsidRDefault="00084946"/>
    <w:p w14:paraId="6CF8546A" w14:textId="0818B9BE" w:rsidR="00084946" w:rsidRDefault="00084946"/>
    <w:p w14:paraId="1F61C2EF" w14:textId="379A69BE" w:rsidR="00084946" w:rsidRDefault="00D85024">
      <w:r>
        <w:rPr>
          <w:noProof/>
        </w:rPr>
        <w:drawing>
          <wp:anchor distT="0" distB="0" distL="114300" distR="114300" simplePos="0" relativeHeight="251659264" behindDoc="1" locked="0" layoutInCell="1" allowOverlap="1" wp14:anchorId="11AF38B4" wp14:editId="1434CE24">
            <wp:simplePos x="0" y="0"/>
            <wp:positionH relativeFrom="column">
              <wp:posOffset>-391131</wp:posOffset>
            </wp:positionH>
            <wp:positionV relativeFrom="paragraph">
              <wp:posOffset>174423</wp:posOffset>
            </wp:positionV>
            <wp:extent cx="6573161" cy="3176615"/>
            <wp:effectExtent l="0" t="0" r="0" b="5080"/>
            <wp:wrapTight wrapText="bothSides">
              <wp:wrapPolygon edited="0">
                <wp:start x="0" y="0"/>
                <wp:lineTo x="0" y="21505"/>
                <wp:lineTo x="21535" y="21505"/>
                <wp:lineTo x="21535" y="0"/>
                <wp:lineTo x="0" y="0"/>
              </wp:wrapPolygon>
            </wp:wrapTight>
            <wp:docPr id="741890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9015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3161" cy="3176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br w:type="page"/>
      </w:r>
      <w:r w:rsidR="00084946">
        <w:lastRenderedPageBreak/>
        <w:tab/>
      </w:r>
    </w:p>
    <w:p w14:paraId="66268AA1" w14:textId="77777777" w:rsidR="00AB0841" w:rsidRDefault="00000000">
      <w:pPr>
        <w:pStyle w:val="Ttulo1"/>
      </w:pPr>
      <w:r>
        <w:t>Repositorio del Proyecto</w:t>
      </w:r>
    </w:p>
    <w:p w14:paraId="6FA13367" w14:textId="77777777" w:rsidR="00AB0841" w:rsidRDefault="00000000">
      <w:pPr>
        <w:spacing w:after="160"/>
      </w:pPr>
      <w:r>
        <w:t xml:space="preserve">El proyecto se almacena en el repositorio de GitHub del grupo. Cada integrante realizó </w:t>
      </w:r>
      <w:proofErr w:type="spellStart"/>
      <w:r>
        <w:t>commits</w:t>
      </w:r>
      <w:proofErr w:type="spellEnd"/>
      <w:r>
        <w:t xml:space="preserve"> individuales que evidencian el trabajo colaborativo.</w:t>
      </w:r>
    </w:p>
    <w:p w14:paraId="163DEC5C" w14:textId="77777777" w:rsidR="00AB0841" w:rsidRDefault="00AB0841"/>
    <w:p w14:paraId="60A1354D" w14:textId="77777777" w:rsidR="00AB0841" w:rsidRDefault="00000000">
      <w:pPr>
        <w:spacing w:after="160"/>
      </w:pPr>
      <w:r>
        <w:rPr>
          <w:i/>
          <w:iCs/>
        </w:rPr>
        <w:t>Enlace al repositorio: [Agregar URL]</w:t>
      </w:r>
    </w:p>
    <w:p w14:paraId="2386A770" w14:textId="77777777" w:rsidR="00AB0841" w:rsidRDefault="00AB0841"/>
    <w:p w14:paraId="7FD22CB4" w14:textId="75E7C973" w:rsidR="00AB0841" w:rsidRDefault="00AB0841">
      <w:pPr>
        <w:spacing w:after="160"/>
      </w:pPr>
    </w:p>
    <w:sectPr w:rsidR="00AB084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46205"/>
    <w:multiLevelType w:val="hybridMultilevel"/>
    <w:tmpl w:val="451CAC66"/>
    <w:lvl w:ilvl="0" w:tplc="58DC835A">
      <w:start w:val="1"/>
      <w:numFmt w:val="bullet"/>
      <w:lvlText w:val="•"/>
      <w:lvlJc w:val="left"/>
      <w:pPr>
        <w:ind w:left="720" w:hanging="360"/>
      </w:pPr>
    </w:lvl>
    <w:lvl w:ilvl="1" w:tplc="7D9E9F82">
      <w:numFmt w:val="decimal"/>
      <w:lvlText w:val=""/>
      <w:lvlJc w:val="left"/>
    </w:lvl>
    <w:lvl w:ilvl="2" w:tplc="AB74F46A">
      <w:numFmt w:val="decimal"/>
      <w:lvlText w:val=""/>
      <w:lvlJc w:val="left"/>
    </w:lvl>
    <w:lvl w:ilvl="3" w:tplc="4B962774">
      <w:numFmt w:val="decimal"/>
      <w:lvlText w:val=""/>
      <w:lvlJc w:val="left"/>
    </w:lvl>
    <w:lvl w:ilvl="4" w:tplc="09880F88">
      <w:numFmt w:val="decimal"/>
      <w:lvlText w:val=""/>
      <w:lvlJc w:val="left"/>
    </w:lvl>
    <w:lvl w:ilvl="5" w:tplc="48A8D706">
      <w:numFmt w:val="decimal"/>
      <w:lvlText w:val=""/>
      <w:lvlJc w:val="left"/>
    </w:lvl>
    <w:lvl w:ilvl="6" w:tplc="A96C0216">
      <w:numFmt w:val="decimal"/>
      <w:lvlText w:val=""/>
      <w:lvlJc w:val="left"/>
    </w:lvl>
    <w:lvl w:ilvl="7" w:tplc="4AE0FC26">
      <w:numFmt w:val="decimal"/>
      <w:lvlText w:val=""/>
      <w:lvlJc w:val="left"/>
    </w:lvl>
    <w:lvl w:ilvl="8" w:tplc="D73EF6F6">
      <w:numFmt w:val="decimal"/>
      <w:lvlText w:val=""/>
      <w:lvlJc w:val="left"/>
    </w:lvl>
  </w:abstractNum>
  <w:abstractNum w:abstractNumId="1" w15:restartNumberingAfterBreak="0">
    <w:nsid w:val="65DC0571"/>
    <w:multiLevelType w:val="hybridMultilevel"/>
    <w:tmpl w:val="8E84DE6C"/>
    <w:lvl w:ilvl="0" w:tplc="5838E96C">
      <w:start w:val="1"/>
      <w:numFmt w:val="bullet"/>
      <w:lvlText w:val="●"/>
      <w:lvlJc w:val="left"/>
      <w:pPr>
        <w:ind w:left="720" w:hanging="360"/>
      </w:pPr>
    </w:lvl>
    <w:lvl w:ilvl="1" w:tplc="917E3D0E">
      <w:start w:val="1"/>
      <w:numFmt w:val="bullet"/>
      <w:lvlText w:val="○"/>
      <w:lvlJc w:val="left"/>
      <w:pPr>
        <w:ind w:left="1440" w:hanging="360"/>
      </w:pPr>
    </w:lvl>
    <w:lvl w:ilvl="2" w:tplc="906C0852">
      <w:start w:val="1"/>
      <w:numFmt w:val="bullet"/>
      <w:lvlText w:val="■"/>
      <w:lvlJc w:val="left"/>
      <w:pPr>
        <w:ind w:left="2160" w:hanging="360"/>
      </w:pPr>
    </w:lvl>
    <w:lvl w:ilvl="3" w:tplc="817ABC76">
      <w:start w:val="1"/>
      <w:numFmt w:val="bullet"/>
      <w:lvlText w:val="●"/>
      <w:lvlJc w:val="left"/>
      <w:pPr>
        <w:ind w:left="2880" w:hanging="360"/>
      </w:pPr>
    </w:lvl>
    <w:lvl w:ilvl="4" w:tplc="8ABCF7E6">
      <w:start w:val="1"/>
      <w:numFmt w:val="bullet"/>
      <w:lvlText w:val="○"/>
      <w:lvlJc w:val="left"/>
      <w:pPr>
        <w:ind w:left="3600" w:hanging="360"/>
      </w:pPr>
    </w:lvl>
    <w:lvl w:ilvl="5" w:tplc="D826BF06">
      <w:start w:val="1"/>
      <w:numFmt w:val="bullet"/>
      <w:lvlText w:val="■"/>
      <w:lvlJc w:val="left"/>
      <w:pPr>
        <w:ind w:left="4320" w:hanging="360"/>
      </w:pPr>
    </w:lvl>
    <w:lvl w:ilvl="6" w:tplc="FF4E0EF0">
      <w:start w:val="1"/>
      <w:numFmt w:val="bullet"/>
      <w:lvlText w:val="●"/>
      <w:lvlJc w:val="left"/>
      <w:pPr>
        <w:ind w:left="5040" w:hanging="360"/>
      </w:pPr>
    </w:lvl>
    <w:lvl w:ilvl="7" w:tplc="54825EFE">
      <w:start w:val="1"/>
      <w:numFmt w:val="bullet"/>
      <w:lvlText w:val="●"/>
      <w:lvlJc w:val="left"/>
      <w:pPr>
        <w:ind w:left="5760" w:hanging="360"/>
      </w:pPr>
    </w:lvl>
    <w:lvl w:ilvl="8" w:tplc="99028AF4">
      <w:start w:val="1"/>
      <w:numFmt w:val="bullet"/>
      <w:lvlText w:val="●"/>
      <w:lvlJc w:val="left"/>
      <w:pPr>
        <w:ind w:left="6480" w:hanging="360"/>
      </w:pPr>
    </w:lvl>
  </w:abstractNum>
  <w:num w:numId="1" w16cid:durableId="274407962">
    <w:abstractNumId w:val="1"/>
    <w:lvlOverride w:ilvl="0">
      <w:startOverride w:val="1"/>
    </w:lvlOverride>
  </w:num>
  <w:num w:numId="2" w16cid:durableId="18711883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841"/>
    <w:rsid w:val="00084946"/>
    <w:rsid w:val="004B5C6B"/>
    <w:rsid w:val="00870DBC"/>
    <w:rsid w:val="00966EAA"/>
    <w:rsid w:val="00A34CCA"/>
    <w:rsid w:val="00AB0841"/>
    <w:rsid w:val="00B21270"/>
    <w:rsid w:val="00B57192"/>
    <w:rsid w:val="00D85024"/>
    <w:rsid w:val="00EB27DB"/>
    <w:rsid w:val="00ED451D"/>
    <w:rsid w:val="00F95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66F4B"/>
  <w15:docId w15:val="{9F04D491-3C78-4C69-9F2A-268DCA756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2E75B6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10</Pages>
  <Words>1034</Words>
  <Characters>5691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Vito Martin</cp:lastModifiedBy>
  <cp:revision>4</cp:revision>
  <dcterms:created xsi:type="dcterms:W3CDTF">2026-06-21T21:13:00Z</dcterms:created>
  <dcterms:modified xsi:type="dcterms:W3CDTF">2026-06-23T00:17:00Z</dcterms:modified>
</cp:coreProperties>
</file>