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2739" w14:textId="681D42C2" w:rsidR="00DB4215" w:rsidRDefault="000C5726" w:rsidP="00CC7457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1</w:t>
      </w:r>
      <w:r w:rsidR="008312AC">
        <w:rPr>
          <w:rFonts w:ascii="Arial" w:hAnsi="Arial" w:cs="Arial"/>
          <w:b/>
        </w:rPr>
        <w:t>1</w:t>
      </w:r>
      <w:r w:rsidR="002D1D9D">
        <w:rPr>
          <w:rFonts w:ascii="Arial" w:hAnsi="Arial" w:cs="Arial"/>
          <w:b/>
        </w:rPr>
        <w:t xml:space="preserve">. </w:t>
      </w:r>
      <w:r w:rsidR="005C6DCF">
        <w:rPr>
          <w:rFonts w:ascii="Arial" w:hAnsi="Arial" w:cs="Arial"/>
          <w:b/>
        </w:rPr>
        <w:t>RELATÓRIO TÉCNICO</w:t>
      </w:r>
      <w:r w:rsidR="009E1024">
        <w:rPr>
          <w:rFonts w:ascii="Arial" w:hAnsi="Arial" w:cs="Arial"/>
          <w:b/>
        </w:rPr>
        <w:t xml:space="preserve"> DE </w:t>
      </w:r>
      <w:r w:rsidR="0075440C">
        <w:rPr>
          <w:rFonts w:ascii="Arial" w:hAnsi="Arial" w:cs="Arial"/>
          <w:b/>
        </w:rPr>
        <w:t>VISITA</w:t>
      </w:r>
      <w:r w:rsidR="00CA2CE9">
        <w:rPr>
          <w:rFonts w:ascii="Arial" w:hAnsi="Arial" w:cs="Arial"/>
          <w:b/>
        </w:rPr>
        <w:t xml:space="preserve"> </w:t>
      </w:r>
      <w:r w:rsidR="001F1F19">
        <w:rPr>
          <w:rFonts w:ascii="Arial" w:hAnsi="Arial" w:cs="Arial"/>
          <w:b/>
        </w:rPr>
        <w:t>INDIVIDUAL</w:t>
      </w:r>
      <w:r w:rsidR="00CA2CE9">
        <w:rPr>
          <w:rFonts w:ascii="Arial" w:hAnsi="Arial" w:cs="Arial"/>
          <w:b/>
        </w:rPr>
        <w:t xml:space="preserve"> DE ATER</w:t>
      </w:r>
      <w:r>
        <w:rPr>
          <w:rFonts w:ascii="Arial" w:hAnsi="Arial" w:cs="Arial"/>
          <w:b/>
        </w:rPr>
        <w:t xml:space="preserve"> </w:t>
      </w:r>
      <w:r w:rsidR="00A914E3">
        <w:rPr>
          <w:rFonts w:ascii="Arial" w:hAnsi="Arial" w:cs="Arial"/>
          <w:b/>
        </w:rPr>
        <w:t>–</w:t>
      </w:r>
      <w:r>
        <w:rPr>
          <w:rFonts w:ascii="Arial" w:hAnsi="Arial" w:cs="Arial"/>
          <w:b/>
        </w:rPr>
        <w:t xml:space="preserve"> </w:t>
      </w:r>
      <w:r w:rsidR="0075440C">
        <w:rPr>
          <w:rFonts w:ascii="Arial" w:hAnsi="Arial" w:cs="Arial"/>
          <w:b/>
        </w:rPr>
        <w:t>SOCIOBIODIVERSIDADE</w:t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1129"/>
        <w:gridCol w:w="993"/>
        <w:gridCol w:w="992"/>
        <w:gridCol w:w="3402"/>
        <w:gridCol w:w="1984"/>
        <w:gridCol w:w="1694"/>
        <w:gridCol w:w="7"/>
      </w:tblGrid>
      <w:tr w:rsidR="005E2321" w14:paraId="2ECF7808" w14:textId="77777777" w:rsidTr="001F1F19">
        <w:tc>
          <w:tcPr>
            <w:tcW w:w="10201" w:type="dxa"/>
            <w:gridSpan w:val="7"/>
            <w:shd w:val="clear" w:color="auto" w:fill="BFBFBF" w:themeFill="background1" w:themeFillShade="BF"/>
          </w:tcPr>
          <w:p w14:paraId="486D93E4" w14:textId="77777777" w:rsidR="005E2321" w:rsidRPr="005E2321" w:rsidRDefault="005E2321" w:rsidP="0049336C">
            <w:pPr>
              <w:pStyle w:val="PargrafodaLista"/>
              <w:numPr>
                <w:ilvl w:val="0"/>
                <w:numId w:val="1"/>
              </w:numPr>
              <w:ind w:left="3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Entidade executora</w:t>
            </w:r>
          </w:p>
        </w:tc>
      </w:tr>
      <w:tr w:rsidR="008D4F8D" w14:paraId="499A35BF" w14:textId="77777777" w:rsidTr="001F1F19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683C9B74" w14:textId="77777777" w:rsidR="008D4F8D" w:rsidRDefault="008D4F8D" w:rsidP="008D4F8D">
            <w:pPr>
              <w:snapToGri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Nome:</w:t>
            </w:r>
          </w:p>
          <w:p w14:paraId="78249518" w14:textId="77777777" w:rsidR="008D4F8D" w:rsidRDefault="008D4F8D" w:rsidP="008D4F8D">
            <w:pPr>
              <w:snapToGri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2E789F66" w14:textId="77777777" w:rsidR="008D4F8D" w:rsidRDefault="008D4F8D" w:rsidP="008D4F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CNPJ:</w:t>
            </w:r>
          </w:p>
          <w:p w14:paraId="6487D243" w14:textId="77777777" w:rsidR="008D4F8D" w:rsidRDefault="008D4F8D" w:rsidP="008D4F8D">
            <w:pPr>
              <w:rPr>
                <w:rFonts w:ascii="Arial" w:hAnsi="Arial" w:cs="Arial"/>
                <w:b/>
              </w:rPr>
            </w:pPr>
          </w:p>
        </w:tc>
      </w:tr>
      <w:tr w:rsidR="008D4F8D" w14:paraId="5C9EE324" w14:textId="77777777" w:rsidTr="001F1F19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3C0CBF52" w14:textId="77777777" w:rsidR="008D4F8D" w:rsidRDefault="008D4F8D" w:rsidP="008D4F8D">
            <w:pPr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Unidade de Serviços/Núcleo Operacional:</w:t>
            </w:r>
          </w:p>
          <w:p w14:paraId="50148BF3" w14:textId="77777777" w:rsidR="008D4F8D" w:rsidRPr="00103E5F" w:rsidRDefault="008D4F8D" w:rsidP="008D4F8D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3F49B6FA" w14:textId="77777777" w:rsidR="008D4F8D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  <w:r w:rsidRPr="00103E5F">
              <w:rPr>
                <w:rFonts w:ascii="Arial" w:hAnsi="Arial" w:cs="Arial"/>
                <w:sz w:val="18"/>
                <w:szCs w:val="18"/>
              </w:rPr>
              <w:t>Número do instrumento:</w:t>
            </w:r>
          </w:p>
          <w:p w14:paraId="09FD7C86" w14:textId="77777777" w:rsidR="008D4F8D" w:rsidRDefault="008D4F8D" w:rsidP="008D4F8D">
            <w:pPr>
              <w:rPr>
                <w:rFonts w:ascii="Arial" w:hAnsi="Arial" w:cs="Arial"/>
                <w:b/>
              </w:rPr>
            </w:pPr>
          </w:p>
        </w:tc>
      </w:tr>
      <w:tr w:rsidR="005E2321" w14:paraId="0A05626B" w14:textId="77777777" w:rsidTr="001F1F19">
        <w:trPr>
          <w:trHeight w:val="255"/>
        </w:trPr>
        <w:tc>
          <w:tcPr>
            <w:tcW w:w="10201" w:type="dxa"/>
            <w:gridSpan w:val="7"/>
            <w:shd w:val="clear" w:color="auto" w:fill="BFBFBF" w:themeFill="background1" w:themeFillShade="BF"/>
          </w:tcPr>
          <w:p w14:paraId="567CBA56" w14:textId="77777777" w:rsidR="005E2321" w:rsidRPr="005E2321" w:rsidRDefault="005E2321" w:rsidP="0049336C">
            <w:pPr>
              <w:pStyle w:val="PargrafodaLista"/>
              <w:numPr>
                <w:ilvl w:val="0"/>
                <w:numId w:val="1"/>
              </w:numPr>
              <w:ind w:left="360"/>
              <w:rPr>
                <w:rFonts w:ascii="Arial" w:hAnsi="Arial" w:cs="Arial"/>
                <w:b/>
              </w:rPr>
            </w:pPr>
            <w:r w:rsidRPr="005E2321">
              <w:rPr>
                <w:rFonts w:ascii="Arial" w:hAnsi="Arial" w:cs="Arial"/>
                <w:b/>
              </w:rPr>
              <w:t>Agente de Ater</w:t>
            </w:r>
          </w:p>
        </w:tc>
      </w:tr>
      <w:tr w:rsidR="008D4F8D" w14:paraId="16AF0550" w14:textId="77777777" w:rsidTr="001F1F19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0B9D48F0" w14:textId="77777777" w:rsidR="008D4F8D" w:rsidRDefault="008D4F8D" w:rsidP="008D4F8D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Nome:</w:t>
            </w:r>
          </w:p>
          <w:p w14:paraId="2C03DD28" w14:textId="77777777" w:rsidR="008D4F8D" w:rsidRPr="00103E5F" w:rsidRDefault="008D4F8D" w:rsidP="008D4F8D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2B480353" w14:textId="77777777" w:rsidR="008D4F8D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CPF:</w:t>
            </w:r>
          </w:p>
          <w:p w14:paraId="04B45F0C" w14:textId="77777777" w:rsidR="008D4F8D" w:rsidRPr="00103E5F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A90" w14:paraId="4D07D078" w14:textId="77777777" w:rsidTr="001F1F19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536B7925" w14:textId="77777777" w:rsidR="00355A90" w:rsidRPr="00103E5F" w:rsidRDefault="00355A90" w:rsidP="00355A90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Nome:</w:t>
            </w: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5D136B4A" w14:textId="77777777" w:rsidR="00355A90" w:rsidRPr="00103E5F" w:rsidRDefault="00355A90" w:rsidP="00355A9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CPF:</w:t>
            </w:r>
          </w:p>
        </w:tc>
      </w:tr>
      <w:tr w:rsidR="00355A90" w14:paraId="7412F43D" w14:textId="77777777" w:rsidTr="001F1F19">
        <w:trPr>
          <w:trHeight w:val="510"/>
        </w:trPr>
        <w:tc>
          <w:tcPr>
            <w:tcW w:w="6516" w:type="dxa"/>
            <w:gridSpan w:val="4"/>
            <w:shd w:val="clear" w:color="auto" w:fill="FFFFFF" w:themeFill="background1"/>
          </w:tcPr>
          <w:p w14:paraId="3FD57C96" w14:textId="77777777" w:rsidR="00355A90" w:rsidRPr="00103E5F" w:rsidRDefault="00355A90" w:rsidP="00355A90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Nome:</w:t>
            </w: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7C195D08" w14:textId="77777777" w:rsidR="00355A90" w:rsidRPr="00103E5F" w:rsidRDefault="00355A90" w:rsidP="00355A9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CPF:</w:t>
            </w:r>
          </w:p>
        </w:tc>
      </w:tr>
      <w:tr w:rsidR="00355A90" w14:paraId="19B878B2" w14:textId="77777777" w:rsidTr="001F1F19">
        <w:trPr>
          <w:trHeight w:val="227"/>
        </w:trPr>
        <w:tc>
          <w:tcPr>
            <w:tcW w:w="10201" w:type="dxa"/>
            <w:gridSpan w:val="7"/>
            <w:shd w:val="clear" w:color="auto" w:fill="BFBFBF" w:themeFill="background1" w:themeFillShade="BF"/>
          </w:tcPr>
          <w:p w14:paraId="75AA1A1B" w14:textId="77777777" w:rsidR="00355A90" w:rsidRPr="001F1F19" w:rsidRDefault="00355A90" w:rsidP="00355A90">
            <w:pPr>
              <w:pStyle w:val="PargrafodaLista"/>
              <w:numPr>
                <w:ilvl w:val="0"/>
                <w:numId w:val="1"/>
              </w:numPr>
              <w:ind w:left="313" w:hanging="284"/>
              <w:rPr>
                <w:rFonts w:ascii="Arial" w:hAnsi="Arial" w:cs="Arial"/>
                <w:b/>
              </w:rPr>
            </w:pPr>
            <w:r w:rsidRPr="001F1F19">
              <w:rPr>
                <w:rFonts w:ascii="Arial" w:hAnsi="Arial" w:cs="Arial"/>
                <w:b/>
              </w:rPr>
              <w:t>UFPA</w:t>
            </w:r>
          </w:p>
        </w:tc>
      </w:tr>
      <w:tr w:rsidR="008D4F8D" w14:paraId="0F88CB44" w14:textId="77777777" w:rsidTr="00BC5385">
        <w:trPr>
          <w:trHeight w:val="567"/>
        </w:trPr>
        <w:tc>
          <w:tcPr>
            <w:tcW w:w="10201" w:type="dxa"/>
            <w:gridSpan w:val="7"/>
            <w:shd w:val="clear" w:color="auto" w:fill="FFFFFF" w:themeFill="background1"/>
          </w:tcPr>
          <w:p w14:paraId="54FAF3F1" w14:textId="77777777" w:rsidR="008D4F8D" w:rsidRDefault="008D4F8D" w:rsidP="00BC538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Denominação:</w:t>
            </w:r>
          </w:p>
          <w:p w14:paraId="3A6D55FE" w14:textId="77777777" w:rsidR="008D4F8D" w:rsidRDefault="008D4F8D" w:rsidP="00BC53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D4F8D" w14:paraId="2FB19068" w14:textId="77777777" w:rsidTr="00BC5385">
        <w:trPr>
          <w:trHeight w:val="567"/>
        </w:trPr>
        <w:tc>
          <w:tcPr>
            <w:tcW w:w="6516" w:type="dxa"/>
            <w:gridSpan w:val="4"/>
            <w:shd w:val="clear" w:color="auto" w:fill="FFFFFF" w:themeFill="background1"/>
          </w:tcPr>
          <w:p w14:paraId="0DEAA8F4" w14:textId="77777777" w:rsidR="008D4F8D" w:rsidRDefault="008D4F8D" w:rsidP="00BC538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Integrante responsável pelo atendimento:</w:t>
            </w:r>
          </w:p>
          <w:p w14:paraId="7E60436C" w14:textId="77777777" w:rsidR="008D4F8D" w:rsidRDefault="008D4F8D" w:rsidP="00BC538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5" w:type="dxa"/>
            <w:gridSpan w:val="3"/>
            <w:shd w:val="clear" w:color="auto" w:fill="FFFFFF" w:themeFill="background1"/>
          </w:tcPr>
          <w:p w14:paraId="4E077B92" w14:textId="77777777" w:rsidR="008D4F8D" w:rsidRDefault="008D4F8D" w:rsidP="00BC538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CPF:</w:t>
            </w:r>
          </w:p>
          <w:p w14:paraId="101C7B44" w14:textId="77777777" w:rsidR="008D4F8D" w:rsidRDefault="008D4F8D" w:rsidP="00BC538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A90" w14:paraId="270EC40A" w14:textId="77777777" w:rsidTr="001F1F19">
        <w:trPr>
          <w:trHeight w:val="255"/>
        </w:trPr>
        <w:tc>
          <w:tcPr>
            <w:tcW w:w="10201" w:type="dxa"/>
            <w:gridSpan w:val="7"/>
            <w:shd w:val="clear" w:color="auto" w:fill="BFBFBF" w:themeFill="background1" w:themeFillShade="BF"/>
          </w:tcPr>
          <w:p w14:paraId="49FDC22B" w14:textId="77777777" w:rsidR="00355A90" w:rsidRPr="001305E4" w:rsidRDefault="00355A90" w:rsidP="00355A90">
            <w:pPr>
              <w:pStyle w:val="PargrafodaLista"/>
              <w:numPr>
                <w:ilvl w:val="0"/>
                <w:numId w:val="1"/>
              </w:numPr>
              <w:ind w:left="360"/>
              <w:rPr>
                <w:rFonts w:ascii="Arial" w:hAnsi="Arial" w:cs="Arial"/>
                <w:b/>
              </w:rPr>
            </w:pPr>
            <w:r w:rsidRPr="001305E4">
              <w:rPr>
                <w:rFonts w:ascii="Arial" w:hAnsi="Arial" w:cs="Arial"/>
                <w:b/>
              </w:rPr>
              <w:t xml:space="preserve">Local de realização da atividade </w:t>
            </w:r>
          </w:p>
        </w:tc>
      </w:tr>
      <w:tr w:rsidR="008D4F8D" w14:paraId="304A72C6" w14:textId="77777777" w:rsidTr="008D4F8D">
        <w:trPr>
          <w:trHeight w:val="510"/>
        </w:trPr>
        <w:tc>
          <w:tcPr>
            <w:tcW w:w="1129" w:type="dxa"/>
            <w:shd w:val="clear" w:color="auto" w:fill="FFFFFF" w:themeFill="background1"/>
          </w:tcPr>
          <w:p w14:paraId="7C8373FE" w14:textId="77777777" w:rsidR="008D4F8D" w:rsidRDefault="008D4F8D" w:rsidP="008D4F8D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UF:</w:t>
            </w:r>
          </w:p>
          <w:p w14:paraId="5A05D899" w14:textId="77777777" w:rsidR="008D4F8D" w:rsidRPr="00103E5F" w:rsidRDefault="008D4F8D" w:rsidP="008D4F8D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D535334" w14:textId="77777777" w:rsidR="008D4F8D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Município:</w:t>
            </w:r>
          </w:p>
          <w:p w14:paraId="70ABC1C3" w14:textId="77777777" w:rsidR="008D4F8D" w:rsidRPr="00103E5F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083547CF" w14:textId="0B2F5947" w:rsidR="008D4F8D" w:rsidRDefault="0075440C" w:rsidP="008D4F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Organização Coletiva: </w:t>
            </w:r>
          </w:p>
          <w:p w14:paraId="7F108E50" w14:textId="77777777" w:rsidR="008D4F8D" w:rsidRPr="00103E5F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39308328" w14:textId="77777777" w:rsidR="008D4F8D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Data:</w:t>
            </w:r>
          </w:p>
          <w:p w14:paraId="1524652F" w14:textId="77777777" w:rsidR="008D4F8D" w:rsidRPr="00103E5F" w:rsidRDefault="008D4F8D" w:rsidP="008D4F8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A90" w14:paraId="35A804E1" w14:textId="77777777" w:rsidTr="001F1F19">
        <w:trPr>
          <w:gridAfter w:val="1"/>
          <w:wAfter w:w="7" w:type="dxa"/>
        </w:trPr>
        <w:tc>
          <w:tcPr>
            <w:tcW w:w="10194" w:type="dxa"/>
            <w:gridSpan w:val="6"/>
            <w:shd w:val="clear" w:color="auto" w:fill="BFBFBF" w:themeFill="background1" w:themeFillShade="BF"/>
          </w:tcPr>
          <w:p w14:paraId="3321E056" w14:textId="44879B8F" w:rsidR="00355A90" w:rsidRPr="00074584" w:rsidRDefault="00CE636E" w:rsidP="00355A90">
            <w:pPr>
              <w:pStyle w:val="PargrafodaLista"/>
              <w:numPr>
                <w:ilvl w:val="0"/>
                <w:numId w:val="1"/>
              </w:numPr>
              <w:ind w:left="360" w:right="-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Atividade</w:t>
            </w:r>
          </w:p>
        </w:tc>
      </w:tr>
      <w:tr w:rsidR="008D4F8D" w:rsidRPr="00962199" w14:paraId="30CD0260" w14:textId="77777777" w:rsidTr="00BC5385">
        <w:trPr>
          <w:gridAfter w:val="1"/>
          <w:wAfter w:w="7" w:type="dxa"/>
          <w:trHeight w:val="510"/>
        </w:trPr>
        <w:tc>
          <w:tcPr>
            <w:tcW w:w="10194" w:type="dxa"/>
            <w:gridSpan w:val="6"/>
          </w:tcPr>
          <w:p w14:paraId="546CDCF7" w14:textId="77777777" w:rsidR="008D4F8D" w:rsidRDefault="008D4F8D" w:rsidP="00BC5385">
            <w:pPr>
              <w:ind w:right="-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Atividade número</w:t>
            </w:r>
            <w:r w:rsidR="003E26FE">
              <w:rPr>
                <w:rFonts w:ascii="Arial" w:hAnsi="Arial" w:cs="Arial"/>
                <w:sz w:val="18"/>
                <w:szCs w:val="18"/>
              </w:rPr>
              <w:t xml:space="preserve"> / total planejado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6F65D5EE" w14:textId="77777777" w:rsidR="008D4F8D" w:rsidRPr="00962199" w:rsidRDefault="008D4F8D" w:rsidP="00BC5385">
            <w:pPr>
              <w:ind w:right="-2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D4F8D" w14:paraId="2C65085C" w14:textId="77777777" w:rsidTr="00BC5385">
        <w:trPr>
          <w:gridAfter w:val="1"/>
          <w:wAfter w:w="7" w:type="dxa"/>
          <w:trHeight w:val="510"/>
        </w:trPr>
        <w:tc>
          <w:tcPr>
            <w:tcW w:w="2122" w:type="dxa"/>
            <w:gridSpan w:val="2"/>
          </w:tcPr>
          <w:p w14:paraId="43E0DA8B" w14:textId="77777777" w:rsidR="008D4F8D" w:rsidRDefault="008D4F8D" w:rsidP="00BC5385">
            <w:pPr>
              <w:ind w:right="-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Código da Meta</w:t>
            </w:r>
          </w:p>
          <w:p w14:paraId="242CCCC8" w14:textId="77777777" w:rsidR="008D4F8D" w:rsidRDefault="008D4F8D" w:rsidP="00BC5385">
            <w:pPr>
              <w:ind w:right="-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72" w:type="dxa"/>
            <w:gridSpan w:val="4"/>
          </w:tcPr>
          <w:p w14:paraId="65B8D6AB" w14:textId="77777777" w:rsidR="008D4F8D" w:rsidRDefault="008D4F8D" w:rsidP="00BC5385">
            <w:pPr>
              <w:ind w:right="-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Descrição da Meta</w:t>
            </w:r>
          </w:p>
          <w:p w14:paraId="7F1038EE" w14:textId="77777777" w:rsidR="008D4F8D" w:rsidRDefault="008D4F8D" w:rsidP="00BC5385">
            <w:pPr>
              <w:ind w:right="-2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AFE7BAD" w14:textId="77777777" w:rsidR="005C6DCF" w:rsidRDefault="005C6DCF" w:rsidP="00A914E3">
      <w:pPr>
        <w:spacing w:after="0" w:line="240" w:lineRule="auto"/>
      </w:pPr>
    </w:p>
    <w:tbl>
      <w:tblPr>
        <w:tblStyle w:val="Tabelacomgrade"/>
        <w:tblW w:w="10194" w:type="dxa"/>
        <w:tblLook w:val="04A0" w:firstRow="1" w:lastRow="0" w:firstColumn="1" w:lastColumn="0" w:noHBand="0" w:noVBand="1"/>
      </w:tblPr>
      <w:tblGrid>
        <w:gridCol w:w="3256"/>
        <w:gridCol w:w="1841"/>
        <w:gridCol w:w="2978"/>
        <w:gridCol w:w="2119"/>
      </w:tblGrid>
      <w:tr w:rsidR="00500EBE" w14:paraId="31475239" w14:textId="77777777" w:rsidTr="005C6DCF">
        <w:trPr>
          <w:trHeight w:val="510"/>
        </w:trPr>
        <w:tc>
          <w:tcPr>
            <w:tcW w:w="10194" w:type="dxa"/>
            <w:gridSpan w:val="4"/>
            <w:shd w:val="clear" w:color="auto" w:fill="BFBFBF" w:themeFill="background1" w:themeFillShade="BF"/>
            <w:vAlign w:val="center"/>
          </w:tcPr>
          <w:p w14:paraId="4FDB75E9" w14:textId="77777777" w:rsidR="00500EBE" w:rsidRPr="00500EBE" w:rsidRDefault="00500EBE" w:rsidP="00500EBE">
            <w:pPr>
              <w:pStyle w:val="PargrafodaLista"/>
              <w:numPr>
                <w:ilvl w:val="0"/>
                <w:numId w:val="1"/>
              </w:numPr>
              <w:ind w:left="313" w:right="-2" w:hanging="284"/>
              <w:rPr>
                <w:rFonts w:ascii="Arial" w:hAnsi="Arial" w:cs="Arial"/>
                <w:b/>
                <w:sz w:val="16"/>
                <w:szCs w:val="16"/>
              </w:rPr>
            </w:pPr>
            <w:r w:rsidRPr="00500EBE">
              <w:rPr>
                <w:rFonts w:ascii="Arial" w:hAnsi="Arial" w:cs="Arial"/>
                <w:b/>
              </w:rPr>
              <w:t>Assinatura do responsável</w:t>
            </w:r>
          </w:p>
        </w:tc>
      </w:tr>
      <w:tr w:rsidR="00500EBE" w14:paraId="55A2F981" w14:textId="77777777" w:rsidTr="00B14076">
        <w:trPr>
          <w:trHeight w:val="1814"/>
        </w:trPr>
        <w:tc>
          <w:tcPr>
            <w:tcW w:w="10194" w:type="dxa"/>
            <w:gridSpan w:val="4"/>
            <w:shd w:val="clear" w:color="auto" w:fill="FFFFFF" w:themeFill="background1"/>
            <w:vAlign w:val="center"/>
          </w:tcPr>
          <w:p w14:paraId="182A21BC" w14:textId="77777777" w:rsidR="00B14076" w:rsidRDefault="00B14076" w:rsidP="00AF4FBF">
            <w:pPr>
              <w:jc w:val="center"/>
            </w:pPr>
          </w:p>
          <w:p w14:paraId="04506AEC" w14:textId="77777777" w:rsidR="00CE636E" w:rsidRDefault="00CE636E" w:rsidP="00AF4FBF">
            <w:pPr>
              <w:jc w:val="center"/>
            </w:pPr>
          </w:p>
          <w:p w14:paraId="7F729226" w14:textId="77777777" w:rsidR="006C4842" w:rsidRDefault="006C4842" w:rsidP="00AF4FBF">
            <w:pPr>
              <w:jc w:val="center"/>
            </w:pPr>
          </w:p>
          <w:p w14:paraId="48BB103C" w14:textId="77777777" w:rsidR="006C4842" w:rsidRDefault="006C4842" w:rsidP="00AF4FBF">
            <w:pPr>
              <w:jc w:val="center"/>
            </w:pPr>
          </w:p>
          <w:p w14:paraId="774DBB14" w14:textId="77777777" w:rsidR="00CE636E" w:rsidRDefault="00CE636E" w:rsidP="00AF4FBF">
            <w:pPr>
              <w:jc w:val="center"/>
            </w:pPr>
          </w:p>
          <w:p w14:paraId="7CC7F1A8" w14:textId="77777777" w:rsidR="00AF4FBF" w:rsidRDefault="00AF4FBF" w:rsidP="00AF4FBF">
            <w:pPr>
              <w:jc w:val="center"/>
            </w:pPr>
            <w:r>
              <w:t>____________________________________</w:t>
            </w:r>
          </w:p>
          <w:p w14:paraId="1D8EC6E6" w14:textId="77777777" w:rsidR="00AF4FBF" w:rsidRDefault="00AF4FBF" w:rsidP="00AF4FBF">
            <w:pPr>
              <w:ind w:firstLine="708"/>
              <w:jc w:val="center"/>
              <w:rPr>
                <w:sz w:val="24"/>
                <w:szCs w:val="24"/>
              </w:rPr>
            </w:pPr>
            <w:r w:rsidRPr="004433CC">
              <w:rPr>
                <w:sz w:val="24"/>
                <w:szCs w:val="24"/>
              </w:rPr>
              <w:t>Responsável pela UFPA</w:t>
            </w:r>
            <w:r>
              <w:rPr>
                <w:sz w:val="24"/>
                <w:szCs w:val="24"/>
              </w:rPr>
              <w:t>¹</w:t>
            </w:r>
          </w:p>
          <w:p w14:paraId="70949044" w14:textId="77777777" w:rsidR="00A914E3" w:rsidRDefault="00AF4FBF" w:rsidP="00B14076">
            <w:pPr>
              <w:jc w:val="center"/>
            </w:pPr>
            <w:r w:rsidRPr="004433CC">
              <w:t>(Assinatura ou impressão digital)</w:t>
            </w:r>
          </w:p>
          <w:p w14:paraId="64585121" w14:textId="77777777" w:rsidR="00CE636E" w:rsidRDefault="00CE636E" w:rsidP="00B14076">
            <w:pPr>
              <w:jc w:val="center"/>
              <w:rPr>
                <w:b/>
              </w:rPr>
            </w:pPr>
          </w:p>
          <w:p w14:paraId="144383E1" w14:textId="77777777" w:rsidR="00CE636E" w:rsidRDefault="00CE636E" w:rsidP="00B14076">
            <w:pPr>
              <w:jc w:val="center"/>
              <w:rPr>
                <w:b/>
              </w:rPr>
            </w:pPr>
          </w:p>
          <w:p w14:paraId="6007E18F" w14:textId="77777777" w:rsidR="00CE636E" w:rsidRDefault="00CE636E" w:rsidP="00B14076">
            <w:pPr>
              <w:jc w:val="center"/>
              <w:rPr>
                <w:b/>
              </w:rPr>
            </w:pPr>
          </w:p>
          <w:p w14:paraId="52DEBB76" w14:textId="77777777" w:rsidR="00055DFD" w:rsidRDefault="00055DFD" w:rsidP="00B14076">
            <w:pPr>
              <w:jc w:val="center"/>
              <w:rPr>
                <w:b/>
              </w:rPr>
            </w:pPr>
          </w:p>
          <w:p w14:paraId="343C6D1D" w14:textId="77777777" w:rsidR="006C4842" w:rsidRDefault="006C4842" w:rsidP="00B14076">
            <w:pPr>
              <w:jc w:val="center"/>
              <w:rPr>
                <w:b/>
              </w:rPr>
            </w:pPr>
          </w:p>
          <w:p w14:paraId="713AED56" w14:textId="77777777" w:rsidR="006C4842" w:rsidRDefault="006C4842" w:rsidP="00B14076">
            <w:pPr>
              <w:jc w:val="center"/>
              <w:rPr>
                <w:b/>
              </w:rPr>
            </w:pPr>
          </w:p>
          <w:p w14:paraId="057D3E49" w14:textId="77777777" w:rsidR="006C4842" w:rsidRDefault="006C4842" w:rsidP="00B14076">
            <w:pPr>
              <w:jc w:val="center"/>
              <w:rPr>
                <w:b/>
              </w:rPr>
            </w:pPr>
          </w:p>
          <w:p w14:paraId="27695D89" w14:textId="77777777" w:rsidR="00CE636E" w:rsidRDefault="00CE636E" w:rsidP="00B14076">
            <w:pPr>
              <w:jc w:val="center"/>
              <w:rPr>
                <w:b/>
              </w:rPr>
            </w:pPr>
          </w:p>
          <w:p w14:paraId="48D704AF" w14:textId="77777777" w:rsidR="00CE636E" w:rsidRPr="00CE636E" w:rsidRDefault="00CE636E" w:rsidP="00CE636E">
            <w:pPr>
              <w:jc w:val="center"/>
              <w:rPr>
                <w:b/>
              </w:rPr>
            </w:pPr>
            <w:r w:rsidRPr="00CE636E">
              <w:rPr>
                <w:b/>
              </w:rPr>
              <w:t>__________________________________________</w:t>
            </w:r>
          </w:p>
          <w:p w14:paraId="7BDB8E9A" w14:textId="77777777" w:rsidR="00CE636E" w:rsidRPr="00CE636E" w:rsidRDefault="00CE636E" w:rsidP="00CE636E">
            <w:pPr>
              <w:jc w:val="center"/>
              <w:rPr>
                <w:b/>
              </w:rPr>
            </w:pPr>
            <w:r w:rsidRPr="00CE636E">
              <w:rPr>
                <w:b/>
              </w:rPr>
              <w:t>Assinatura profissional responsável pela orientação</w:t>
            </w:r>
          </w:p>
          <w:p w14:paraId="2324EE91" w14:textId="30FAB2C4" w:rsidR="00CE636E" w:rsidRDefault="00CE636E" w:rsidP="00CE636E">
            <w:pPr>
              <w:jc w:val="center"/>
              <w:rPr>
                <w:b/>
              </w:rPr>
            </w:pPr>
            <w:r w:rsidRPr="00CE636E">
              <w:rPr>
                <w:b/>
              </w:rPr>
              <w:t>Sigla e Registro do Conselho Profissional: ___________________________</w:t>
            </w:r>
            <w:proofErr w:type="gramStart"/>
            <w:r w:rsidRPr="00CE636E">
              <w:rPr>
                <w:b/>
              </w:rPr>
              <w:t>_  /</w:t>
            </w:r>
            <w:proofErr w:type="gramEnd"/>
            <w:r w:rsidRPr="00CE636E">
              <w:rPr>
                <w:b/>
              </w:rPr>
              <w:t xml:space="preserve"> UF: _____</w:t>
            </w:r>
          </w:p>
          <w:p w14:paraId="033B3FB6" w14:textId="77777777" w:rsidR="00CE636E" w:rsidRDefault="00CE636E" w:rsidP="00B14076">
            <w:pPr>
              <w:jc w:val="center"/>
              <w:rPr>
                <w:b/>
              </w:rPr>
            </w:pPr>
          </w:p>
          <w:p w14:paraId="09712B9E" w14:textId="77777777" w:rsidR="00CE636E" w:rsidRPr="00CC7457" w:rsidRDefault="00CE636E" w:rsidP="00B1407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00431" w14:paraId="3159F757" w14:textId="77777777" w:rsidTr="006C4842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6FC3946C" w14:textId="6A260201" w:rsidR="00000431" w:rsidRPr="006C4842" w:rsidRDefault="00000431" w:rsidP="00AF4FBF">
            <w:pPr>
              <w:jc w:val="center"/>
              <w:rPr>
                <w:sz w:val="24"/>
                <w:szCs w:val="24"/>
              </w:rPr>
            </w:pPr>
            <w:r w:rsidRPr="006C4842">
              <w:rPr>
                <w:sz w:val="24"/>
                <w:szCs w:val="24"/>
              </w:rPr>
              <w:t>Nº Mulheres no atendimento</w:t>
            </w:r>
          </w:p>
        </w:tc>
        <w:tc>
          <w:tcPr>
            <w:tcW w:w="1841" w:type="dxa"/>
            <w:vAlign w:val="center"/>
          </w:tcPr>
          <w:p w14:paraId="3D21E367" w14:textId="77777777" w:rsidR="00000431" w:rsidRPr="006C4842" w:rsidRDefault="00000431" w:rsidP="00AF4F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8" w:type="dxa"/>
            <w:shd w:val="clear" w:color="auto" w:fill="D9D9D9" w:themeFill="background1" w:themeFillShade="D9"/>
            <w:vAlign w:val="center"/>
          </w:tcPr>
          <w:p w14:paraId="581DBD1C" w14:textId="4C88DBA2" w:rsidR="00000431" w:rsidRPr="006C4842" w:rsidRDefault="00000431" w:rsidP="00000431">
            <w:pPr>
              <w:jc w:val="center"/>
              <w:rPr>
                <w:sz w:val="24"/>
                <w:szCs w:val="24"/>
              </w:rPr>
            </w:pPr>
            <w:r w:rsidRPr="006C4842">
              <w:rPr>
                <w:sz w:val="24"/>
                <w:szCs w:val="24"/>
              </w:rPr>
              <w:t>Nº Jovens no atendimento</w:t>
            </w:r>
          </w:p>
        </w:tc>
        <w:tc>
          <w:tcPr>
            <w:tcW w:w="2119" w:type="dxa"/>
            <w:vAlign w:val="center"/>
          </w:tcPr>
          <w:p w14:paraId="17519F53" w14:textId="05963D8A" w:rsidR="00000431" w:rsidRDefault="00000431" w:rsidP="00AF4FBF">
            <w:pPr>
              <w:jc w:val="center"/>
            </w:pPr>
          </w:p>
        </w:tc>
      </w:tr>
    </w:tbl>
    <w:p w14:paraId="00F948D3" w14:textId="77777777" w:rsidR="00CA11E1" w:rsidRDefault="00765C7D" w:rsidP="00C25582">
      <w:pPr>
        <w:spacing w:before="120" w:after="120" w:line="48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¹</w:t>
      </w:r>
      <w:r w:rsidR="00C25582">
        <w:rPr>
          <w:rFonts w:ascii="Arial" w:hAnsi="Arial" w:cs="Arial"/>
          <w:sz w:val="18"/>
          <w:szCs w:val="18"/>
        </w:rPr>
        <w:t xml:space="preserve"> Responsável é um integrante da família, maior de idade, cadastrado como tal no Cadastro da UFPA.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131"/>
        <w:gridCol w:w="8646"/>
      </w:tblGrid>
      <w:tr w:rsidR="008B5CD3" w14:paraId="7C8F67A4" w14:textId="77777777" w:rsidTr="00BC3699">
        <w:tc>
          <w:tcPr>
            <w:tcW w:w="10194" w:type="dxa"/>
            <w:gridSpan w:val="3"/>
            <w:shd w:val="clear" w:color="auto" w:fill="BFBFBF" w:themeFill="background1" w:themeFillShade="BF"/>
          </w:tcPr>
          <w:p w14:paraId="1DCDD5CA" w14:textId="712E0E1B" w:rsidR="008B5CD3" w:rsidRPr="00AE09B6" w:rsidRDefault="008B5CD3" w:rsidP="00BC3699">
            <w:pPr>
              <w:rPr>
                <w:rFonts w:ascii="Arial" w:hAnsi="Arial" w:cs="Arial"/>
                <w:b/>
                <w:bCs/>
              </w:rPr>
            </w:pPr>
            <w:bookmarkStart w:id="0" w:name="_Hlk192233681"/>
            <w:r>
              <w:rPr>
                <w:rFonts w:ascii="Arial" w:hAnsi="Arial" w:cs="Arial"/>
                <w:b/>
                <w:bCs/>
              </w:rPr>
              <w:lastRenderedPageBreak/>
              <w:t>7</w:t>
            </w:r>
            <w:r w:rsidRPr="00AE09B6">
              <w:rPr>
                <w:rFonts w:ascii="Arial" w:hAnsi="Arial" w:cs="Arial"/>
                <w:b/>
                <w:bCs/>
              </w:rPr>
              <w:t>.</w:t>
            </w:r>
            <w:r w:rsidRPr="00AE09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74266">
              <w:rPr>
                <w:rFonts w:ascii="Arial" w:hAnsi="Arial" w:cs="Arial"/>
                <w:b/>
              </w:rPr>
              <w:t>EIXO PRODUTIVO</w:t>
            </w:r>
          </w:p>
        </w:tc>
      </w:tr>
      <w:tr w:rsidR="008B5CD3" w14:paraId="1179A2A5" w14:textId="77777777" w:rsidTr="00BC3699">
        <w:trPr>
          <w:trHeight w:val="397"/>
        </w:trPr>
        <w:tc>
          <w:tcPr>
            <w:tcW w:w="10194" w:type="dxa"/>
            <w:gridSpan w:val="3"/>
            <w:shd w:val="clear" w:color="auto" w:fill="F2F2F2" w:themeFill="background1" w:themeFillShade="F2"/>
            <w:vAlign w:val="center"/>
          </w:tcPr>
          <w:p w14:paraId="248806CD" w14:textId="77777777" w:rsidR="008B5CD3" w:rsidRDefault="008B5CD3" w:rsidP="00BC36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Tecnologia de produção</w:t>
            </w:r>
          </w:p>
        </w:tc>
      </w:tr>
      <w:tr w:rsidR="008B5CD3" w14:paraId="50E54F11" w14:textId="77777777" w:rsidTr="0091369C">
        <w:trPr>
          <w:trHeight w:val="8107"/>
        </w:trPr>
        <w:tc>
          <w:tcPr>
            <w:tcW w:w="1548" w:type="dxa"/>
            <w:gridSpan w:val="2"/>
            <w:shd w:val="clear" w:color="auto" w:fill="F2F2F2" w:themeFill="background1" w:themeFillShade="F2"/>
          </w:tcPr>
          <w:p w14:paraId="026141F4" w14:textId="77777777" w:rsidR="008B5CD3" w:rsidRDefault="008B5CD3" w:rsidP="00BC3699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Conteúdo da descrição:</w:t>
            </w:r>
          </w:p>
          <w:p w14:paraId="682BCEFB" w14:textId="77777777" w:rsidR="008B5CD3" w:rsidRPr="00416A7B" w:rsidRDefault="008B5CD3" w:rsidP="00BC3699">
            <w:pPr>
              <w:pStyle w:val="PargrafodaLista"/>
              <w:numPr>
                <w:ilvl w:val="0"/>
                <w:numId w:val="3"/>
              </w:numPr>
              <w:spacing w:after="120"/>
              <w:ind w:left="164" w:hanging="164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416A7B">
              <w:rPr>
                <w:rFonts w:ascii="Arial" w:hAnsi="Arial" w:cs="Arial"/>
                <w:sz w:val="18"/>
                <w:szCs w:val="18"/>
              </w:rPr>
              <w:t>Atividade produtiva</w:t>
            </w:r>
          </w:p>
          <w:p w14:paraId="73B06CDE" w14:textId="77777777" w:rsidR="008B5CD3" w:rsidRPr="00416A7B" w:rsidRDefault="008B5CD3" w:rsidP="00BC3699">
            <w:pPr>
              <w:pStyle w:val="PargrafodaLista"/>
              <w:numPr>
                <w:ilvl w:val="0"/>
                <w:numId w:val="3"/>
              </w:numPr>
              <w:spacing w:after="120"/>
              <w:ind w:left="164" w:hanging="164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Orientações</w:t>
            </w:r>
          </w:p>
          <w:p w14:paraId="524D70E4" w14:textId="77777777" w:rsidR="008B5CD3" w:rsidRPr="00416A7B" w:rsidRDefault="008B5CD3" w:rsidP="00BC3699">
            <w:pPr>
              <w:pStyle w:val="PargrafodaLista"/>
              <w:spacing w:after="120"/>
              <w:ind w:left="164"/>
              <w:contextualSpacing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46" w:type="dxa"/>
          </w:tcPr>
          <w:p w14:paraId="7FF0B88F" w14:textId="77777777" w:rsidR="008B5CD3" w:rsidRDefault="008B5CD3" w:rsidP="00BC369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369C" w14:paraId="04C7B7D4" w14:textId="77777777" w:rsidTr="0091369C">
        <w:trPr>
          <w:trHeight w:val="1644"/>
        </w:trPr>
        <w:tc>
          <w:tcPr>
            <w:tcW w:w="1548" w:type="dxa"/>
            <w:gridSpan w:val="2"/>
            <w:shd w:val="clear" w:color="auto" w:fill="F2F2F2" w:themeFill="background1" w:themeFillShade="F2"/>
          </w:tcPr>
          <w:p w14:paraId="4B97DA46" w14:textId="768D6D55" w:rsidR="0091369C" w:rsidRDefault="0091369C" w:rsidP="00BC3699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Outras atividades da UFPA</w:t>
            </w:r>
          </w:p>
        </w:tc>
        <w:tc>
          <w:tcPr>
            <w:tcW w:w="8646" w:type="dxa"/>
          </w:tcPr>
          <w:p w14:paraId="1B9D836D" w14:textId="77777777" w:rsidR="0091369C" w:rsidRDefault="0091369C" w:rsidP="00BC369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5CD3" w14:paraId="7B7D6539" w14:textId="77777777" w:rsidTr="00BC3699">
        <w:trPr>
          <w:trHeight w:val="20"/>
        </w:trPr>
        <w:tc>
          <w:tcPr>
            <w:tcW w:w="10194" w:type="dxa"/>
            <w:gridSpan w:val="3"/>
            <w:shd w:val="clear" w:color="auto" w:fill="BFBFBF" w:themeFill="background1" w:themeFillShade="BF"/>
          </w:tcPr>
          <w:p w14:paraId="0817289B" w14:textId="77777777" w:rsidR="008B5CD3" w:rsidRPr="004517AC" w:rsidRDefault="008B5CD3" w:rsidP="00BC3699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967DC9" w14:paraId="1731D424" w14:textId="77777777" w:rsidTr="00454E7D">
        <w:trPr>
          <w:trHeight w:val="1361"/>
        </w:trPr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4A12E46" w14:textId="35BC6731" w:rsidR="00967DC9" w:rsidRPr="008217A9" w:rsidRDefault="00967DC9" w:rsidP="00BC36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17A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Resultados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parciais/finais</w:t>
            </w:r>
          </w:p>
        </w:tc>
        <w:tc>
          <w:tcPr>
            <w:tcW w:w="8777" w:type="dxa"/>
            <w:gridSpan w:val="2"/>
            <w:shd w:val="clear" w:color="auto" w:fill="FFFFFF" w:themeFill="background1"/>
          </w:tcPr>
          <w:p w14:paraId="7BB1B283" w14:textId="77777777" w:rsidR="00967DC9" w:rsidRPr="00454E7D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Aumento de renda                                           </w:t>
            </w: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Incremento na produção/serviço   </w:t>
            </w:r>
          </w:p>
          <w:p w14:paraId="6B1A487E" w14:textId="77777777" w:rsidR="00967DC9" w:rsidRPr="00454E7D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Melhoria da qualidade da produção/serviço    </w:t>
            </w: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Diversificação da produção/serviço   </w:t>
            </w:r>
          </w:p>
          <w:p w14:paraId="6A5C022E" w14:textId="77777777" w:rsidR="00967DC9" w:rsidRPr="00454E7D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Incremento na comercialização                       </w:t>
            </w: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Reserva hídrica e/ou alimentar              </w:t>
            </w:r>
          </w:p>
          <w:p w14:paraId="66CC9B04" w14:textId="77777777" w:rsidR="00967DC9" w:rsidRPr="00454E7D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Diversificação dos canais de comercialização</w:t>
            </w: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Acesso ao crédito  </w:t>
            </w:r>
          </w:p>
          <w:p w14:paraId="5263CF67" w14:textId="77777777" w:rsidR="00967DC9" w:rsidRPr="00454E7D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Preservação da agrobiodiversidade                </w:t>
            </w:r>
            <w:proofErr w:type="gramStart"/>
            <w:r w:rsidRPr="00454E7D"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 w:rsidRPr="00454E7D">
              <w:rPr>
                <w:rFonts w:ascii="Arial" w:hAnsi="Arial" w:cs="Arial"/>
                <w:sz w:val="18"/>
                <w:szCs w:val="18"/>
              </w:rPr>
              <w:t xml:space="preserve"> Inclusão em cadeia de valor</w:t>
            </w:r>
          </w:p>
          <w:p w14:paraId="6B723395" w14:textId="5A189249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r w:rsidRPr="00454E7D">
              <w:rPr>
                <w:rFonts w:ascii="Arial" w:hAnsi="Arial" w:cs="Arial"/>
                <w:sz w:val="18"/>
                <w:szCs w:val="18"/>
              </w:rPr>
              <w:t xml:space="preserve">[  ] Redução custo de produção                               [  ] Agregação de valor                                           </w:t>
            </w:r>
          </w:p>
        </w:tc>
      </w:tr>
      <w:tr w:rsidR="008B5CD3" w14:paraId="3779B56F" w14:textId="77777777" w:rsidTr="0091369C">
        <w:trPr>
          <w:trHeight w:val="20"/>
        </w:trPr>
        <w:tc>
          <w:tcPr>
            <w:tcW w:w="10194" w:type="dxa"/>
            <w:gridSpan w:val="3"/>
            <w:shd w:val="clear" w:color="auto" w:fill="BFBFBF" w:themeFill="background1" w:themeFillShade="BF"/>
            <w:vAlign w:val="center"/>
          </w:tcPr>
          <w:p w14:paraId="11319DA6" w14:textId="77777777" w:rsidR="008B5CD3" w:rsidRPr="004517AC" w:rsidRDefault="008B5CD3" w:rsidP="00BC3699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7F6633" w14:paraId="1A668E62" w14:textId="77777777" w:rsidTr="00F93ACE">
        <w:trPr>
          <w:trHeight w:val="2070"/>
        </w:trPr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3322BC7" w14:textId="77777777" w:rsidR="007F6633" w:rsidRPr="008217A9" w:rsidRDefault="007F6633" w:rsidP="00BC36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17A9">
              <w:rPr>
                <w:rFonts w:ascii="Arial" w:hAnsi="Arial" w:cs="Arial"/>
                <w:b/>
                <w:bCs/>
                <w:sz w:val="18"/>
                <w:szCs w:val="18"/>
              </w:rPr>
              <w:t>Indicadores trabalhados</w:t>
            </w:r>
          </w:p>
        </w:tc>
        <w:tc>
          <w:tcPr>
            <w:tcW w:w="8777" w:type="dxa"/>
            <w:gridSpan w:val="2"/>
            <w:shd w:val="clear" w:color="auto" w:fill="FFFFFF" w:themeFill="background1"/>
          </w:tcPr>
          <w:p w14:paraId="134198A3" w14:textId="77777777" w:rsidR="00055DFD" w:rsidRPr="00612B75" w:rsidRDefault="00055DFD" w:rsidP="00055DF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12B75">
              <w:rPr>
                <w:rFonts w:ascii="Arial" w:hAnsi="Arial" w:cs="Arial"/>
                <w:sz w:val="20"/>
                <w:szCs w:val="20"/>
              </w:rPr>
              <w:t>[  ]</w:t>
            </w:r>
            <w:proofErr w:type="gramEnd"/>
            <w:r w:rsidRPr="00612B75">
              <w:rPr>
                <w:rFonts w:ascii="Arial" w:hAnsi="Arial" w:cs="Arial"/>
                <w:sz w:val="20"/>
                <w:szCs w:val="20"/>
              </w:rPr>
              <w:t xml:space="preserve"> Valor bruto da produção</w:t>
            </w:r>
          </w:p>
          <w:p w14:paraId="56895CD0" w14:textId="77777777" w:rsidR="00055DFD" w:rsidRPr="00612B75" w:rsidRDefault="00055DFD" w:rsidP="00055DF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12B75">
              <w:rPr>
                <w:rFonts w:ascii="Arial" w:hAnsi="Arial" w:cs="Arial"/>
                <w:sz w:val="20"/>
                <w:szCs w:val="20"/>
              </w:rPr>
              <w:t>[  ]</w:t>
            </w:r>
            <w:proofErr w:type="gramEnd"/>
            <w:r w:rsidRPr="00612B75">
              <w:rPr>
                <w:rFonts w:ascii="Arial" w:hAnsi="Arial" w:cs="Arial"/>
                <w:sz w:val="20"/>
                <w:szCs w:val="20"/>
              </w:rPr>
              <w:t xml:space="preserve"> Canais de comercialização</w:t>
            </w:r>
          </w:p>
          <w:p w14:paraId="6EBA68DB" w14:textId="77777777" w:rsidR="00055DFD" w:rsidRDefault="00055DFD" w:rsidP="00055DF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Organização com Acesso à Políticas Públicas</w:t>
            </w:r>
          </w:p>
          <w:p w14:paraId="00559CD6" w14:textId="77777777" w:rsidR="00055DFD" w:rsidRDefault="00055DFD" w:rsidP="00055DF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[  ]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7782">
              <w:rPr>
                <w:rFonts w:ascii="Arial" w:hAnsi="Arial" w:cs="Arial"/>
                <w:sz w:val="20"/>
                <w:szCs w:val="20"/>
              </w:rPr>
              <w:t>Organização com Canais de comercialização</w:t>
            </w:r>
          </w:p>
          <w:p w14:paraId="43F49E37" w14:textId="1B793060" w:rsidR="007F6633" w:rsidRDefault="007F6633" w:rsidP="007F663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bookmarkEnd w:id="0"/>
    <w:p w14:paraId="3529649B" w14:textId="268895B3" w:rsidR="00C21B1D" w:rsidRDefault="00885D22" w:rsidP="00CE636E">
      <w:pPr>
        <w:spacing w:before="120" w:after="0"/>
        <w:rPr>
          <w:rFonts w:ascii="Arial" w:hAnsi="Arial" w:cs="Arial"/>
          <w:sz w:val="18"/>
          <w:szCs w:val="18"/>
        </w:rPr>
      </w:pPr>
      <w:r w:rsidRPr="00D74F6D">
        <w:rPr>
          <w:rFonts w:ascii="Arial" w:hAnsi="Arial" w:cs="Arial"/>
          <w:sz w:val="16"/>
          <w:szCs w:val="16"/>
        </w:rPr>
        <w:t xml:space="preserve">Reproduzir esta página quantas vezes for necessário para atender a todas as atividades </w:t>
      </w:r>
      <w:r w:rsidR="00F05168" w:rsidRPr="00D74F6D">
        <w:rPr>
          <w:rFonts w:ascii="Arial" w:hAnsi="Arial" w:cs="Arial"/>
          <w:sz w:val="16"/>
          <w:szCs w:val="16"/>
        </w:rPr>
        <w:t xml:space="preserve">produtivas </w:t>
      </w:r>
      <w:r w:rsidRPr="00D74F6D">
        <w:rPr>
          <w:rFonts w:ascii="Arial" w:hAnsi="Arial" w:cs="Arial"/>
          <w:sz w:val="16"/>
          <w:szCs w:val="16"/>
        </w:rPr>
        <w:t>da UFPA.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132"/>
        <w:gridCol w:w="8645"/>
      </w:tblGrid>
      <w:tr w:rsidR="008B5CD3" w14:paraId="7CB84199" w14:textId="77777777" w:rsidTr="00BC3699">
        <w:tc>
          <w:tcPr>
            <w:tcW w:w="10194" w:type="dxa"/>
            <w:gridSpan w:val="3"/>
            <w:shd w:val="clear" w:color="auto" w:fill="BFBFBF" w:themeFill="background1" w:themeFillShade="BF"/>
          </w:tcPr>
          <w:p w14:paraId="3B606966" w14:textId="0303F6EB" w:rsidR="008B5CD3" w:rsidRPr="00AE09B6" w:rsidRDefault="008B5CD3" w:rsidP="00BC3699">
            <w:pPr>
              <w:rPr>
                <w:rFonts w:ascii="Arial" w:hAnsi="Arial" w:cs="Arial"/>
                <w:b/>
                <w:bCs/>
              </w:rPr>
            </w:pPr>
            <w:bookmarkStart w:id="1" w:name="_Hlk192233719"/>
            <w:r>
              <w:rPr>
                <w:rFonts w:ascii="Arial" w:hAnsi="Arial" w:cs="Arial"/>
                <w:b/>
                <w:bCs/>
              </w:rPr>
              <w:lastRenderedPageBreak/>
              <w:t>8</w:t>
            </w:r>
            <w:r w:rsidRPr="00AE09B6">
              <w:rPr>
                <w:rFonts w:ascii="Arial" w:hAnsi="Arial" w:cs="Arial"/>
                <w:b/>
                <w:bCs/>
              </w:rPr>
              <w:t>.</w:t>
            </w:r>
            <w:r w:rsidRPr="00AE09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74266">
              <w:rPr>
                <w:rFonts w:ascii="Arial" w:hAnsi="Arial" w:cs="Arial"/>
                <w:b/>
              </w:rPr>
              <w:t xml:space="preserve">EIXO </w:t>
            </w:r>
            <w:r>
              <w:rPr>
                <w:rFonts w:ascii="Arial" w:hAnsi="Arial" w:cs="Arial"/>
                <w:b/>
              </w:rPr>
              <w:t>SOCIAL</w:t>
            </w:r>
          </w:p>
        </w:tc>
      </w:tr>
      <w:tr w:rsidR="008B5CD3" w14:paraId="3D595202" w14:textId="77777777" w:rsidTr="00BC3699">
        <w:trPr>
          <w:trHeight w:val="397"/>
        </w:trPr>
        <w:tc>
          <w:tcPr>
            <w:tcW w:w="10194" w:type="dxa"/>
            <w:gridSpan w:val="3"/>
            <w:shd w:val="clear" w:color="auto" w:fill="F2F2F2" w:themeFill="background1" w:themeFillShade="F2"/>
            <w:vAlign w:val="center"/>
          </w:tcPr>
          <w:p w14:paraId="43B978BA" w14:textId="77777777" w:rsidR="008B5CD3" w:rsidRDefault="008B5CD3" w:rsidP="00BC36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Orientações / encaminhamentos</w:t>
            </w:r>
          </w:p>
        </w:tc>
      </w:tr>
      <w:tr w:rsidR="008B5CD3" w14:paraId="0BE72C9C" w14:textId="77777777" w:rsidTr="00055DFD">
        <w:trPr>
          <w:trHeight w:val="4252"/>
        </w:trPr>
        <w:tc>
          <w:tcPr>
            <w:tcW w:w="1549" w:type="dxa"/>
            <w:gridSpan w:val="2"/>
            <w:shd w:val="clear" w:color="auto" w:fill="F2F2F2" w:themeFill="background1" w:themeFillShade="F2"/>
          </w:tcPr>
          <w:p w14:paraId="26ABF9C9" w14:textId="77777777" w:rsidR="008B5CD3" w:rsidRDefault="008B5CD3" w:rsidP="00BC3699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Conteúdo da descrição:</w:t>
            </w:r>
          </w:p>
          <w:p w14:paraId="2E9A4C71" w14:textId="77777777" w:rsidR="008B5CD3" w:rsidRPr="001A7024" w:rsidRDefault="008B5CD3" w:rsidP="00BC3699">
            <w:pPr>
              <w:pStyle w:val="PargrafodaLista"/>
              <w:numPr>
                <w:ilvl w:val="0"/>
                <w:numId w:val="4"/>
              </w:numPr>
              <w:spacing w:after="120"/>
              <w:ind w:left="165" w:hanging="284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1A7024">
              <w:rPr>
                <w:rFonts w:ascii="Arial" w:hAnsi="Arial" w:cs="Arial"/>
                <w:sz w:val="18"/>
                <w:szCs w:val="18"/>
              </w:rPr>
              <w:t xml:space="preserve">Atividade </w:t>
            </w:r>
            <w:r>
              <w:rPr>
                <w:rFonts w:ascii="Arial" w:hAnsi="Arial" w:cs="Arial"/>
                <w:sz w:val="18"/>
                <w:szCs w:val="18"/>
              </w:rPr>
              <w:t>social</w:t>
            </w:r>
          </w:p>
          <w:p w14:paraId="70735C45" w14:textId="77777777" w:rsidR="008B5CD3" w:rsidRPr="00416A7B" w:rsidRDefault="008B5CD3" w:rsidP="00BC3699">
            <w:pPr>
              <w:pStyle w:val="PargrafodaLista"/>
              <w:numPr>
                <w:ilvl w:val="0"/>
                <w:numId w:val="4"/>
              </w:numPr>
              <w:spacing w:after="120"/>
              <w:ind w:left="164" w:hanging="164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Orientações</w:t>
            </w:r>
          </w:p>
          <w:p w14:paraId="14A7BF60" w14:textId="77777777" w:rsidR="008B5CD3" w:rsidRPr="00BC25BD" w:rsidRDefault="008B5CD3" w:rsidP="00BC3699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45" w:type="dxa"/>
          </w:tcPr>
          <w:p w14:paraId="0265868B" w14:textId="77777777" w:rsidR="008B5CD3" w:rsidRDefault="008B5CD3" w:rsidP="00BC369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5CD3" w14:paraId="2A9C250A" w14:textId="77777777" w:rsidTr="00BC3699">
        <w:trPr>
          <w:trHeight w:val="20"/>
        </w:trPr>
        <w:tc>
          <w:tcPr>
            <w:tcW w:w="10194" w:type="dxa"/>
            <w:gridSpan w:val="3"/>
            <w:shd w:val="clear" w:color="auto" w:fill="BFBFBF" w:themeFill="background1" w:themeFillShade="BF"/>
          </w:tcPr>
          <w:p w14:paraId="3EA7134C" w14:textId="77777777" w:rsidR="008B5CD3" w:rsidRPr="004517AC" w:rsidRDefault="008B5CD3" w:rsidP="00BC3699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967DC9" w14:paraId="2F4E578A" w14:textId="77777777" w:rsidTr="004C3461">
        <w:trPr>
          <w:trHeight w:val="764"/>
        </w:trPr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345C467" w14:textId="4934602F" w:rsidR="00967DC9" w:rsidRPr="008217A9" w:rsidRDefault="00967DC9" w:rsidP="00BC36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17A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Resultados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parciais/finais</w:t>
            </w:r>
          </w:p>
        </w:tc>
        <w:tc>
          <w:tcPr>
            <w:tcW w:w="8777" w:type="dxa"/>
            <w:gridSpan w:val="2"/>
            <w:shd w:val="clear" w:color="auto" w:fill="FFFFFF" w:themeFill="background1"/>
          </w:tcPr>
          <w:p w14:paraId="24A99C26" w14:textId="0277B1F2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[  ] Acesso à Política Pública                                            [  ] Processos encaminhados      [  ] SAN  </w:t>
            </w:r>
          </w:p>
          <w:p w14:paraId="19D814E1" w14:textId="4EDCAA22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Orientação/encaminhamento social        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Protagonismo juvenil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Documentação</w:t>
            </w:r>
          </w:p>
          <w:p w14:paraId="11A5C2A0" w14:textId="77777777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Promoção da Segurança individual/familiar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Melhoria da gestão                  </w:t>
            </w:r>
          </w:p>
          <w:p w14:paraId="1F282129" w14:textId="77777777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Promoção da Autonomia / auto-organização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Diminuição da desigualdade                                                   </w:t>
            </w:r>
          </w:p>
          <w:p w14:paraId="618CDBBD" w14:textId="77777777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Associativismo/cooperativismo: promoção/estímulo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Estímulo à participação social  </w:t>
            </w:r>
          </w:p>
          <w:p w14:paraId="73D6C430" w14:textId="71F41442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Saúde da Família                                    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Promoção de vida com qualidade</w:t>
            </w:r>
          </w:p>
          <w:p w14:paraId="371B59BC" w14:textId="1131602C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  ] Inclusão/estabelecimento de redes                             [  ] Fortalecimento laços culturais</w:t>
            </w:r>
          </w:p>
        </w:tc>
      </w:tr>
      <w:tr w:rsidR="008B5CD3" w14:paraId="211DA774" w14:textId="77777777" w:rsidTr="00BC3699">
        <w:trPr>
          <w:trHeight w:val="20"/>
        </w:trPr>
        <w:tc>
          <w:tcPr>
            <w:tcW w:w="10194" w:type="dxa"/>
            <w:gridSpan w:val="3"/>
            <w:shd w:val="clear" w:color="auto" w:fill="BFBFBF" w:themeFill="background1" w:themeFillShade="BF"/>
            <w:vAlign w:val="center"/>
          </w:tcPr>
          <w:p w14:paraId="63B7E6C9" w14:textId="77777777" w:rsidR="008B5CD3" w:rsidRPr="004517AC" w:rsidRDefault="008B5CD3" w:rsidP="00BC3699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7F6633" w14:paraId="377FE1E5" w14:textId="77777777" w:rsidTr="00055DFD">
        <w:trPr>
          <w:trHeight w:val="567"/>
        </w:trPr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9ADDF57" w14:textId="77777777" w:rsidR="007F6633" w:rsidRPr="008217A9" w:rsidRDefault="007F6633" w:rsidP="00BC36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17A9">
              <w:rPr>
                <w:rFonts w:ascii="Arial" w:hAnsi="Arial" w:cs="Arial"/>
                <w:b/>
                <w:bCs/>
                <w:sz w:val="18"/>
                <w:szCs w:val="18"/>
              </w:rPr>
              <w:t>Indicadores trabalhados</w:t>
            </w:r>
          </w:p>
        </w:tc>
        <w:tc>
          <w:tcPr>
            <w:tcW w:w="8777" w:type="dxa"/>
            <w:gridSpan w:val="2"/>
            <w:shd w:val="clear" w:color="auto" w:fill="FFFFFF" w:themeFill="background1"/>
          </w:tcPr>
          <w:p w14:paraId="0BD7EB36" w14:textId="77777777" w:rsidR="00055DFD" w:rsidRDefault="00055DFD" w:rsidP="00055DFD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F47DB">
              <w:rPr>
                <w:rFonts w:ascii="Arial" w:hAnsi="Arial" w:cs="Arial"/>
                <w:sz w:val="18"/>
                <w:szCs w:val="18"/>
              </w:rPr>
              <w:t>Segurança Alimentar e Nutricional</w:t>
            </w:r>
          </w:p>
          <w:p w14:paraId="756727FE" w14:textId="77777777" w:rsidR="00055DFD" w:rsidRDefault="00055DFD" w:rsidP="00055DF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Identidade organizacional</w:t>
            </w:r>
          </w:p>
          <w:p w14:paraId="1F1D061A" w14:textId="0460BA59" w:rsidR="007F6633" w:rsidRDefault="00055DFD" w:rsidP="00055DFD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C08EB">
              <w:rPr>
                <w:rFonts w:ascii="Arial" w:hAnsi="Arial"/>
                <w:bCs/>
                <w:sz w:val="20"/>
                <w:szCs w:val="20"/>
              </w:rPr>
              <w:t xml:space="preserve">Organização Coletiva </w:t>
            </w:r>
            <w:r>
              <w:rPr>
                <w:rFonts w:ascii="Arial" w:hAnsi="Arial"/>
                <w:bCs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>Gênero e juventude</w:t>
            </w:r>
          </w:p>
        </w:tc>
      </w:tr>
    </w:tbl>
    <w:p w14:paraId="5AFB1B27" w14:textId="728B4B3A" w:rsidR="00684BD5" w:rsidRDefault="00684BD5" w:rsidP="00055DFD">
      <w:pPr>
        <w:spacing w:after="0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83"/>
        <w:gridCol w:w="8694"/>
      </w:tblGrid>
      <w:tr w:rsidR="008B5CD3" w14:paraId="5A330FD8" w14:textId="77777777" w:rsidTr="00BC3699">
        <w:tc>
          <w:tcPr>
            <w:tcW w:w="10194" w:type="dxa"/>
            <w:gridSpan w:val="3"/>
            <w:shd w:val="clear" w:color="auto" w:fill="BFBFBF" w:themeFill="background1" w:themeFillShade="BF"/>
          </w:tcPr>
          <w:p w14:paraId="5BDA210E" w14:textId="6C5C2665" w:rsidR="008B5CD3" w:rsidRPr="00AE09B6" w:rsidRDefault="008B5CD3" w:rsidP="00BC36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  <w:r w:rsidRPr="00AE09B6">
              <w:rPr>
                <w:rFonts w:ascii="Arial" w:hAnsi="Arial" w:cs="Arial"/>
                <w:b/>
                <w:bCs/>
              </w:rPr>
              <w:t>.</w:t>
            </w:r>
            <w:r w:rsidRPr="00AE09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74266">
              <w:rPr>
                <w:rFonts w:ascii="Arial" w:hAnsi="Arial" w:cs="Arial"/>
                <w:b/>
              </w:rPr>
              <w:t xml:space="preserve">EIXO </w:t>
            </w:r>
            <w:r>
              <w:rPr>
                <w:rFonts w:ascii="Arial" w:hAnsi="Arial" w:cs="Arial"/>
                <w:b/>
              </w:rPr>
              <w:t>AMBIENTAL</w:t>
            </w:r>
          </w:p>
        </w:tc>
      </w:tr>
      <w:tr w:rsidR="008B5CD3" w14:paraId="66F41C60" w14:textId="77777777" w:rsidTr="00BC3699">
        <w:trPr>
          <w:trHeight w:val="397"/>
        </w:trPr>
        <w:tc>
          <w:tcPr>
            <w:tcW w:w="10194" w:type="dxa"/>
            <w:gridSpan w:val="3"/>
            <w:shd w:val="clear" w:color="auto" w:fill="F2F2F2" w:themeFill="background1" w:themeFillShade="F2"/>
            <w:vAlign w:val="center"/>
          </w:tcPr>
          <w:p w14:paraId="73F3B1AD" w14:textId="77777777" w:rsidR="008B5CD3" w:rsidRDefault="008B5CD3" w:rsidP="00BC36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Tecnologia ambiental</w:t>
            </w:r>
          </w:p>
        </w:tc>
      </w:tr>
      <w:tr w:rsidR="008B5CD3" w14:paraId="002E9306" w14:textId="77777777" w:rsidTr="00055DFD">
        <w:trPr>
          <w:trHeight w:val="4252"/>
        </w:trPr>
        <w:tc>
          <w:tcPr>
            <w:tcW w:w="1500" w:type="dxa"/>
            <w:gridSpan w:val="2"/>
            <w:shd w:val="clear" w:color="auto" w:fill="F2F2F2" w:themeFill="background1" w:themeFillShade="F2"/>
          </w:tcPr>
          <w:p w14:paraId="3DF189AF" w14:textId="77777777" w:rsidR="008B5CD3" w:rsidRDefault="008B5CD3" w:rsidP="00BC3699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Conteúdo da descrição:</w:t>
            </w:r>
          </w:p>
          <w:p w14:paraId="763BCD3F" w14:textId="77777777" w:rsidR="008B5CD3" w:rsidRPr="001A7024" w:rsidRDefault="008B5CD3" w:rsidP="00BC3699">
            <w:pPr>
              <w:pStyle w:val="PargrafodaLista"/>
              <w:numPr>
                <w:ilvl w:val="0"/>
                <w:numId w:val="5"/>
              </w:numPr>
              <w:spacing w:after="120"/>
              <w:ind w:left="164" w:hanging="164"/>
              <w:contextualSpacing w:val="0"/>
              <w:rPr>
                <w:rFonts w:ascii="Arial" w:hAnsi="Arial" w:cs="Arial"/>
                <w:sz w:val="18"/>
                <w:szCs w:val="18"/>
              </w:rPr>
            </w:pPr>
            <w:r w:rsidRPr="001A7024">
              <w:rPr>
                <w:rFonts w:ascii="Arial" w:hAnsi="Arial" w:cs="Arial"/>
                <w:sz w:val="18"/>
                <w:szCs w:val="18"/>
              </w:rPr>
              <w:t xml:space="preserve">Atividade </w:t>
            </w:r>
            <w:r>
              <w:rPr>
                <w:rFonts w:ascii="Arial" w:hAnsi="Arial" w:cs="Arial"/>
                <w:sz w:val="18"/>
                <w:szCs w:val="18"/>
              </w:rPr>
              <w:t>ambiental</w:t>
            </w:r>
          </w:p>
          <w:p w14:paraId="6F3DDF72" w14:textId="77777777" w:rsidR="008B5CD3" w:rsidRPr="00416A7B" w:rsidRDefault="008B5CD3" w:rsidP="00BC3699">
            <w:pPr>
              <w:pStyle w:val="PargrafodaLista"/>
              <w:numPr>
                <w:ilvl w:val="0"/>
                <w:numId w:val="5"/>
              </w:numPr>
              <w:spacing w:after="120"/>
              <w:ind w:left="164" w:hanging="164"/>
              <w:contextualSpacing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Orientações</w:t>
            </w:r>
          </w:p>
          <w:p w14:paraId="33B21878" w14:textId="77777777" w:rsidR="008B5CD3" w:rsidRPr="00BC25BD" w:rsidRDefault="008B5CD3" w:rsidP="00BC3699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94" w:type="dxa"/>
          </w:tcPr>
          <w:p w14:paraId="52617767" w14:textId="77777777" w:rsidR="008B5CD3" w:rsidRDefault="008B5CD3" w:rsidP="00BC369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5CD3" w14:paraId="256C9B28" w14:textId="77777777" w:rsidTr="00BC3699">
        <w:trPr>
          <w:trHeight w:val="20"/>
        </w:trPr>
        <w:tc>
          <w:tcPr>
            <w:tcW w:w="10194" w:type="dxa"/>
            <w:gridSpan w:val="3"/>
            <w:shd w:val="clear" w:color="auto" w:fill="BFBFBF" w:themeFill="background1" w:themeFillShade="BF"/>
          </w:tcPr>
          <w:p w14:paraId="15CAF02D" w14:textId="77777777" w:rsidR="008B5CD3" w:rsidRPr="004517AC" w:rsidRDefault="008B5CD3" w:rsidP="00BC3699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967DC9" w14:paraId="75101E78" w14:textId="77777777" w:rsidTr="00D43EBC">
        <w:trPr>
          <w:trHeight w:val="764"/>
        </w:trPr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2892733" w14:textId="10BC4825" w:rsidR="00967DC9" w:rsidRPr="008217A9" w:rsidRDefault="00967DC9" w:rsidP="00BC36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17A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Resultados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parciais/finais</w:t>
            </w:r>
          </w:p>
        </w:tc>
        <w:tc>
          <w:tcPr>
            <w:tcW w:w="8777" w:type="dxa"/>
            <w:gridSpan w:val="2"/>
            <w:shd w:val="clear" w:color="auto" w:fill="FFFFFF" w:themeFill="background1"/>
          </w:tcPr>
          <w:p w14:paraId="008EF407" w14:textId="77777777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Preservação/Conservação ambiental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Documentação ambiental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Adequação legal   </w:t>
            </w:r>
          </w:p>
          <w:p w14:paraId="07346525" w14:textId="77777777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Restauração / recuperação ambiental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Integração de atividades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Saneamento rural</w:t>
            </w:r>
          </w:p>
          <w:p w14:paraId="0019038E" w14:textId="77777777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Redução uso de agrotóxicos      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Uso de insumos agroecológico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Destinação do lixo</w:t>
            </w:r>
          </w:p>
          <w:p w14:paraId="2858E32E" w14:textId="5AAA05A9" w:rsidR="00967DC9" w:rsidRDefault="00967DC9" w:rsidP="00967D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  ] Promoção/estímulo à sociobiodiversidade     [  ] adoção de processos agroecológicos</w:t>
            </w:r>
          </w:p>
        </w:tc>
      </w:tr>
      <w:tr w:rsidR="008B5CD3" w14:paraId="6C76522E" w14:textId="77777777" w:rsidTr="00BC3699">
        <w:trPr>
          <w:trHeight w:val="20"/>
        </w:trPr>
        <w:tc>
          <w:tcPr>
            <w:tcW w:w="10194" w:type="dxa"/>
            <w:gridSpan w:val="3"/>
            <w:shd w:val="clear" w:color="auto" w:fill="BFBFBF" w:themeFill="background1" w:themeFillShade="BF"/>
            <w:vAlign w:val="center"/>
          </w:tcPr>
          <w:p w14:paraId="431735C3" w14:textId="77777777" w:rsidR="008B5CD3" w:rsidRPr="004517AC" w:rsidRDefault="008B5CD3" w:rsidP="00BC3699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7F6633" w14:paraId="3D55A228" w14:textId="77777777" w:rsidTr="00055DFD">
        <w:trPr>
          <w:trHeight w:val="567"/>
        </w:trPr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23B8E79" w14:textId="77777777" w:rsidR="007F6633" w:rsidRPr="008217A9" w:rsidRDefault="007F6633" w:rsidP="00BC36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217A9">
              <w:rPr>
                <w:rFonts w:ascii="Arial" w:hAnsi="Arial" w:cs="Arial"/>
                <w:b/>
                <w:bCs/>
                <w:sz w:val="18"/>
                <w:szCs w:val="18"/>
              </w:rPr>
              <w:t>Indicadores trabalhados</w:t>
            </w:r>
          </w:p>
        </w:tc>
        <w:tc>
          <w:tcPr>
            <w:tcW w:w="8777" w:type="dxa"/>
            <w:gridSpan w:val="2"/>
            <w:shd w:val="clear" w:color="auto" w:fill="FFFFFF" w:themeFill="background1"/>
          </w:tcPr>
          <w:p w14:paraId="78903661" w14:textId="77777777" w:rsidR="00055DFD" w:rsidRDefault="00055DFD" w:rsidP="00055DFD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6E0CFF"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 w:rsidRPr="006E0CF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12B75">
              <w:rPr>
                <w:rFonts w:ascii="Arial" w:eastAsia="Arial" w:hAnsi="Arial" w:cs="Arial"/>
                <w:sz w:val="20"/>
                <w:szCs w:val="20"/>
              </w:rPr>
              <w:t>Propriedade com práticas sustentáveis</w:t>
            </w:r>
          </w:p>
          <w:p w14:paraId="445649AF" w14:textId="0DD9AB3F" w:rsidR="007F6633" w:rsidRPr="00055DFD" w:rsidRDefault="00055DFD" w:rsidP="007F6633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[  ]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C08EB">
              <w:rPr>
                <w:rFonts w:ascii="Arial" w:hAnsi="Arial"/>
                <w:bCs/>
                <w:sz w:val="20"/>
                <w:szCs w:val="20"/>
              </w:rPr>
              <w:t xml:space="preserve">Organização Coletiva </w:t>
            </w:r>
            <w:r w:rsidRPr="006C08EB">
              <w:rPr>
                <w:rFonts w:ascii="Arial" w:hAnsi="Arial" w:cs="Arial"/>
                <w:bCs/>
                <w:sz w:val="20"/>
                <w:szCs w:val="20"/>
              </w:rPr>
              <w:t>com práticas sustentáveis</w:t>
            </w:r>
          </w:p>
        </w:tc>
      </w:tr>
    </w:tbl>
    <w:bookmarkEnd w:id="1"/>
    <w:p w14:paraId="78E95F11" w14:textId="2E433FD8" w:rsidR="00E40914" w:rsidRDefault="00120748" w:rsidP="00967DC9">
      <w:pPr>
        <w:spacing w:before="120" w:after="0"/>
        <w:rPr>
          <w:rFonts w:ascii="Arial" w:hAnsi="Arial" w:cs="Arial"/>
          <w:sz w:val="18"/>
          <w:szCs w:val="18"/>
        </w:rPr>
      </w:pPr>
      <w:r w:rsidRPr="00D74F6D">
        <w:rPr>
          <w:rFonts w:ascii="Arial" w:hAnsi="Arial" w:cs="Arial"/>
          <w:sz w:val="16"/>
          <w:szCs w:val="16"/>
        </w:rPr>
        <w:t>Reproduzir esta página quantas vezes for necessário para atender a todas as atividades</w:t>
      </w:r>
      <w:r>
        <w:rPr>
          <w:rFonts w:ascii="Arial" w:hAnsi="Arial" w:cs="Arial"/>
          <w:sz w:val="16"/>
          <w:szCs w:val="16"/>
        </w:rPr>
        <w:t>.</w:t>
      </w:r>
    </w:p>
    <w:sectPr w:rsidR="00E40914" w:rsidSect="00500EBE">
      <w:headerReference w:type="default" r:id="rId8"/>
      <w:pgSz w:w="11906" w:h="16838"/>
      <w:pgMar w:top="1021" w:right="851" w:bottom="1021" w:left="851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2C50" w14:textId="77777777" w:rsidR="00E86961" w:rsidRDefault="00E86961" w:rsidP="0005009C">
      <w:pPr>
        <w:spacing w:after="0" w:line="240" w:lineRule="auto"/>
      </w:pPr>
      <w:r>
        <w:separator/>
      </w:r>
    </w:p>
  </w:endnote>
  <w:endnote w:type="continuationSeparator" w:id="0">
    <w:p w14:paraId="6A6B7A4F" w14:textId="77777777" w:rsidR="00E86961" w:rsidRDefault="00E86961" w:rsidP="0005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6170D" w14:textId="77777777" w:rsidR="00E86961" w:rsidRDefault="00E86961" w:rsidP="0005009C">
      <w:pPr>
        <w:spacing w:after="0" w:line="240" w:lineRule="auto"/>
      </w:pPr>
      <w:r>
        <w:separator/>
      </w:r>
    </w:p>
  </w:footnote>
  <w:footnote w:type="continuationSeparator" w:id="0">
    <w:p w14:paraId="6E6E83BD" w14:textId="77777777" w:rsidR="00E86961" w:rsidRDefault="00E86961" w:rsidP="00050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B011" w14:textId="77777777" w:rsidR="0005009C" w:rsidRDefault="0005009C" w:rsidP="0005009C">
    <w:pPr>
      <w:pStyle w:val="Cabealho"/>
      <w:tabs>
        <w:tab w:val="clear" w:pos="4252"/>
        <w:tab w:val="center" w:pos="7371"/>
      </w:tabs>
      <w:jc w:val="center"/>
      <w:rPr>
        <w:b/>
        <w:noProof/>
        <w:sz w:val="14"/>
        <w:szCs w:val="14"/>
        <w:lang w:eastAsia="pt-BR"/>
      </w:rPr>
    </w:pPr>
    <w:r w:rsidRPr="00B90AFD">
      <w:rPr>
        <w:noProof/>
        <w:lang w:eastAsia="pt-BR"/>
      </w:rPr>
      <w:drawing>
        <wp:inline distT="0" distB="0" distL="0" distR="0" wp14:anchorId="3C6CBEF3" wp14:editId="32E63CA1">
          <wp:extent cx="1676400" cy="533400"/>
          <wp:effectExtent l="0" t="0" r="0" b="0"/>
          <wp:docPr id="1" name="Imagem 1" descr="Logo_ANA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_ANA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294621" w14:textId="77777777" w:rsidR="0005009C" w:rsidRPr="00CC7457" w:rsidRDefault="0005009C" w:rsidP="00CC7457">
    <w:pPr>
      <w:pStyle w:val="Cabealho"/>
      <w:tabs>
        <w:tab w:val="clear" w:pos="4252"/>
        <w:tab w:val="clear" w:pos="8504"/>
        <w:tab w:val="center" w:pos="7371"/>
        <w:tab w:val="right" w:pos="8080"/>
      </w:tabs>
      <w:ind w:left="-567" w:right="-994"/>
      <w:jc w:val="center"/>
      <w:rPr>
        <w:b/>
        <w:sz w:val="16"/>
        <w:szCs w:val="16"/>
      </w:rPr>
    </w:pPr>
    <w:r>
      <w:rPr>
        <w:b/>
        <w:noProof/>
        <w:sz w:val="14"/>
        <w:szCs w:val="14"/>
        <w:lang w:eastAsia="pt-BR"/>
      </w:rPr>
      <w:t>_________________________________________________________________________________________________________________________________________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930"/>
    <w:multiLevelType w:val="hybridMultilevel"/>
    <w:tmpl w:val="96AE39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447B4"/>
    <w:multiLevelType w:val="hybridMultilevel"/>
    <w:tmpl w:val="8CFE6B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D007C"/>
    <w:multiLevelType w:val="hybridMultilevel"/>
    <w:tmpl w:val="67C69C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C7DDA"/>
    <w:multiLevelType w:val="hybridMultilevel"/>
    <w:tmpl w:val="41CC8344"/>
    <w:lvl w:ilvl="0" w:tplc="3BD49EF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40858"/>
    <w:multiLevelType w:val="hybridMultilevel"/>
    <w:tmpl w:val="97CE5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952016">
    <w:abstractNumId w:val="3"/>
  </w:num>
  <w:num w:numId="2" w16cid:durableId="958024001">
    <w:abstractNumId w:val="4"/>
  </w:num>
  <w:num w:numId="3" w16cid:durableId="925574031">
    <w:abstractNumId w:val="2"/>
  </w:num>
  <w:num w:numId="4" w16cid:durableId="964043396">
    <w:abstractNumId w:val="1"/>
  </w:num>
  <w:num w:numId="5" w16cid:durableId="56210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09C"/>
    <w:rsid w:val="00000431"/>
    <w:rsid w:val="00001A38"/>
    <w:rsid w:val="000035D9"/>
    <w:rsid w:val="00011933"/>
    <w:rsid w:val="00014698"/>
    <w:rsid w:val="0002255F"/>
    <w:rsid w:val="00037DBB"/>
    <w:rsid w:val="0005009C"/>
    <w:rsid w:val="00055DFD"/>
    <w:rsid w:val="00072E4E"/>
    <w:rsid w:val="00074584"/>
    <w:rsid w:val="0008639A"/>
    <w:rsid w:val="000A7D68"/>
    <w:rsid w:val="000C3977"/>
    <w:rsid w:val="000C5128"/>
    <w:rsid w:val="000C5726"/>
    <w:rsid w:val="000D6043"/>
    <w:rsid w:val="000E7321"/>
    <w:rsid w:val="000E7A7C"/>
    <w:rsid w:val="000F2877"/>
    <w:rsid w:val="00102F8A"/>
    <w:rsid w:val="00115D05"/>
    <w:rsid w:val="00120748"/>
    <w:rsid w:val="001305E4"/>
    <w:rsid w:val="00145898"/>
    <w:rsid w:val="00145CD4"/>
    <w:rsid w:val="00156F3C"/>
    <w:rsid w:val="00165510"/>
    <w:rsid w:val="001721E8"/>
    <w:rsid w:val="001A4388"/>
    <w:rsid w:val="001A48A3"/>
    <w:rsid w:val="001F0911"/>
    <w:rsid w:val="001F1F19"/>
    <w:rsid w:val="001F43DC"/>
    <w:rsid w:val="001F4782"/>
    <w:rsid w:val="0020305B"/>
    <w:rsid w:val="00221E9B"/>
    <w:rsid w:val="002319FB"/>
    <w:rsid w:val="002441EF"/>
    <w:rsid w:val="00244935"/>
    <w:rsid w:val="002506B4"/>
    <w:rsid w:val="00250E75"/>
    <w:rsid w:val="0026529F"/>
    <w:rsid w:val="00270676"/>
    <w:rsid w:val="00277C83"/>
    <w:rsid w:val="0028793D"/>
    <w:rsid w:val="00293A61"/>
    <w:rsid w:val="002A650B"/>
    <w:rsid w:val="002C5E86"/>
    <w:rsid w:val="002D1D9D"/>
    <w:rsid w:val="00311E13"/>
    <w:rsid w:val="00355A90"/>
    <w:rsid w:val="00356AE6"/>
    <w:rsid w:val="00366564"/>
    <w:rsid w:val="00372FC2"/>
    <w:rsid w:val="00382691"/>
    <w:rsid w:val="003A604D"/>
    <w:rsid w:val="003C31D3"/>
    <w:rsid w:val="003E26FE"/>
    <w:rsid w:val="003E46EA"/>
    <w:rsid w:val="003E5A66"/>
    <w:rsid w:val="00422519"/>
    <w:rsid w:val="00422D29"/>
    <w:rsid w:val="00423C5A"/>
    <w:rsid w:val="00427D7B"/>
    <w:rsid w:val="00432B75"/>
    <w:rsid w:val="00445D75"/>
    <w:rsid w:val="00447160"/>
    <w:rsid w:val="00454E7D"/>
    <w:rsid w:val="00460A96"/>
    <w:rsid w:val="00463117"/>
    <w:rsid w:val="00477B96"/>
    <w:rsid w:val="00483172"/>
    <w:rsid w:val="004846B6"/>
    <w:rsid w:val="00491E5F"/>
    <w:rsid w:val="0049336C"/>
    <w:rsid w:val="004A6831"/>
    <w:rsid w:val="004E6FAA"/>
    <w:rsid w:val="004F01E8"/>
    <w:rsid w:val="004F27C1"/>
    <w:rsid w:val="004F4A97"/>
    <w:rsid w:val="004F5FC9"/>
    <w:rsid w:val="00500EBE"/>
    <w:rsid w:val="00522155"/>
    <w:rsid w:val="00523870"/>
    <w:rsid w:val="00532150"/>
    <w:rsid w:val="0053675C"/>
    <w:rsid w:val="00552E8A"/>
    <w:rsid w:val="00565CED"/>
    <w:rsid w:val="00586DBD"/>
    <w:rsid w:val="0059275D"/>
    <w:rsid w:val="005A1215"/>
    <w:rsid w:val="005A7ED2"/>
    <w:rsid w:val="005B4BBA"/>
    <w:rsid w:val="005C470E"/>
    <w:rsid w:val="005C624A"/>
    <w:rsid w:val="005C6DCF"/>
    <w:rsid w:val="005D12A4"/>
    <w:rsid w:val="005D3277"/>
    <w:rsid w:val="005D3368"/>
    <w:rsid w:val="005D6FB1"/>
    <w:rsid w:val="005E16CB"/>
    <w:rsid w:val="005E2321"/>
    <w:rsid w:val="005E364C"/>
    <w:rsid w:val="00621DDC"/>
    <w:rsid w:val="006235AF"/>
    <w:rsid w:val="00631EF2"/>
    <w:rsid w:val="00660ECB"/>
    <w:rsid w:val="006637D7"/>
    <w:rsid w:val="00667737"/>
    <w:rsid w:val="0067069E"/>
    <w:rsid w:val="006722DD"/>
    <w:rsid w:val="00684BD5"/>
    <w:rsid w:val="00686077"/>
    <w:rsid w:val="00692E91"/>
    <w:rsid w:val="006A2DAB"/>
    <w:rsid w:val="006A560A"/>
    <w:rsid w:val="006C11EB"/>
    <w:rsid w:val="006C2C25"/>
    <w:rsid w:val="006C4842"/>
    <w:rsid w:val="006C5630"/>
    <w:rsid w:val="006E08A2"/>
    <w:rsid w:val="0070430B"/>
    <w:rsid w:val="0070599C"/>
    <w:rsid w:val="0072132B"/>
    <w:rsid w:val="00722BAC"/>
    <w:rsid w:val="0073071F"/>
    <w:rsid w:val="00741E87"/>
    <w:rsid w:val="0075440C"/>
    <w:rsid w:val="00763299"/>
    <w:rsid w:val="00765C7D"/>
    <w:rsid w:val="007A39A5"/>
    <w:rsid w:val="007A5331"/>
    <w:rsid w:val="007A533B"/>
    <w:rsid w:val="007C028C"/>
    <w:rsid w:val="007D04F4"/>
    <w:rsid w:val="007D47AD"/>
    <w:rsid w:val="007E0200"/>
    <w:rsid w:val="007F6633"/>
    <w:rsid w:val="0080794F"/>
    <w:rsid w:val="008312AC"/>
    <w:rsid w:val="00835473"/>
    <w:rsid w:val="008410CD"/>
    <w:rsid w:val="00844830"/>
    <w:rsid w:val="008466CF"/>
    <w:rsid w:val="008551F3"/>
    <w:rsid w:val="00861C18"/>
    <w:rsid w:val="00865FEB"/>
    <w:rsid w:val="00885D22"/>
    <w:rsid w:val="008A4429"/>
    <w:rsid w:val="008A7046"/>
    <w:rsid w:val="008B54B3"/>
    <w:rsid w:val="008B5C39"/>
    <w:rsid w:val="008B5CD3"/>
    <w:rsid w:val="008D0921"/>
    <w:rsid w:val="008D4F8D"/>
    <w:rsid w:val="008F3183"/>
    <w:rsid w:val="008F5D39"/>
    <w:rsid w:val="008F66E1"/>
    <w:rsid w:val="008F738B"/>
    <w:rsid w:val="0090058D"/>
    <w:rsid w:val="00907388"/>
    <w:rsid w:val="00911D45"/>
    <w:rsid w:val="00911FEE"/>
    <w:rsid w:val="0091369C"/>
    <w:rsid w:val="00916B79"/>
    <w:rsid w:val="00930003"/>
    <w:rsid w:val="00953D5B"/>
    <w:rsid w:val="0095515E"/>
    <w:rsid w:val="00962199"/>
    <w:rsid w:val="00967DC9"/>
    <w:rsid w:val="00980CD2"/>
    <w:rsid w:val="00986BF9"/>
    <w:rsid w:val="00995320"/>
    <w:rsid w:val="009C24D4"/>
    <w:rsid w:val="009D71F9"/>
    <w:rsid w:val="009E1024"/>
    <w:rsid w:val="009E55C1"/>
    <w:rsid w:val="00A027EF"/>
    <w:rsid w:val="00A02838"/>
    <w:rsid w:val="00A04480"/>
    <w:rsid w:val="00A11848"/>
    <w:rsid w:val="00A13BDA"/>
    <w:rsid w:val="00A14449"/>
    <w:rsid w:val="00A25EF8"/>
    <w:rsid w:val="00A35CE4"/>
    <w:rsid w:val="00A46D67"/>
    <w:rsid w:val="00A47A1C"/>
    <w:rsid w:val="00A60948"/>
    <w:rsid w:val="00A874D0"/>
    <w:rsid w:val="00A87AEC"/>
    <w:rsid w:val="00A914E3"/>
    <w:rsid w:val="00A96DE6"/>
    <w:rsid w:val="00AB2EBB"/>
    <w:rsid w:val="00AC3800"/>
    <w:rsid w:val="00AC46F0"/>
    <w:rsid w:val="00AD5E32"/>
    <w:rsid w:val="00AF4FBF"/>
    <w:rsid w:val="00B05A99"/>
    <w:rsid w:val="00B06800"/>
    <w:rsid w:val="00B14076"/>
    <w:rsid w:val="00B1536E"/>
    <w:rsid w:val="00B226E5"/>
    <w:rsid w:val="00B250EA"/>
    <w:rsid w:val="00B62E3F"/>
    <w:rsid w:val="00B75CD0"/>
    <w:rsid w:val="00B97F58"/>
    <w:rsid w:val="00BC2FB8"/>
    <w:rsid w:val="00C21B1D"/>
    <w:rsid w:val="00C24B99"/>
    <w:rsid w:val="00C25582"/>
    <w:rsid w:val="00C27F90"/>
    <w:rsid w:val="00C403EE"/>
    <w:rsid w:val="00C46435"/>
    <w:rsid w:val="00C51CA8"/>
    <w:rsid w:val="00C5750C"/>
    <w:rsid w:val="00C633B7"/>
    <w:rsid w:val="00C6469F"/>
    <w:rsid w:val="00C8755E"/>
    <w:rsid w:val="00C9130E"/>
    <w:rsid w:val="00C92EB1"/>
    <w:rsid w:val="00C93AD7"/>
    <w:rsid w:val="00C95B59"/>
    <w:rsid w:val="00CA11E1"/>
    <w:rsid w:val="00CA2CE9"/>
    <w:rsid w:val="00CA3540"/>
    <w:rsid w:val="00CB0E85"/>
    <w:rsid w:val="00CC7457"/>
    <w:rsid w:val="00CE636E"/>
    <w:rsid w:val="00D240CB"/>
    <w:rsid w:val="00D262A4"/>
    <w:rsid w:val="00D27A83"/>
    <w:rsid w:val="00D512DD"/>
    <w:rsid w:val="00D74F6D"/>
    <w:rsid w:val="00D8077C"/>
    <w:rsid w:val="00D92DB4"/>
    <w:rsid w:val="00D9656D"/>
    <w:rsid w:val="00DA200B"/>
    <w:rsid w:val="00DB4215"/>
    <w:rsid w:val="00DB667F"/>
    <w:rsid w:val="00DC3FE1"/>
    <w:rsid w:val="00DD4495"/>
    <w:rsid w:val="00DD6920"/>
    <w:rsid w:val="00DE45D4"/>
    <w:rsid w:val="00DE53FB"/>
    <w:rsid w:val="00DF3306"/>
    <w:rsid w:val="00DF5E1E"/>
    <w:rsid w:val="00E0181B"/>
    <w:rsid w:val="00E07E73"/>
    <w:rsid w:val="00E40914"/>
    <w:rsid w:val="00E74266"/>
    <w:rsid w:val="00E86961"/>
    <w:rsid w:val="00EA6654"/>
    <w:rsid w:val="00EA6788"/>
    <w:rsid w:val="00EB60E0"/>
    <w:rsid w:val="00EC318A"/>
    <w:rsid w:val="00EE05D8"/>
    <w:rsid w:val="00F034D3"/>
    <w:rsid w:val="00F05168"/>
    <w:rsid w:val="00F11AFF"/>
    <w:rsid w:val="00F43181"/>
    <w:rsid w:val="00F511DE"/>
    <w:rsid w:val="00F6292C"/>
    <w:rsid w:val="00F65E72"/>
    <w:rsid w:val="00F776CC"/>
    <w:rsid w:val="00F90B46"/>
    <w:rsid w:val="00FC7BE2"/>
    <w:rsid w:val="00FE63F8"/>
    <w:rsid w:val="00FE7360"/>
    <w:rsid w:val="00FF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3C701C"/>
  <w15:chartTrackingRefBased/>
  <w15:docId w15:val="{4D731B5D-FF3A-4070-9644-F6700267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009C"/>
  </w:style>
  <w:style w:type="paragraph" w:styleId="Rodap">
    <w:name w:val="footer"/>
    <w:basedOn w:val="Normal"/>
    <w:link w:val="Rodap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009C"/>
  </w:style>
  <w:style w:type="table" w:styleId="Tabelacomgrade">
    <w:name w:val="Table Grid"/>
    <w:basedOn w:val="Tabelanormal"/>
    <w:uiPriority w:val="39"/>
    <w:rsid w:val="005E2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E232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6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29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9DAE8-EF9D-49B0-89C5-F1E297A31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Burgardt</dc:creator>
  <cp:keywords/>
  <dc:description/>
  <cp:lastModifiedBy>Sergio Biron Burgardt</cp:lastModifiedBy>
  <cp:revision>4</cp:revision>
  <cp:lastPrinted>2024-08-27T14:44:00Z</cp:lastPrinted>
  <dcterms:created xsi:type="dcterms:W3CDTF">2025-11-26T18:51:00Z</dcterms:created>
  <dcterms:modified xsi:type="dcterms:W3CDTF">2025-11-27T12:34:00Z</dcterms:modified>
</cp:coreProperties>
</file>