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04AC0" w14:textId="4FF5443C" w:rsidR="000406E4" w:rsidRPr="000B7D83" w:rsidRDefault="00C633B7" w:rsidP="000B7D83">
      <w:pPr>
        <w:pStyle w:val="PargrafodaLista"/>
        <w:numPr>
          <w:ilvl w:val="0"/>
          <w:numId w:val="4"/>
        </w:numPr>
        <w:spacing w:after="120"/>
        <w:jc w:val="center"/>
        <w:rPr>
          <w:rFonts w:ascii="Arial" w:hAnsi="Arial" w:cs="Arial"/>
          <w:b/>
        </w:rPr>
      </w:pPr>
      <w:r w:rsidRPr="000B7D83">
        <w:rPr>
          <w:rFonts w:ascii="Arial" w:hAnsi="Arial" w:cs="Arial"/>
          <w:b/>
        </w:rPr>
        <w:t xml:space="preserve">CADASTRO DA </w:t>
      </w:r>
      <w:r w:rsidR="00F15119">
        <w:rPr>
          <w:rFonts w:ascii="Arial" w:hAnsi="Arial" w:cs="Arial"/>
          <w:b/>
        </w:rPr>
        <w:t>ORGANIZAÇÃO SOCIAL - SOCIOBIODIVERSIDADE</w:t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263"/>
        <w:gridCol w:w="1560"/>
        <w:gridCol w:w="1559"/>
        <w:gridCol w:w="1134"/>
        <w:gridCol w:w="1559"/>
        <w:gridCol w:w="567"/>
        <w:gridCol w:w="1559"/>
      </w:tblGrid>
      <w:tr w:rsidR="005E2321" w14:paraId="35EC6252" w14:textId="77777777" w:rsidTr="0073071F">
        <w:tc>
          <w:tcPr>
            <w:tcW w:w="10201" w:type="dxa"/>
            <w:gridSpan w:val="7"/>
            <w:shd w:val="clear" w:color="auto" w:fill="BFBFBF" w:themeFill="background1" w:themeFillShade="BF"/>
          </w:tcPr>
          <w:p w14:paraId="77C0AE51" w14:textId="77777777" w:rsidR="005E2321" w:rsidRPr="00307971" w:rsidRDefault="005E2321" w:rsidP="006D729A">
            <w:pPr>
              <w:pStyle w:val="PargrafodaLista"/>
              <w:numPr>
                <w:ilvl w:val="0"/>
                <w:numId w:val="2"/>
              </w:numPr>
              <w:ind w:left="313" w:hanging="284"/>
              <w:rPr>
                <w:rFonts w:ascii="Arial" w:hAnsi="Arial" w:cs="Arial"/>
                <w:b/>
              </w:rPr>
            </w:pPr>
            <w:r w:rsidRPr="00307971">
              <w:rPr>
                <w:rFonts w:ascii="Arial" w:hAnsi="Arial" w:cs="Arial"/>
                <w:b/>
              </w:rPr>
              <w:t>Entidade executora</w:t>
            </w:r>
          </w:p>
        </w:tc>
      </w:tr>
      <w:tr w:rsidR="005E2321" w14:paraId="625E8528" w14:textId="77777777" w:rsidTr="00730964">
        <w:trPr>
          <w:trHeight w:val="510"/>
        </w:trPr>
        <w:tc>
          <w:tcPr>
            <w:tcW w:w="6516" w:type="dxa"/>
            <w:gridSpan w:val="4"/>
            <w:shd w:val="clear" w:color="auto" w:fill="FFFFFF" w:themeFill="background1"/>
          </w:tcPr>
          <w:p w14:paraId="4884B83C" w14:textId="77777777" w:rsidR="005E2321" w:rsidRDefault="005E2321" w:rsidP="006D729A">
            <w:pPr>
              <w:snapToGrid w:val="0"/>
              <w:ind w:firstLine="1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Nome:</w:t>
            </w:r>
          </w:p>
        </w:tc>
        <w:tc>
          <w:tcPr>
            <w:tcW w:w="3685" w:type="dxa"/>
            <w:gridSpan w:val="3"/>
            <w:shd w:val="clear" w:color="auto" w:fill="FFFFFF" w:themeFill="background1"/>
          </w:tcPr>
          <w:p w14:paraId="269CA479" w14:textId="77777777" w:rsidR="005E2321" w:rsidRDefault="005E2321" w:rsidP="006D729A">
            <w:pPr>
              <w:ind w:firstLine="18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CNPJ:</w:t>
            </w:r>
          </w:p>
        </w:tc>
      </w:tr>
      <w:tr w:rsidR="005E2321" w14:paraId="632CEDCA" w14:textId="77777777" w:rsidTr="00730964">
        <w:trPr>
          <w:trHeight w:val="510"/>
        </w:trPr>
        <w:tc>
          <w:tcPr>
            <w:tcW w:w="6516" w:type="dxa"/>
            <w:gridSpan w:val="4"/>
            <w:shd w:val="clear" w:color="auto" w:fill="FFFFFF" w:themeFill="background1"/>
          </w:tcPr>
          <w:p w14:paraId="5F272925" w14:textId="77777777" w:rsidR="005E2321" w:rsidRPr="00103E5F" w:rsidRDefault="00FD30F0" w:rsidP="006D729A">
            <w:pPr>
              <w:snapToGrid w:val="0"/>
              <w:ind w:firstLine="18"/>
              <w:rPr>
                <w:rFonts w:ascii="Arial" w:hAnsi="Arial" w:cs="Arial"/>
                <w:sz w:val="18"/>
                <w:szCs w:val="18"/>
              </w:rPr>
            </w:pPr>
            <w:r w:rsidRPr="0037410B">
              <w:rPr>
                <w:rFonts w:ascii="Arial" w:hAnsi="Arial" w:cs="Arial"/>
                <w:bCs/>
                <w:sz w:val="18"/>
                <w:szCs w:val="18"/>
              </w:rPr>
              <w:t>Unidade de Serviços/Núcleo Operacional:</w:t>
            </w:r>
          </w:p>
        </w:tc>
        <w:tc>
          <w:tcPr>
            <w:tcW w:w="3685" w:type="dxa"/>
            <w:gridSpan w:val="3"/>
            <w:shd w:val="clear" w:color="auto" w:fill="FFFFFF" w:themeFill="background1"/>
          </w:tcPr>
          <w:p w14:paraId="7C625391" w14:textId="77777777" w:rsidR="005E2321" w:rsidRDefault="005E2321" w:rsidP="006D729A">
            <w:pPr>
              <w:ind w:firstLine="18"/>
              <w:rPr>
                <w:rFonts w:ascii="Arial" w:hAnsi="Arial" w:cs="Arial"/>
                <w:b/>
              </w:rPr>
            </w:pPr>
            <w:r w:rsidRPr="00103E5F">
              <w:rPr>
                <w:rFonts w:ascii="Arial" w:hAnsi="Arial" w:cs="Arial"/>
                <w:sz w:val="18"/>
                <w:szCs w:val="18"/>
              </w:rPr>
              <w:t>Número do instrumento:</w:t>
            </w:r>
          </w:p>
        </w:tc>
      </w:tr>
      <w:tr w:rsidR="005E2321" w14:paraId="407587E4" w14:textId="77777777" w:rsidTr="0073071F">
        <w:trPr>
          <w:trHeight w:val="255"/>
        </w:trPr>
        <w:tc>
          <w:tcPr>
            <w:tcW w:w="10201" w:type="dxa"/>
            <w:gridSpan w:val="7"/>
            <w:shd w:val="clear" w:color="auto" w:fill="BFBFBF" w:themeFill="background1" w:themeFillShade="BF"/>
          </w:tcPr>
          <w:p w14:paraId="4DAB51FF" w14:textId="677C1509" w:rsidR="005E2321" w:rsidRPr="005E2321" w:rsidRDefault="005E2321" w:rsidP="006D729A">
            <w:pPr>
              <w:pStyle w:val="PargrafodaLista"/>
              <w:numPr>
                <w:ilvl w:val="0"/>
                <w:numId w:val="2"/>
              </w:numPr>
              <w:ind w:left="313" w:hanging="284"/>
              <w:rPr>
                <w:rFonts w:ascii="Arial" w:hAnsi="Arial" w:cs="Arial"/>
                <w:b/>
              </w:rPr>
            </w:pPr>
            <w:r w:rsidRPr="005E2321">
              <w:rPr>
                <w:rFonts w:ascii="Arial" w:hAnsi="Arial" w:cs="Arial"/>
                <w:b/>
              </w:rPr>
              <w:t xml:space="preserve">Agente de </w:t>
            </w:r>
            <w:r w:rsidR="00C54B32">
              <w:rPr>
                <w:rFonts w:ascii="Arial" w:hAnsi="Arial" w:cs="Arial"/>
                <w:b/>
              </w:rPr>
              <w:t>Ater / Agente Ambiental Indígena</w:t>
            </w:r>
          </w:p>
        </w:tc>
      </w:tr>
      <w:tr w:rsidR="005E2321" w14:paraId="507D8B2B" w14:textId="77777777" w:rsidTr="00730964">
        <w:trPr>
          <w:trHeight w:val="510"/>
        </w:trPr>
        <w:tc>
          <w:tcPr>
            <w:tcW w:w="6516" w:type="dxa"/>
            <w:gridSpan w:val="4"/>
            <w:shd w:val="clear" w:color="auto" w:fill="FFFFFF" w:themeFill="background1"/>
          </w:tcPr>
          <w:p w14:paraId="77EB1103" w14:textId="77777777" w:rsidR="005E2321" w:rsidRPr="00103E5F" w:rsidRDefault="005E2321" w:rsidP="006D729A">
            <w:pPr>
              <w:snapToGrid w:val="0"/>
              <w:ind w:firstLine="1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Nome:</w:t>
            </w:r>
          </w:p>
        </w:tc>
        <w:tc>
          <w:tcPr>
            <w:tcW w:w="3685" w:type="dxa"/>
            <w:gridSpan w:val="3"/>
            <w:shd w:val="clear" w:color="auto" w:fill="FFFFFF" w:themeFill="background1"/>
          </w:tcPr>
          <w:p w14:paraId="0FF8A278" w14:textId="77777777" w:rsidR="005E2321" w:rsidRPr="00103E5F" w:rsidRDefault="005E2321" w:rsidP="006D729A">
            <w:pPr>
              <w:ind w:firstLine="1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CPF:</w:t>
            </w:r>
          </w:p>
        </w:tc>
      </w:tr>
      <w:tr w:rsidR="00CD44FE" w14:paraId="64B90AF1" w14:textId="77777777" w:rsidTr="0073071F">
        <w:trPr>
          <w:trHeight w:val="255"/>
        </w:trPr>
        <w:tc>
          <w:tcPr>
            <w:tcW w:w="10201" w:type="dxa"/>
            <w:gridSpan w:val="7"/>
            <w:shd w:val="clear" w:color="auto" w:fill="BFBFBF" w:themeFill="background1" w:themeFillShade="BF"/>
          </w:tcPr>
          <w:p w14:paraId="7B50C596" w14:textId="77777777" w:rsidR="00CD44FE" w:rsidRPr="001305E4" w:rsidRDefault="00CD44FE" w:rsidP="00CD44FE">
            <w:pPr>
              <w:pStyle w:val="PargrafodaLista"/>
              <w:numPr>
                <w:ilvl w:val="0"/>
                <w:numId w:val="2"/>
              </w:numPr>
              <w:ind w:left="313" w:hanging="284"/>
              <w:rPr>
                <w:rFonts w:ascii="Arial" w:hAnsi="Arial" w:cs="Arial"/>
                <w:b/>
              </w:rPr>
            </w:pPr>
            <w:r w:rsidRPr="001305E4">
              <w:rPr>
                <w:rFonts w:ascii="Arial" w:hAnsi="Arial" w:cs="Arial"/>
                <w:b/>
              </w:rPr>
              <w:t xml:space="preserve">Local de realização da atividade </w:t>
            </w:r>
          </w:p>
        </w:tc>
      </w:tr>
      <w:tr w:rsidR="00CD44FE" w14:paraId="0F5F5F9C" w14:textId="77777777" w:rsidTr="00730964">
        <w:trPr>
          <w:trHeight w:val="510"/>
        </w:trPr>
        <w:tc>
          <w:tcPr>
            <w:tcW w:w="3823" w:type="dxa"/>
            <w:gridSpan w:val="2"/>
            <w:shd w:val="clear" w:color="auto" w:fill="FFFFFF" w:themeFill="background1"/>
          </w:tcPr>
          <w:p w14:paraId="29E5BEB5" w14:textId="77777777" w:rsidR="00CD44FE" w:rsidRPr="00103E5F" w:rsidRDefault="00CD44FE" w:rsidP="00CD44FE"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UF:</w:t>
            </w:r>
          </w:p>
        </w:tc>
        <w:tc>
          <w:tcPr>
            <w:tcW w:w="4252" w:type="dxa"/>
            <w:gridSpan w:val="3"/>
            <w:shd w:val="clear" w:color="auto" w:fill="FFFFFF" w:themeFill="background1"/>
          </w:tcPr>
          <w:p w14:paraId="6DD1E298" w14:textId="77777777" w:rsidR="00CD44FE" w:rsidRPr="00103E5F" w:rsidRDefault="00CD44FE" w:rsidP="00CD44F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Município:</w:t>
            </w:r>
          </w:p>
        </w:tc>
        <w:tc>
          <w:tcPr>
            <w:tcW w:w="2126" w:type="dxa"/>
            <w:gridSpan w:val="2"/>
            <w:shd w:val="clear" w:color="auto" w:fill="FFFFFF" w:themeFill="background1"/>
          </w:tcPr>
          <w:p w14:paraId="27EECDF1" w14:textId="77777777" w:rsidR="00CD44FE" w:rsidRPr="00103E5F" w:rsidRDefault="00CD44FE" w:rsidP="00CD44F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Data:</w:t>
            </w:r>
          </w:p>
        </w:tc>
      </w:tr>
      <w:tr w:rsidR="00CD44FE" w14:paraId="2EBCF7E2" w14:textId="77777777" w:rsidTr="0080575F">
        <w:trPr>
          <w:trHeight w:val="255"/>
        </w:trPr>
        <w:tc>
          <w:tcPr>
            <w:tcW w:w="10201" w:type="dxa"/>
            <w:gridSpan w:val="7"/>
            <w:shd w:val="clear" w:color="auto" w:fill="BFBFBF" w:themeFill="background1" w:themeFillShade="BF"/>
            <w:vAlign w:val="center"/>
          </w:tcPr>
          <w:p w14:paraId="58E39AF8" w14:textId="19E69E0A" w:rsidR="00CD44FE" w:rsidRPr="0080575F" w:rsidRDefault="00CD44FE" w:rsidP="00CD44FE">
            <w:pPr>
              <w:pStyle w:val="PargrafodaLista"/>
              <w:numPr>
                <w:ilvl w:val="0"/>
                <w:numId w:val="2"/>
              </w:numPr>
              <w:ind w:left="306" w:hanging="284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Características da </w:t>
            </w:r>
            <w:r w:rsidR="00F15119">
              <w:rPr>
                <w:rFonts w:ascii="Arial" w:hAnsi="Arial" w:cs="Arial"/>
                <w:b/>
              </w:rPr>
              <w:t>Organização Social</w:t>
            </w:r>
          </w:p>
        </w:tc>
      </w:tr>
      <w:tr w:rsidR="00CD44FE" w14:paraId="1DBDE68B" w14:textId="77777777" w:rsidTr="00F15119">
        <w:trPr>
          <w:trHeight w:val="680"/>
        </w:trPr>
        <w:tc>
          <w:tcPr>
            <w:tcW w:w="2263" w:type="dxa"/>
            <w:shd w:val="clear" w:color="auto" w:fill="EDEDED" w:themeFill="accent3" w:themeFillTint="33"/>
            <w:vAlign w:val="center"/>
          </w:tcPr>
          <w:p w14:paraId="227E6023" w14:textId="77777777" w:rsidR="00CD44FE" w:rsidRDefault="00CD44FE" w:rsidP="00CD44FE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Denominação</w:t>
            </w:r>
          </w:p>
        </w:tc>
        <w:tc>
          <w:tcPr>
            <w:tcW w:w="7938" w:type="dxa"/>
            <w:gridSpan w:val="6"/>
          </w:tcPr>
          <w:p w14:paraId="653AD9AE" w14:textId="77777777" w:rsidR="00CD44FE" w:rsidRDefault="00CD44FE" w:rsidP="00CD44F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CD44FE" w14:paraId="5D6CAB03" w14:textId="77777777" w:rsidTr="00F15119">
        <w:trPr>
          <w:trHeight w:val="624"/>
        </w:trPr>
        <w:tc>
          <w:tcPr>
            <w:tcW w:w="3823" w:type="dxa"/>
            <w:gridSpan w:val="2"/>
            <w:shd w:val="clear" w:color="auto" w:fill="EDEDED" w:themeFill="accent3" w:themeFillTint="33"/>
            <w:vAlign w:val="center"/>
          </w:tcPr>
          <w:p w14:paraId="19421F6A" w14:textId="3F49AA6B" w:rsidR="00CD44FE" w:rsidRDefault="00CD44FE" w:rsidP="00CD44F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DD4495">
              <w:rPr>
                <w:rFonts w:ascii="Arial" w:hAnsi="Arial" w:cs="Arial"/>
                <w:b/>
                <w:sz w:val="18"/>
                <w:szCs w:val="18"/>
              </w:rPr>
              <w:t>Nº famílias</w:t>
            </w:r>
          </w:p>
        </w:tc>
        <w:tc>
          <w:tcPr>
            <w:tcW w:w="1559" w:type="dxa"/>
          </w:tcPr>
          <w:p w14:paraId="18BBF2D6" w14:textId="77777777" w:rsidR="00CD44FE" w:rsidRDefault="00CD44FE" w:rsidP="00CD44F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819" w:type="dxa"/>
            <w:gridSpan w:val="4"/>
            <w:shd w:val="clear" w:color="auto" w:fill="EDEDED" w:themeFill="accent3" w:themeFillTint="33"/>
            <w:vAlign w:val="center"/>
          </w:tcPr>
          <w:p w14:paraId="7D5FC099" w14:textId="081B9AF9" w:rsidR="00CD44FE" w:rsidRPr="0080575F" w:rsidRDefault="00CD44FE" w:rsidP="00CD44F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CD44FE" w14:paraId="26F38E8D" w14:textId="77777777" w:rsidTr="007C4B3F">
        <w:trPr>
          <w:trHeight w:val="510"/>
        </w:trPr>
        <w:tc>
          <w:tcPr>
            <w:tcW w:w="8642" w:type="dxa"/>
            <w:gridSpan w:val="6"/>
            <w:shd w:val="clear" w:color="auto" w:fill="EDEDED" w:themeFill="accent3" w:themeFillTint="33"/>
            <w:vAlign w:val="center"/>
          </w:tcPr>
          <w:p w14:paraId="2CE96EA1" w14:textId="696D2E4B" w:rsidR="00CD44FE" w:rsidRPr="00DD4495" w:rsidRDefault="00CD44FE" w:rsidP="00CD44F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9698A">
              <w:rPr>
                <w:rFonts w:ascii="Arial" w:hAnsi="Arial" w:cs="Arial"/>
                <w:b/>
                <w:sz w:val="18"/>
                <w:szCs w:val="18"/>
              </w:rPr>
              <w:t>Atividades produtivas / extrativismo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/ serviços</w:t>
            </w:r>
            <w:r w:rsidR="00F15119">
              <w:rPr>
                <w:rFonts w:ascii="Arial" w:hAnsi="Arial" w:cs="Arial"/>
                <w:b/>
                <w:sz w:val="18"/>
                <w:szCs w:val="18"/>
              </w:rPr>
              <w:t xml:space="preserve"> da Organização Social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1C41E4CF" w14:textId="77777777" w:rsidR="00CD44FE" w:rsidRPr="00583CE5" w:rsidRDefault="00CD44FE" w:rsidP="00CD44F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unidade</w:t>
            </w:r>
          </w:p>
        </w:tc>
      </w:tr>
      <w:tr w:rsidR="00CD44FE" w14:paraId="3498CB29" w14:textId="77777777" w:rsidTr="007C4B3F">
        <w:trPr>
          <w:trHeight w:val="454"/>
        </w:trPr>
        <w:tc>
          <w:tcPr>
            <w:tcW w:w="8642" w:type="dxa"/>
            <w:gridSpan w:val="6"/>
            <w:shd w:val="clear" w:color="auto" w:fill="FFFFFF" w:themeFill="background1"/>
            <w:vAlign w:val="center"/>
          </w:tcPr>
          <w:p w14:paraId="68B07749" w14:textId="77777777" w:rsidR="00CD44FE" w:rsidRPr="0089698A" w:rsidRDefault="00CD44FE" w:rsidP="00CD44F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3FE0F80C" w14:textId="77777777" w:rsidR="00CD44FE" w:rsidRPr="00583CE5" w:rsidRDefault="00CD44FE" w:rsidP="00CD44F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CD44FE" w14:paraId="281FA62C" w14:textId="77777777" w:rsidTr="007C4B3F">
        <w:trPr>
          <w:trHeight w:val="454"/>
        </w:trPr>
        <w:tc>
          <w:tcPr>
            <w:tcW w:w="8642" w:type="dxa"/>
            <w:gridSpan w:val="6"/>
            <w:shd w:val="clear" w:color="auto" w:fill="FFFFFF" w:themeFill="background1"/>
            <w:vAlign w:val="center"/>
          </w:tcPr>
          <w:p w14:paraId="64B6C5D3" w14:textId="77777777" w:rsidR="00CD44FE" w:rsidRPr="0089698A" w:rsidRDefault="00CD44FE" w:rsidP="00CD44F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145BFDAE" w14:textId="77777777" w:rsidR="00CD44FE" w:rsidRPr="00583CE5" w:rsidRDefault="00CD44FE" w:rsidP="00CD44F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CD44FE" w14:paraId="2617B586" w14:textId="77777777" w:rsidTr="007C4B3F">
        <w:trPr>
          <w:trHeight w:val="454"/>
        </w:trPr>
        <w:tc>
          <w:tcPr>
            <w:tcW w:w="8642" w:type="dxa"/>
            <w:gridSpan w:val="6"/>
            <w:shd w:val="clear" w:color="auto" w:fill="FFFFFF" w:themeFill="background1"/>
            <w:vAlign w:val="center"/>
          </w:tcPr>
          <w:p w14:paraId="6136B508" w14:textId="77777777" w:rsidR="00CD44FE" w:rsidRPr="0089698A" w:rsidRDefault="00CD44FE" w:rsidP="00CD44F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4B416049" w14:textId="77777777" w:rsidR="00CD44FE" w:rsidRPr="00583CE5" w:rsidRDefault="00CD44FE" w:rsidP="00CD44F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CD44FE" w14:paraId="34548188" w14:textId="77777777" w:rsidTr="007C4B3F">
        <w:trPr>
          <w:trHeight w:val="454"/>
        </w:trPr>
        <w:tc>
          <w:tcPr>
            <w:tcW w:w="8642" w:type="dxa"/>
            <w:gridSpan w:val="6"/>
            <w:shd w:val="clear" w:color="auto" w:fill="FFFFFF" w:themeFill="background1"/>
            <w:vAlign w:val="center"/>
          </w:tcPr>
          <w:p w14:paraId="769BA9D2" w14:textId="77777777" w:rsidR="00CD44FE" w:rsidRPr="0089698A" w:rsidRDefault="00CD44FE" w:rsidP="00CD44F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36FA1DC3" w14:textId="77777777" w:rsidR="00CD44FE" w:rsidRPr="00583CE5" w:rsidRDefault="00CD44FE" w:rsidP="00CD44F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CD44FE" w14:paraId="7784CDF8" w14:textId="77777777" w:rsidTr="007C4B3F">
        <w:trPr>
          <w:trHeight w:val="454"/>
        </w:trPr>
        <w:tc>
          <w:tcPr>
            <w:tcW w:w="8642" w:type="dxa"/>
            <w:gridSpan w:val="6"/>
            <w:shd w:val="clear" w:color="auto" w:fill="FFFFFF" w:themeFill="background1"/>
            <w:vAlign w:val="center"/>
          </w:tcPr>
          <w:p w14:paraId="28FA0105" w14:textId="77777777" w:rsidR="00CD44FE" w:rsidRPr="0089698A" w:rsidRDefault="00CD44FE" w:rsidP="00CD44F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6ED4DF3B" w14:textId="77777777" w:rsidR="00CD44FE" w:rsidRPr="00583CE5" w:rsidRDefault="00CD44FE" w:rsidP="00CD44F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CD44FE" w14:paraId="2A533FB6" w14:textId="77777777" w:rsidTr="007C4B3F">
        <w:trPr>
          <w:trHeight w:val="454"/>
        </w:trPr>
        <w:tc>
          <w:tcPr>
            <w:tcW w:w="8642" w:type="dxa"/>
            <w:gridSpan w:val="6"/>
            <w:shd w:val="clear" w:color="auto" w:fill="FFFFFF" w:themeFill="background1"/>
            <w:vAlign w:val="center"/>
          </w:tcPr>
          <w:p w14:paraId="3CDEA6E5" w14:textId="77777777" w:rsidR="00CD44FE" w:rsidRPr="0089698A" w:rsidRDefault="00CD44FE" w:rsidP="00CD44F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7E1C9A2A" w14:textId="77777777" w:rsidR="00CD44FE" w:rsidRPr="00583CE5" w:rsidRDefault="00CD44FE" w:rsidP="00CD44F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F15119" w14:paraId="24BF33B0" w14:textId="77777777" w:rsidTr="007C4B3F">
        <w:trPr>
          <w:trHeight w:val="454"/>
        </w:trPr>
        <w:tc>
          <w:tcPr>
            <w:tcW w:w="8642" w:type="dxa"/>
            <w:gridSpan w:val="6"/>
            <w:shd w:val="clear" w:color="auto" w:fill="FFFFFF" w:themeFill="background1"/>
            <w:vAlign w:val="center"/>
          </w:tcPr>
          <w:p w14:paraId="4A983C1A" w14:textId="77777777" w:rsidR="00F15119" w:rsidRPr="0089698A" w:rsidRDefault="00F15119" w:rsidP="00CD44F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4D468092" w14:textId="77777777" w:rsidR="00F15119" w:rsidRPr="00583CE5" w:rsidRDefault="00F15119" w:rsidP="00CD44F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F15119" w14:paraId="51379C49" w14:textId="77777777" w:rsidTr="007C4B3F">
        <w:trPr>
          <w:trHeight w:val="454"/>
        </w:trPr>
        <w:tc>
          <w:tcPr>
            <w:tcW w:w="8642" w:type="dxa"/>
            <w:gridSpan w:val="6"/>
            <w:shd w:val="clear" w:color="auto" w:fill="FFFFFF" w:themeFill="background1"/>
            <w:vAlign w:val="center"/>
          </w:tcPr>
          <w:p w14:paraId="4ABE1687" w14:textId="77777777" w:rsidR="00F15119" w:rsidRPr="0089698A" w:rsidRDefault="00F15119" w:rsidP="00CD44F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797323F6" w14:textId="77777777" w:rsidR="00F15119" w:rsidRPr="00583CE5" w:rsidRDefault="00F15119" w:rsidP="00CD44F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F15119" w14:paraId="1A8E5246" w14:textId="77777777" w:rsidTr="007C4B3F">
        <w:trPr>
          <w:trHeight w:val="454"/>
        </w:trPr>
        <w:tc>
          <w:tcPr>
            <w:tcW w:w="8642" w:type="dxa"/>
            <w:gridSpan w:val="6"/>
            <w:shd w:val="clear" w:color="auto" w:fill="FFFFFF" w:themeFill="background1"/>
            <w:vAlign w:val="center"/>
          </w:tcPr>
          <w:p w14:paraId="54EC4B1E" w14:textId="77777777" w:rsidR="00F15119" w:rsidRPr="0089698A" w:rsidRDefault="00F15119" w:rsidP="00CD44F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080A9F4F" w14:textId="77777777" w:rsidR="00F15119" w:rsidRPr="00583CE5" w:rsidRDefault="00F15119" w:rsidP="00CD44F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F15119" w14:paraId="1086394E" w14:textId="77777777" w:rsidTr="007C4B3F">
        <w:trPr>
          <w:trHeight w:val="454"/>
        </w:trPr>
        <w:tc>
          <w:tcPr>
            <w:tcW w:w="8642" w:type="dxa"/>
            <w:gridSpan w:val="6"/>
            <w:shd w:val="clear" w:color="auto" w:fill="FFFFFF" w:themeFill="background1"/>
            <w:vAlign w:val="center"/>
          </w:tcPr>
          <w:p w14:paraId="1F9C3345" w14:textId="77777777" w:rsidR="00F15119" w:rsidRPr="0089698A" w:rsidRDefault="00F15119" w:rsidP="00CD44F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4667A087" w14:textId="77777777" w:rsidR="00F15119" w:rsidRPr="00583CE5" w:rsidRDefault="00F15119" w:rsidP="00CD44F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</w:tbl>
    <w:p w14:paraId="4B22C664" w14:textId="77777777" w:rsidR="00DD4495" w:rsidRPr="00A96DE6" w:rsidRDefault="00DD4495" w:rsidP="00C633B7">
      <w:pPr>
        <w:jc w:val="center"/>
        <w:rPr>
          <w:rFonts w:ascii="Arial" w:hAnsi="Arial" w:cs="Arial"/>
          <w:b/>
          <w:sz w:val="16"/>
          <w:szCs w:val="16"/>
        </w:rPr>
      </w:pPr>
    </w:p>
    <w:p w14:paraId="1021B4E3" w14:textId="77777777" w:rsidR="00865FEB" w:rsidRPr="00865FEB" w:rsidRDefault="00865FEB" w:rsidP="00C633B7">
      <w:pPr>
        <w:jc w:val="center"/>
        <w:rPr>
          <w:rFonts w:ascii="Arial" w:hAnsi="Arial" w:cs="Arial"/>
        </w:rPr>
      </w:pPr>
    </w:p>
    <w:sectPr w:rsidR="00865FEB" w:rsidRPr="00865FEB" w:rsidSect="00DD4495">
      <w:headerReference w:type="default" r:id="rId7"/>
      <w:pgSz w:w="11906" w:h="16838"/>
      <w:pgMar w:top="1021" w:right="851" w:bottom="1021" w:left="851" w:header="22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F44A9" w14:textId="77777777" w:rsidR="00691E05" w:rsidRDefault="00691E05" w:rsidP="0005009C">
      <w:pPr>
        <w:spacing w:after="0" w:line="240" w:lineRule="auto"/>
      </w:pPr>
      <w:r>
        <w:separator/>
      </w:r>
    </w:p>
  </w:endnote>
  <w:endnote w:type="continuationSeparator" w:id="0">
    <w:p w14:paraId="44AC96D1" w14:textId="77777777" w:rsidR="00691E05" w:rsidRDefault="00691E05" w:rsidP="000500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3183C" w14:textId="77777777" w:rsidR="00691E05" w:rsidRDefault="00691E05" w:rsidP="0005009C">
      <w:pPr>
        <w:spacing w:after="0" w:line="240" w:lineRule="auto"/>
      </w:pPr>
      <w:r>
        <w:separator/>
      </w:r>
    </w:p>
  </w:footnote>
  <w:footnote w:type="continuationSeparator" w:id="0">
    <w:p w14:paraId="0F829BA5" w14:textId="77777777" w:rsidR="00691E05" w:rsidRDefault="00691E05" w:rsidP="000500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E5125" w14:textId="77777777" w:rsidR="0005009C" w:rsidRDefault="0005009C" w:rsidP="0005009C">
    <w:pPr>
      <w:pStyle w:val="Cabealho"/>
      <w:tabs>
        <w:tab w:val="clear" w:pos="4252"/>
        <w:tab w:val="center" w:pos="7371"/>
      </w:tabs>
      <w:jc w:val="center"/>
      <w:rPr>
        <w:b/>
        <w:noProof/>
        <w:sz w:val="14"/>
        <w:szCs w:val="14"/>
        <w:lang w:eastAsia="pt-BR"/>
      </w:rPr>
    </w:pPr>
    <w:r w:rsidRPr="00B90AFD">
      <w:rPr>
        <w:noProof/>
        <w:lang w:eastAsia="pt-BR"/>
      </w:rPr>
      <w:drawing>
        <wp:inline distT="0" distB="0" distL="0" distR="0" wp14:anchorId="05AE7D16" wp14:editId="120164F3">
          <wp:extent cx="1676400" cy="533400"/>
          <wp:effectExtent l="0" t="0" r="0" b="0"/>
          <wp:docPr id="1" name="Imagem 1" descr="Logo_ANA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_ANAT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640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95BC7A4" w14:textId="77777777" w:rsidR="0005009C" w:rsidRPr="0005009C" w:rsidRDefault="0005009C" w:rsidP="0005009C">
    <w:pPr>
      <w:pStyle w:val="Cabealho"/>
      <w:tabs>
        <w:tab w:val="clear" w:pos="4252"/>
        <w:tab w:val="clear" w:pos="8504"/>
        <w:tab w:val="center" w:pos="7371"/>
        <w:tab w:val="right" w:pos="8080"/>
      </w:tabs>
      <w:ind w:left="-567" w:right="-994"/>
      <w:jc w:val="center"/>
      <w:rPr>
        <w:b/>
        <w:sz w:val="16"/>
        <w:szCs w:val="16"/>
      </w:rPr>
    </w:pPr>
    <w:r>
      <w:rPr>
        <w:b/>
        <w:noProof/>
        <w:sz w:val="14"/>
        <w:szCs w:val="14"/>
        <w:lang w:eastAsia="pt-BR"/>
      </w:rPr>
      <w:t>_________________________________________________________________________________________________________________________________________</w:t>
    </w:r>
  </w:p>
  <w:p w14:paraId="3106B832" w14:textId="77777777" w:rsidR="0005009C" w:rsidRDefault="0005009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C7DDA"/>
    <w:multiLevelType w:val="hybridMultilevel"/>
    <w:tmpl w:val="97CE5CA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636EF5"/>
    <w:multiLevelType w:val="hybridMultilevel"/>
    <w:tmpl w:val="ABAC4FCE"/>
    <w:lvl w:ilvl="0" w:tplc="0416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FD4A0B"/>
    <w:multiLevelType w:val="hybridMultilevel"/>
    <w:tmpl w:val="4B6859C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E07441"/>
    <w:multiLevelType w:val="hybridMultilevel"/>
    <w:tmpl w:val="63E0F1F4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8970719">
    <w:abstractNumId w:val="0"/>
  </w:num>
  <w:num w:numId="2" w16cid:durableId="1825463621">
    <w:abstractNumId w:val="2"/>
  </w:num>
  <w:num w:numId="3" w16cid:durableId="536545191">
    <w:abstractNumId w:val="1"/>
  </w:num>
  <w:num w:numId="4" w16cid:durableId="13036583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09C"/>
    <w:rsid w:val="000406E4"/>
    <w:rsid w:val="0005009C"/>
    <w:rsid w:val="00051276"/>
    <w:rsid w:val="00085793"/>
    <w:rsid w:val="000862DC"/>
    <w:rsid w:val="0008639A"/>
    <w:rsid w:val="000966EC"/>
    <w:rsid w:val="000B7D83"/>
    <w:rsid w:val="000E3528"/>
    <w:rsid w:val="000F39C1"/>
    <w:rsid w:val="001305E4"/>
    <w:rsid w:val="001421E1"/>
    <w:rsid w:val="00234C3F"/>
    <w:rsid w:val="00237BEE"/>
    <w:rsid w:val="002441EF"/>
    <w:rsid w:val="00244935"/>
    <w:rsid w:val="00250E75"/>
    <w:rsid w:val="00276614"/>
    <w:rsid w:val="002D551B"/>
    <w:rsid w:val="00307971"/>
    <w:rsid w:val="00342FAD"/>
    <w:rsid w:val="003C2963"/>
    <w:rsid w:val="003E2699"/>
    <w:rsid w:val="00427D7B"/>
    <w:rsid w:val="0044386C"/>
    <w:rsid w:val="004A0A40"/>
    <w:rsid w:val="0050097A"/>
    <w:rsid w:val="00506759"/>
    <w:rsid w:val="00583CE5"/>
    <w:rsid w:val="005A7ED2"/>
    <w:rsid w:val="005E2321"/>
    <w:rsid w:val="00655903"/>
    <w:rsid w:val="006637D7"/>
    <w:rsid w:val="00691E05"/>
    <w:rsid w:val="006A560A"/>
    <w:rsid w:val="006D729A"/>
    <w:rsid w:val="006E08A2"/>
    <w:rsid w:val="006E65DD"/>
    <w:rsid w:val="00722BAC"/>
    <w:rsid w:val="0073071F"/>
    <w:rsid w:val="00730964"/>
    <w:rsid w:val="00730E30"/>
    <w:rsid w:val="00730EB9"/>
    <w:rsid w:val="00736C32"/>
    <w:rsid w:val="007C028C"/>
    <w:rsid w:val="007C15E0"/>
    <w:rsid w:val="007C4B3F"/>
    <w:rsid w:val="007F23DB"/>
    <w:rsid w:val="0080575F"/>
    <w:rsid w:val="00865FEB"/>
    <w:rsid w:val="00867D8E"/>
    <w:rsid w:val="00876131"/>
    <w:rsid w:val="0088144B"/>
    <w:rsid w:val="0089698A"/>
    <w:rsid w:val="008A1EA4"/>
    <w:rsid w:val="008C1755"/>
    <w:rsid w:val="008D0921"/>
    <w:rsid w:val="008F3183"/>
    <w:rsid w:val="00927223"/>
    <w:rsid w:val="00976451"/>
    <w:rsid w:val="00986BF9"/>
    <w:rsid w:val="00A13BDA"/>
    <w:rsid w:val="00A35CE4"/>
    <w:rsid w:val="00A96DE6"/>
    <w:rsid w:val="00AA0271"/>
    <w:rsid w:val="00B073A1"/>
    <w:rsid w:val="00B56672"/>
    <w:rsid w:val="00B56A6D"/>
    <w:rsid w:val="00B71DC3"/>
    <w:rsid w:val="00B97F58"/>
    <w:rsid w:val="00C36A28"/>
    <w:rsid w:val="00C41EF1"/>
    <w:rsid w:val="00C54B32"/>
    <w:rsid w:val="00C633B7"/>
    <w:rsid w:val="00C92EB1"/>
    <w:rsid w:val="00CD0569"/>
    <w:rsid w:val="00CD44FE"/>
    <w:rsid w:val="00D126A6"/>
    <w:rsid w:val="00D25F6F"/>
    <w:rsid w:val="00D44B1E"/>
    <w:rsid w:val="00D87D3B"/>
    <w:rsid w:val="00D95FAE"/>
    <w:rsid w:val="00DD4495"/>
    <w:rsid w:val="00DD6920"/>
    <w:rsid w:val="00DD75A6"/>
    <w:rsid w:val="00DE53FB"/>
    <w:rsid w:val="00E1749D"/>
    <w:rsid w:val="00E44F58"/>
    <w:rsid w:val="00EA096C"/>
    <w:rsid w:val="00EA6788"/>
    <w:rsid w:val="00EA6FB1"/>
    <w:rsid w:val="00ED5B24"/>
    <w:rsid w:val="00F0345B"/>
    <w:rsid w:val="00F06633"/>
    <w:rsid w:val="00F15119"/>
    <w:rsid w:val="00F773BC"/>
    <w:rsid w:val="00F84696"/>
    <w:rsid w:val="00F84BA3"/>
    <w:rsid w:val="00F90B46"/>
    <w:rsid w:val="00FA250C"/>
    <w:rsid w:val="00FA3430"/>
    <w:rsid w:val="00FD30F0"/>
    <w:rsid w:val="00FF29FF"/>
    <w:rsid w:val="00FF6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AABA3C"/>
  <w15:chartTrackingRefBased/>
  <w15:docId w15:val="{4D731B5D-FF3A-4070-9644-F6700267F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500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5009C"/>
  </w:style>
  <w:style w:type="paragraph" w:styleId="Rodap">
    <w:name w:val="footer"/>
    <w:basedOn w:val="Normal"/>
    <w:link w:val="RodapChar"/>
    <w:uiPriority w:val="99"/>
    <w:unhideWhenUsed/>
    <w:rsid w:val="000500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5009C"/>
  </w:style>
  <w:style w:type="table" w:styleId="Tabelacomgrade">
    <w:name w:val="Table Grid"/>
    <w:basedOn w:val="Tabelanormal"/>
    <w:uiPriority w:val="39"/>
    <w:rsid w:val="005E23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5E23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69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Burgardt</dc:creator>
  <cp:keywords/>
  <dc:description/>
  <cp:lastModifiedBy>Sergio Biron Burgardt</cp:lastModifiedBy>
  <cp:revision>2</cp:revision>
  <dcterms:created xsi:type="dcterms:W3CDTF">2025-11-26T21:05:00Z</dcterms:created>
  <dcterms:modified xsi:type="dcterms:W3CDTF">2025-11-26T21:05:00Z</dcterms:modified>
</cp:coreProperties>
</file>