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8D5B" w14:textId="0D960479" w:rsidR="00556D88" w:rsidRDefault="008143A0">
      <w:pPr>
        <w:spacing w:after="1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4</w:t>
      </w:r>
      <w:r w:rsidR="00133D52">
        <w:rPr>
          <w:rFonts w:ascii="Arial" w:eastAsia="Arial" w:hAnsi="Arial" w:cs="Arial"/>
          <w:b/>
        </w:rPr>
        <w:t xml:space="preserve">. INDICADORES DA UFPA </w:t>
      </w:r>
      <w:r w:rsidR="00744957">
        <w:rPr>
          <w:rFonts w:ascii="Arial" w:eastAsia="Arial" w:hAnsi="Arial" w:cs="Arial"/>
          <w:b/>
        </w:rPr>
        <w:t>–</w:t>
      </w:r>
      <w:r w:rsidR="003375E5">
        <w:rPr>
          <w:rFonts w:ascii="Arial" w:eastAsia="Arial" w:hAnsi="Arial" w:cs="Arial"/>
          <w:b/>
        </w:rPr>
        <w:t xml:space="preserve"> </w:t>
      </w:r>
      <w:r w:rsidR="00C85FED">
        <w:rPr>
          <w:rFonts w:ascii="Arial" w:eastAsia="Arial" w:hAnsi="Arial" w:cs="Arial"/>
          <w:b/>
        </w:rPr>
        <w:t>SOCIOBIODIVERSIDADE</w:t>
      </w:r>
    </w:p>
    <w:tbl>
      <w:tblPr>
        <w:tblStyle w:val="a"/>
        <w:tblW w:w="14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1"/>
        <w:gridCol w:w="4394"/>
        <w:gridCol w:w="426"/>
        <w:gridCol w:w="5244"/>
        <w:gridCol w:w="2551"/>
      </w:tblGrid>
      <w:tr w:rsidR="00556D88" w14:paraId="18A85C44" w14:textId="77777777" w:rsidTr="00D768E9">
        <w:tc>
          <w:tcPr>
            <w:tcW w:w="14736" w:type="dxa"/>
            <w:gridSpan w:val="5"/>
            <w:shd w:val="clear" w:color="auto" w:fill="BFBFBF"/>
          </w:tcPr>
          <w:p w14:paraId="7E22D092" w14:textId="77777777" w:rsidR="00556D88" w:rsidRDefault="00133D5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Entidade executora</w:t>
            </w:r>
          </w:p>
        </w:tc>
      </w:tr>
      <w:tr w:rsidR="00312762" w14:paraId="7161FCF7" w14:textId="77777777" w:rsidTr="00D768E9">
        <w:trPr>
          <w:trHeight w:val="510"/>
        </w:trPr>
        <w:tc>
          <w:tcPr>
            <w:tcW w:w="6515" w:type="dxa"/>
            <w:gridSpan w:val="2"/>
            <w:shd w:val="clear" w:color="auto" w:fill="FFFFFF"/>
          </w:tcPr>
          <w:p w14:paraId="751DEE80" w14:textId="039D3427" w:rsidR="00312762" w:rsidRPr="003B3B7E" w:rsidRDefault="00312762" w:rsidP="00312762">
            <w:pPr>
              <w:snapToGrid w:val="0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Nome:   </w:t>
            </w:r>
          </w:p>
          <w:p w14:paraId="23F14B0A" w14:textId="7BA65B1E" w:rsidR="00312762" w:rsidRDefault="00312762" w:rsidP="00312762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221" w:type="dxa"/>
            <w:gridSpan w:val="3"/>
            <w:shd w:val="clear" w:color="auto" w:fill="FFFFFF"/>
          </w:tcPr>
          <w:p w14:paraId="61897532" w14:textId="40E65E7C" w:rsidR="00312762" w:rsidRDefault="00312762" w:rsidP="00CF5D5D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CNPJ: </w:t>
            </w:r>
          </w:p>
        </w:tc>
      </w:tr>
      <w:tr w:rsidR="00312762" w14:paraId="3652AA6E" w14:textId="77777777" w:rsidTr="00D768E9">
        <w:trPr>
          <w:trHeight w:val="510"/>
        </w:trPr>
        <w:tc>
          <w:tcPr>
            <w:tcW w:w="6515" w:type="dxa"/>
            <w:gridSpan w:val="2"/>
            <w:shd w:val="clear" w:color="auto" w:fill="FFFFFF"/>
          </w:tcPr>
          <w:p w14:paraId="597B3AD0" w14:textId="60C39C3A" w:rsidR="00312762" w:rsidRPr="003B3B7E" w:rsidRDefault="00312762" w:rsidP="00312762">
            <w:pPr>
              <w:snapToGrid w:val="0"/>
              <w:rPr>
                <w:rFonts w:ascii="Arial" w:hAnsi="Arial" w:cs="Arial"/>
                <w:bCs/>
                <w:sz w:val="28"/>
                <w:szCs w:val="28"/>
              </w:rPr>
            </w:pPr>
            <w:r w:rsidRPr="0037410B">
              <w:rPr>
                <w:rFonts w:ascii="Arial" w:hAnsi="Arial" w:cs="Arial"/>
                <w:bCs/>
                <w:sz w:val="18"/>
                <w:szCs w:val="18"/>
              </w:rPr>
              <w:t>Unidade de Serviços/Núcleo Operacional: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  <w:p w14:paraId="49A33754" w14:textId="26C8D112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21" w:type="dxa"/>
            <w:gridSpan w:val="3"/>
            <w:shd w:val="clear" w:color="auto" w:fill="FFFFFF"/>
          </w:tcPr>
          <w:p w14:paraId="678C1D78" w14:textId="4B4D4D76" w:rsidR="00312762" w:rsidRPr="003B3B7E" w:rsidRDefault="00312762" w:rsidP="00312762">
            <w:pPr>
              <w:rPr>
                <w:rFonts w:ascii="Arial" w:hAnsi="Arial" w:cs="Arial"/>
                <w:sz w:val="28"/>
                <w:szCs w:val="28"/>
              </w:rPr>
            </w:pPr>
            <w:r w:rsidRPr="00103E5F">
              <w:rPr>
                <w:rFonts w:ascii="Arial" w:hAnsi="Arial" w:cs="Arial"/>
                <w:sz w:val="18"/>
                <w:szCs w:val="18"/>
              </w:rPr>
              <w:t>Número do instrumento: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1246846B" w14:textId="5338029B" w:rsidR="00312762" w:rsidRDefault="00312762" w:rsidP="00312762">
            <w:pPr>
              <w:rPr>
                <w:rFonts w:ascii="Arial" w:eastAsia="Arial" w:hAnsi="Arial" w:cs="Arial"/>
                <w:b/>
              </w:rPr>
            </w:pPr>
          </w:p>
        </w:tc>
      </w:tr>
      <w:tr w:rsidR="00312762" w14:paraId="509F0A64" w14:textId="77777777" w:rsidTr="00D768E9">
        <w:trPr>
          <w:trHeight w:val="255"/>
        </w:trPr>
        <w:tc>
          <w:tcPr>
            <w:tcW w:w="14736" w:type="dxa"/>
            <w:gridSpan w:val="5"/>
            <w:shd w:val="clear" w:color="auto" w:fill="BFBFBF"/>
          </w:tcPr>
          <w:p w14:paraId="1C610239" w14:textId="77777777" w:rsidR="00312762" w:rsidRDefault="00312762" w:rsidP="0031276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Agente de Ater</w:t>
            </w:r>
          </w:p>
        </w:tc>
      </w:tr>
      <w:tr w:rsidR="00312762" w14:paraId="18F5A61A" w14:textId="77777777" w:rsidTr="00D768E9">
        <w:trPr>
          <w:trHeight w:val="510"/>
        </w:trPr>
        <w:tc>
          <w:tcPr>
            <w:tcW w:w="6515" w:type="dxa"/>
            <w:gridSpan w:val="2"/>
            <w:shd w:val="clear" w:color="auto" w:fill="FFFFFF"/>
          </w:tcPr>
          <w:p w14:paraId="42C7A035" w14:textId="6FA19363" w:rsidR="00312762" w:rsidRDefault="00312762" w:rsidP="00CF5D5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Nome: </w:t>
            </w:r>
          </w:p>
        </w:tc>
        <w:tc>
          <w:tcPr>
            <w:tcW w:w="8221" w:type="dxa"/>
            <w:gridSpan w:val="3"/>
            <w:shd w:val="clear" w:color="auto" w:fill="FFFFFF"/>
          </w:tcPr>
          <w:p w14:paraId="3804531F" w14:textId="24A02FE8" w:rsidR="00312762" w:rsidRDefault="00312762" w:rsidP="00CF5D5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CPF: </w:t>
            </w:r>
          </w:p>
        </w:tc>
      </w:tr>
      <w:tr w:rsidR="00312762" w14:paraId="32949C0E" w14:textId="77777777" w:rsidTr="00D768E9">
        <w:trPr>
          <w:trHeight w:val="510"/>
        </w:trPr>
        <w:tc>
          <w:tcPr>
            <w:tcW w:w="6515" w:type="dxa"/>
            <w:gridSpan w:val="2"/>
            <w:shd w:val="clear" w:color="auto" w:fill="FFFFFF"/>
          </w:tcPr>
          <w:p w14:paraId="7C437B3B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Nome:</w:t>
            </w:r>
          </w:p>
          <w:p w14:paraId="1A8D7793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21" w:type="dxa"/>
            <w:gridSpan w:val="3"/>
            <w:shd w:val="clear" w:color="auto" w:fill="FFFFFF"/>
          </w:tcPr>
          <w:p w14:paraId="43DB83DD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CPF:</w:t>
            </w:r>
          </w:p>
          <w:p w14:paraId="4030FE32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12762" w14:paraId="62BB511B" w14:textId="77777777" w:rsidTr="00D768E9">
        <w:trPr>
          <w:trHeight w:val="510"/>
        </w:trPr>
        <w:tc>
          <w:tcPr>
            <w:tcW w:w="6515" w:type="dxa"/>
            <w:gridSpan w:val="2"/>
            <w:shd w:val="clear" w:color="auto" w:fill="FFFFFF"/>
          </w:tcPr>
          <w:p w14:paraId="258DF87E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Nome:</w:t>
            </w:r>
          </w:p>
          <w:p w14:paraId="29847110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21" w:type="dxa"/>
            <w:gridSpan w:val="3"/>
            <w:shd w:val="clear" w:color="auto" w:fill="FFFFFF"/>
          </w:tcPr>
          <w:p w14:paraId="5282C30D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CPF:</w:t>
            </w:r>
          </w:p>
          <w:p w14:paraId="58F24E86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12762" w14:paraId="39BB294A" w14:textId="77777777" w:rsidTr="00D768E9">
        <w:trPr>
          <w:trHeight w:val="255"/>
        </w:trPr>
        <w:tc>
          <w:tcPr>
            <w:tcW w:w="14736" w:type="dxa"/>
            <w:gridSpan w:val="5"/>
            <w:shd w:val="clear" w:color="auto" w:fill="BFBFBF"/>
          </w:tcPr>
          <w:p w14:paraId="22F2051F" w14:textId="77777777" w:rsidR="00312762" w:rsidRDefault="00312762" w:rsidP="0031276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Local de realização da atividade </w:t>
            </w:r>
          </w:p>
        </w:tc>
      </w:tr>
      <w:tr w:rsidR="00312762" w14:paraId="44488D00" w14:textId="77777777" w:rsidTr="00D768E9">
        <w:trPr>
          <w:trHeight w:val="510"/>
        </w:trPr>
        <w:tc>
          <w:tcPr>
            <w:tcW w:w="2121" w:type="dxa"/>
            <w:shd w:val="clear" w:color="auto" w:fill="FFFFFF"/>
          </w:tcPr>
          <w:p w14:paraId="36B163EA" w14:textId="305AA356" w:rsidR="00312762" w:rsidRDefault="00312762" w:rsidP="00312762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UF: </w:t>
            </w:r>
          </w:p>
          <w:p w14:paraId="16F55FED" w14:textId="2B192A41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20" w:type="dxa"/>
            <w:gridSpan w:val="2"/>
            <w:shd w:val="clear" w:color="auto" w:fill="FFFFFF"/>
          </w:tcPr>
          <w:p w14:paraId="4E52CF6A" w14:textId="2038DBBB" w:rsidR="00312762" w:rsidRDefault="00312762" w:rsidP="0031276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Município: </w:t>
            </w:r>
          </w:p>
          <w:p w14:paraId="364760C9" w14:textId="7F76C093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244" w:type="dxa"/>
            <w:shd w:val="clear" w:color="auto" w:fill="FFFFFF"/>
          </w:tcPr>
          <w:p w14:paraId="49B82AC7" w14:textId="6871FC6E" w:rsidR="00312762" w:rsidRDefault="0003778F" w:rsidP="00CF5D5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Organização Coletiva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2551" w:type="dxa"/>
            <w:shd w:val="clear" w:color="auto" w:fill="FFFFFF"/>
          </w:tcPr>
          <w:p w14:paraId="7B81F95E" w14:textId="340643E6" w:rsidR="00312762" w:rsidRDefault="00312762" w:rsidP="00CF5D5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Data: </w:t>
            </w:r>
          </w:p>
        </w:tc>
      </w:tr>
      <w:tr w:rsidR="00312762" w14:paraId="35E16201" w14:textId="77777777" w:rsidTr="00D768E9">
        <w:trPr>
          <w:trHeight w:val="255"/>
        </w:trPr>
        <w:tc>
          <w:tcPr>
            <w:tcW w:w="14736" w:type="dxa"/>
            <w:gridSpan w:val="5"/>
            <w:shd w:val="clear" w:color="auto" w:fill="BFBFBF"/>
          </w:tcPr>
          <w:p w14:paraId="2E560A99" w14:textId="77777777" w:rsidR="00312762" w:rsidRDefault="00312762" w:rsidP="0031276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UFPA</w:t>
            </w:r>
          </w:p>
        </w:tc>
      </w:tr>
      <w:tr w:rsidR="00312762" w14:paraId="2B71A6A3" w14:textId="77777777" w:rsidTr="00D768E9">
        <w:trPr>
          <w:trHeight w:val="624"/>
        </w:trPr>
        <w:tc>
          <w:tcPr>
            <w:tcW w:w="14736" w:type="dxa"/>
            <w:gridSpan w:val="5"/>
            <w:shd w:val="clear" w:color="auto" w:fill="FFFFFF"/>
          </w:tcPr>
          <w:p w14:paraId="227992B6" w14:textId="77777777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Denominação da UFPA:</w:t>
            </w:r>
          </w:p>
          <w:p w14:paraId="2CFE1B7F" w14:textId="6F67961C" w:rsidR="00312762" w:rsidRDefault="00312762" w:rsidP="003127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2128A57" w14:textId="77777777" w:rsidR="00556D88" w:rsidRDefault="00556D88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4CF41E63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4C3E9760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18422ECB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3E09F152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1E7BACE2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09A428A1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79B769BF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0C60CC9C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789638D6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p w14:paraId="360F647A" w14:textId="77777777" w:rsidR="00D7090A" w:rsidRDefault="00D7090A">
      <w:pPr>
        <w:spacing w:after="120"/>
        <w:jc w:val="center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0"/>
        <w:tblW w:w="147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410"/>
        <w:gridCol w:w="6095"/>
        <w:gridCol w:w="4585"/>
      </w:tblGrid>
      <w:tr w:rsidR="00556D88" w14:paraId="5093C480" w14:textId="77777777">
        <w:tc>
          <w:tcPr>
            <w:tcW w:w="14786" w:type="dxa"/>
            <w:gridSpan w:val="4"/>
            <w:shd w:val="clear" w:color="auto" w:fill="BFBFBF"/>
            <w:vAlign w:val="center"/>
          </w:tcPr>
          <w:p w14:paraId="5C51FE40" w14:textId="618D5066" w:rsidR="00556D88" w:rsidRDefault="003D0C9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 w:right="-2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lastRenderedPageBreak/>
              <w:tab/>
            </w:r>
            <w:r w:rsidR="00133D52">
              <w:rPr>
                <w:rFonts w:ascii="Arial" w:eastAsia="Arial" w:hAnsi="Arial" w:cs="Arial"/>
                <w:b/>
                <w:color w:val="000000"/>
              </w:rPr>
              <w:t xml:space="preserve">Indicadores </w:t>
            </w:r>
          </w:p>
        </w:tc>
      </w:tr>
      <w:tr w:rsidR="00556D88" w14:paraId="106DA087" w14:textId="77777777" w:rsidTr="0065436C">
        <w:trPr>
          <w:trHeight w:val="227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0CECE"/>
            <w:vAlign w:val="center"/>
          </w:tcPr>
          <w:p w14:paraId="4FE647E1" w14:textId="77777777" w:rsidR="00556D88" w:rsidRDefault="00133D5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Eixo</w:t>
            </w:r>
          </w:p>
        </w:tc>
        <w:tc>
          <w:tcPr>
            <w:tcW w:w="2410" w:type="dxa"/>
            <w:shd w:val="clear" w:color="auto" w:fill="D0CECE"/>
            <w:vAlign w:val="center"/>
          </w:tcPr>
          <w:p w14:paraId="5060535C" w14:textId="77777777" w:rsidR="00556D88" w:rsidRDefault="00133D5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10680" w:type="dxa"/>
            <w:gridSpan w:val="2"/>
            <w:shd w:val="clear" w:color="auto" w:fill="D0CECE"/>
            <w:vAlign w:val="center"/>
          </w:tcPr>
          <w:p w14:paraId="1A6ADB59" w14:textId="77777777" w:rsidR="00556D88" w:rsidRDefault="00133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Questões a serem respondidas</w:t>
            </w:r>
          </w:p>
        </w:tc>
      </w:tr>
      <w:tr w:rsidR="00FA2D07" w14:paraId="37E4FC8E" w14:textId="77777777" w:rsidTr="0065436C">
        <w:trPr>
          <w:trHeight w:val="227"/>
        </w:trPr>
        <w:tc>
          <w:tcPr>
            <w:tcW w:w="1696" w:type="dxa"/>
            <w:vMerge w:val="restart"/>
            <w:vAlign w:val="center"/>
          </w:tcPr>
          <w:p w14:paraId="5EBA4E3C" w14:textId="3E5EFB2A" w:rsidR="00FA2D07" w:rsidRDefault="00FA2D07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SOCIAL</w:t>
            </w:r>
          </w:p>
        </w:tc>
        <w:tc>
          <w:tcPr>
            <w:tcW w:w="2410" w:type="dxa"/>
            <w:vAlign w:val="center"/>
          </w:tcPr>
          <w:p w14:paraId="2C583BF3" w14:textId="77777777" w:rsidR="00FA2D07" w:rsidRDefault="00FA2D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Segurança Alimentar e Nutricional</w:t>
            </w:r>
          </w:p>
        </w:tc>
        <w:tc>
          <w:tcPr>
            <w:tcW w:w="6095" w:type="dxa"/>
            <w:vAlign w:val="center"/>
          </w:tcPr>
          <w:p w14:paraId="50009F2F" w14:textId="08CAD69B" w:rsidR="00FA2D07" w:rsidRDefault="00FA2D07" w:rsidP="004153A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16" w:hanging="282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 sua casa, alguém deixou de ter uma alimentação variada, com frutas, saladas, feijão, arroz e carne?</w:t>
            </w:r>
          </w:p>
          <w:p w14:paraId="42E7B9F9" w14:textId="4E63D856" w:rsidR="00FA2D07" w:rsidRDefault="00FA2D07" w:rsidP="004153A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16" w:hanging="282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Alguma vez a comida da sua casa terminou e não havia como comprar mais? </w:t>
            </w:r>
            <w:r w:rsidRPr="00C85FED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 xml:space="preserve">(logística, dinheiro, </w:t>
            </w:r>
            <w:proofErr w:type="gramStart"/>
            <w:r w:rsidRPr="00C85FED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saúde,...</w:t>
            </w:r>
            <w:proofErr w:type="gramEnd"/>
            <w:r w:rsidRPr="00C85FED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)</w:t>
            </w:r>
          </w:p>
          <w:p w14:paraId="77DFC672" w14:textId="676F2AD0" w:rsidR="00FA2D07" w:rsidRDefault="00FA2D07" w:rsidP="00C85FE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16" w:hanging="282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Nos últimos 12 meses, você ou alguma pessoa na sua casa teve que comer menos ou deixou de fazer alguma refeição por não havia como comprar mais? </w:t>
            </w:r>
          </w:p>
          <w:p w14:paraId="0E8ED541" w14:textId="1DD5EEC4" w:rsidR="00FA2D07" w:rsidRPr="00C85FED" w:rsidRDefault="00FA2D07" w:rsidP="00C85FE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16" w:hanging="282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Nos últimos 12 meses, você já comeu menos do que deveria, por que não havia como comprar mais?</w:t>
            </w:r>
          </w:p>
          <w:p w14:paraId="1897D40A" w14:textId="427CCD73" w:rsidR="00FA2D07" w:rsidRPr="00C85FED" w:rsidRDefault="00FA2D07" w:rsidP="00C85FE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16" w:hanging="282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Quantas vezes aconteceu de comer menos do que deveria, porque por que não havia como comprar mais </w:t>
            </w:r>
            <w:r w:rsidRPr="00C85FE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comida, nos últimos 12 meses?</w:t>
            </w:r>
          </w:p>
          <w:p w14:paraId="13AE4AAB" w14:textId="77777777" w:rsidR="00FA2D07" w:rsidRDefault="00FA2D07" w:rsidP="004153A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16" w:hanging="282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Nos últimos 12 meses, alguma vez sentiu fome, mas não comeu,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porque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a sua família não pôde comprar comida suficiente?</w:t>
            </w:r>
          </w:p>
        </w:tc>
        <w:tc>
          <w:tcPr>
            <w:tcW w:w="4585" w:type="dxa"/>
          </w:tcPr>
          <w:p w14:paraId="20733D18" w14:textId="0087978D" w:rsidR="00FA2D07" w:rsidRDefault="00FA2D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  ) Sim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) Não  </w:t>
            </w:r>
          </w:p>
          <w:p w14:paraId="7FFB7351" w14:textId="77777777" w:rsidR="00FA2D07" w:rsidRPr="00C85FED" w:rsidRDefault="00FA2D07" w:rsidP="002123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/>
              <w:rPr>
                <w:rFonts w:ascii="Arial" w:eastAsia="Arial" w:hAnsi="Arial" w:cs="Arial"/>
                <w:b/>
                <w:color w:val="000000"/>
                <w:sz w:val="12"/>
                <w:szCs w:val="12"/>
              </w:rPr>
            </w:pPr>
          </w:p>
          <w:p w14:paraId="6C83F411" w14:textId="272576DF" w:rsidR="00FA2D07" w:rsidRDefault="00FA2D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 w:firstLine="3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  ) Sim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) Não  </w:t>
            </w:r>
          </w:p>
          <w:p w14:paraId="1D3723F1" w14:textId="77777777" w:rsidR="00FA2D07" w:rsidRPr="00C85FED" w:rsidRDefault="00FA2D07" w:rsidP="002123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/>
              <w:rPr>
                <w:rFonts w:ascii="Arial" w:eastAsia="Arial" w:hAnsi="Arial" w:cs="Arial"/>
                <w:b/>
                <w:color w:val="000000"/>
                <w:sz w:val="8"/>
                <w:szCs w:val="8"/>
              </w:rPr>
            </w:pPr>
          </w:p>
          <w:p w14:paraId="676AA073" w14:textId="42E48D2F" w:rsidR="00FA2D07" w:rsidRDefault="00FA2D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  ) Sim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) Não  </w:t>
            </w:r>
          </w:p>
          <w:p w14:paraId="009A5C0F" w14:textId="77777777" w:rsidR="00FA2D07" w:rsidRPr="00C85FED" w:rsidRDefault="00FA2D07" w:rsidP="002123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CCA5DBA" w14:textId="5A68A4B2" w:rsidR="00FA2D07" w:rsidRDefault="00FA2D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  ) Sim   (   ) Não  </w:t>
            </w:r>
          </w:p>
          <w:p w14:paraId="15CAA54F" w14:textId="77777777" w:rsidR="00FA2D07" w:rsidRDefault="00FA2D07" w:rsidP="00D456B7">
            <w:pPr>
              <w:pStyle w:val="PargrafodaLista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3A7A7DD7" w14:textId="6C0E83F3" w:rsidR="00FA2D07" w:rsidRPr="0021237E" w:rsidRDefault="00FA2D07" w:rsidP="002123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1237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Quantidade:  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______________</w:t>
            </w:r>
            <w:r w:rsidRPr="0021237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</w:p>
          <w:p w14:paraId="083A7B2C" w14:textId="77777777" w:rsidR="00FA2D07" w:rsidRPr="00C85FED" w:rsidRDefault="00FA2D07" w:rsidP="002123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46940733" w14:textId="4D685B67" w:rsidR="00FA2D07" w:rsidRDefault="00FA2D07" w:rsidP="00D456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3"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  ) Sim   (     ) Não  </w:t>
            </w:r>
          </w:p>
        </w:tc>
      </w:tr>
      <w:tr w:rsidR="00FA2D07" w14:paraId="44BF262B" w14:textId="77777777" w:rsidTr="004921B5">
        <w:trPr>
          <w:trHeight w:val="1545"/>
        </w:trPr>
        <w:tc>
          <w:tcPr>
            <w:tcW w:w="1696" w:type="dxa"/>
            <w:vMerge/>
            <w:vAlign w:val="center"/>
          </w:tcPr>
          <w:p w14:paraId="71852B52" w14:textId="77777777" w:rsidR="00FA2D07" w:rsidRDefault="00FA2D07" w:rsidP="0045678C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CDBE5C6" w14:textId="6AEA5C3D" w:rsidR="00FA2D07" w:rsidRDefault="00FA2D07" w:rsidP="0045678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Serviços Sociais Básicos</w:t>
            </w:r>
          </w:p>
        </w:tc>
        <w:tc>
          <w:tcPr>
            <w:tcW w:w="6095" w:type="dxa"/>
            <w:vAlign w:val="center"/>
          </w:tcPr>
          <w:p w14:paraId="3BE1844D" w14:textId="3EE0C505" w:rsidR="00FA2D07" w:rsidRPr="0060418B" w:rsidRDefault="00FA2D07" w:rsidP="004921B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0418B">
              <w:rPr>
                <w:rFonts w:ascii="Arial" w:eastAsia="Arial" w:hAnsi="Arial" w:cs="Arial"/>
                <w:b/>
                <w:sz w:val="20"/>
                <w:szCs w:val="20"/>
              </w:rPr>
              <w:t>A família possui documentação pessoal completa?</w:t>
            </w:r>
          </w:p>
          <w:p w14:paraId="24EA9337" w14:textId="77777777" w:rsidR="00FA2D07" w:rsidRDefault="00FA2D07" w:rsidP="004921B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família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é cadastrada no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CadÚnico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?</w:t>
            </w:r>
          </w:p>
          <w:p w14:paraId="3B0AA696" w14:textId="256EC0E3" w:rsidR="00FA2D07" w:rsidRDefault="00FA2D07" w:rsidP="004921B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família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acessa Políticas Públicas Sociais?</w:t>
            </w:r>
          </w:p>
        </w:tc>
        <w:tc>
          <w:tcPr>
            <w:tcW w:w="4585" w:type="dxa"/>
            <w:vAlign w:val="center"/>
          </w:tcPr>
          <w:p w14:paraId="5C93188D" w14:textId="2F541981" w:rsidR="00FA2D07" w:rsidRDefault="00FA2D07" w:rsidP="004921B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28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) Sim   (   ) Não  </w:t>
            </w:r>
            <w:r w:rsidRPr="00F64437">
              <w:rPr>
                <w:rFonts w:ascii="Arial" w:eastAsia="Arial" w:hAnsi="Arial" w:cs="Arial"/>
                <w:b/>
                <w:color w:val="EE0000"/>
                <w:sz w:val="20"/>
                <w:szCs w:val="20"/>
              </w:rPr>
              <w:t xml:space="preserve"> </w:t>
            </w:r>
            <w:r w:rsidR="00F64437" w:rsidRPr="00F64437">
              <w:rPr>
                <w:rFonts w:ascii="Arial" w:eastAsia="Arial" w:hAnsi="Arial" w:cs="Arial"/>
                <w:b/>
                <w:color w:val="EE0000"/>
                <w:sz w:val="20"/>
                <w:szCs w:val="20"/>
              </w:rPr>
              <w:t>Quais: _____</w:t>
            </w:r>
            <w:r w:rsidRPr="00F64437">
              <w:rPr>
                <w:rFonts w:ascii="Arial" w:eastAsia="Arial" w:hAnsi="Arial" w:cs="Arial"/>
                <w:b/>
                <w:color w:val="EE0000"/>
                <w:sz w:val="20"/>
                <w:szCs w:val="20"/>
              </w:rPr>
              <w:t xml:space="preserve">   </w:t>
            </w:r>
          </w:p>
          <w:p w14:paraId="1221C3A0" w14:textId="1F4C4E8E" w:rsidR="00FA2D07" w:rsidRDefault="00FA2D07" w:rsidP="004921B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 w:hanging="28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) Sim   (   ) Não   </w:t>
            </w:r>
            <w:r w:rsidR="00F64437" w:rsidRPr="00F64437">
              <w:rPr>
                <w:rFonts w:ascii="Arial" w:eastAsia="Arial" w:hAnsi="Arial" w:cs="Arial"/>
                <w:b/>
                <w:color w:val="EE0000"/>
                <w:sz w:val="20"/>
                <w:szCs w:val="20"/>
              </w:rPr>
              <w:t xml:space="preserve">Quais: _____ 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  </w:t>
            </w:r>
          </w:p>
          <w:p w14:paraId="22A5912D" w14:textId="4D6E4ED0" w:rsidR="00FA2D07" w:rsidRPr="0045678C" w:rsidRDefault="00FA2D07" w:rsidP="004921B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 w:hanging="283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4153A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</w:t>
            </w:r>
            <w:r w:rsidRPr="004153A6"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 w:rsidRPr="004153A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) Sim   (   ) Não  </w:t>
            </w:r>
            <w:r w:rsidR="00F64437" w:rsidRPr="00F64437">
              <w:rPr>
                <w:rFonts w:ascii="Arial" w:eastAsia="Arial" w:hAnsi="Arial" w:cs="Arial"/>
                <w:b/>
                <w:color w:val="EE0000"/>
                <w:sz w:val="20"/>
                <w:szCs w:val="20"/>
              </w:rPr>
              <w:t xml:space="preserve">Quais: _____  </w:t>
            </w:r>
          </w:p>
        </w:tc>
      </w:tr>
      <w:tr w:rsidR="00FA2D07" w14:paraId="404F7E5A" w14:textId="77777777" w:rsidTr="004921B5">
        <w:trPr>
          <w:trHeight w:val="2686"/>
        </w:trPr>
        <w:tc>
          <w:tcPr>
            <w:tcW w:w="1696" w:type="dxa"/>
            <w:vMerge/>
            <w:vAlign w:val="center"/>
          </w:tcPr>
          <w:p w14:paraId="530DE7D3" w14:textId="77777777" w:rsidR="00FA2D07" w:rsidRDefault="00FA2D07" w:rsidP="0045678C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7837B9E" w14:textId="24F7FB33" w:rsidR="00FA2D07" w:rsidRDefault="00FA2D07" w:rsidP="004567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2D07">
              <w:rPr>
                <w:rFonts w:ascii="Arial" w:eastAsia="Arial" w:hAnsi="Arial" w:cs="Arial"/>
                <w:sz w:val="20"/>
                <w:szCs w:val="20"/>
              </w:rPr>
              <w:t>Participação comunitária</w:t>
            </w:r>
          </w:p>
        </w:tc>
        <w:tc>
          <w:tcPr>
            <w:tcW w:w="6095" w:type="dxa"/>
            <w:vAlign w:val="center"/>
          </w:tcPr>
          <w:p w14:paraId="021C15CA" w14:textId="382F5635" w:rsidR="00FA2D07" w:rsidRDefault="00FA2D07" w:rsidP="004921B5">
            <w:pPr>
              <w:pStyle w:val="PargrafodaLista"/>
              <w:numPr>
                <w:ilvl w:val="3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2" w:hanging="31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 família participa </w:t>
            </w:r>
            <w:r w:rsidR="003F0041">
              <w:rPr>
                <w:rFonts w:ascii="Arial" w:eastAsia="Arial" w:hAnsi="Arial" w:cs="Arial"/>
                <w:b/>
                <w:sz w:val="20"/>
                <w:szCs w:val="20"/>
              </w:rPr>
              <w:t xml:space="preserve">ativa  e frequentemente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de algum grupo comunitário?</w:t>
            </w:r>
          </w:p>
          <w:p w14:paraId="3CB770AC" w14:textId="77777777" w:rsidR="00FA2D07" w:rsidRDefault="00FA2D07" w:rsidP="004921B5">
            <w:pPr>
              <w:pStyle w:val="PargrafodaLista"/>
              <w:numPr>
                <w:ilvl w:val="3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2" w:hanging="31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 sim, na questão 1, qual?</w:t>
            </w:r>
          </w:p>
          <w:p w14:paraId="48F65CFD" w14:textId="175BE805" w:rsidR="00FA2D07" w:rsidRPr="00FA2D07" w:rsidRDefault="00FA2D07" w:rsidP="004921B5">
            <w:pPr>
              <w:pStyle w:val="PargrafodaLista"/>
              <w:numPr>
                <w:ilvl w:val="4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2" w:firstLine="0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FA2D07">
              <w:rPr>
                <w:rFonts w:ascii="Arial" w:eastAsia="Arial" w:hAnsi="Arial" w:cs="Arial"/>
                <w:bCs/>
                <w:sz w:val="20"/>
                <w:szCs w:val="20"/>
              </w:rPr>
              <w:t>Associação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FA2D07">
              <w:rPr>
                <w:rFonts w:ascii="Arial" w:eastAsia="Arial" w:hAnsi="Arial" w:cs="Arial"/>
                <w:bCs/>
                <w:sz w:val="20"/>
                <w:szCs w:val="20"/>
              </w:rPr>
              <w:t>agropecuário / extrativista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/ comercialização</w:t>
            </w:r>
          </w:p>
          <w:p w14:paraId="7E829041" w14:textId="71FC8361" w:rsidR="00FA2D07" w:rsidRPr="00FA2D07" w:rsidRDefault="00FA2D07" w:rsidP="004921B5">
            <w:pPr>
              <w:pStyle w:val="PargrafodaLista"/>
              <w:numPr>
                <w:ilvl w:val="4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2" w:firstLine="0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FA2D07">
              <w:rPr>
                <w:rFonts w:ascii="Arial" w:eastAsia="Arial" w:hAnsi="Arial" w:cs="Arial"/>
                <w:bCs/>
                <w:sz w:val="20"/>
                <w:szCs w:val="20"/>
              </w:rPr>
              <w:t>Cooperativa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FA2D07">
              <w:rPr>
                <w:rFonts w:ascii="Arial" w:eastAsia="Arial" w:hAnsi="Arial" w:cs="Arial"/>
                <w:bCs/>
                <w:sz w:val="20"/>
                <w:szCs w:val="20"/>
              </w:rPr>
              <w:t>agropecuário / extrativista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/ comercialização</w:t>
            </w:r>
          </w:p>
          <w:p w14:paraId="617EEEA5" w14:textId="5414F0BF" w:rsidR="00FA2D07" w:rsidRPr="00FA2D07" w:rsidRDefault="00FA2D07" w:rsidP="004921B5">
            <w:pPr>
              <w:pStyle w:val="PargrafodaLista"/>
              <w:numPr>
                <w:ilvl w:val="4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2"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A2D07">
              <w:rPr>
                <w:rFonts w:ascii="Arial" w:eastAsia="Arial" w:hAnsi="Arial" w:cs="Arial"/>
                <w:bCs/>
                <w:sz w:val="20"/>
                <w:szCs w:val="20"/>
              </w:rPr>
              <w:t>Grupo informal agropecuário / extrativista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</w:rPr>
              <w:t>comercializ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</w:rPr>
              <w:t>.</w:t>
            </w:r>
          </w:p>
          <w:p w14:paraId="6A2A40CD" w14:textId="0DFD790D" w:rsidR="00FA2D07" w:rsidRPr="00FA2D07" w:rsidRDefault="00FA2D07" w:rsidP="004921B5">
            <w:pPr>
              <w:pStyle w:val="PargrafodaLista"/>
              <w:numPr>
                <w:ilvl w:val="4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2"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Grupo informal social / político / cultural</w:t>
            </w:r>
          </w:p>
        </w:tc>
        <w:tc>
          <w:tcPr>
            <w:tcW w:w="4585" w:type="dxa"/>
            <w:vAlign w:val="center"/>
          </w:tcPr>
          <w:p w14:paraId="2DDE38A9" w14:textId="77777777" w:rsidR="00FA2D07" w:rsidRDefault="00FA2D07" w:rsidP="004921B5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3" w:hanging="45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) Sim   (   ) Não      </w:t>
            </w:r>
          </w:p>
          <w:p w14:paraId="3BEA90C4" w14:textId="77777777" w:rsidR="003F0041" w:rsidRDefault="003F0041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4C4FE47" w14:textId="77777777" w:rsidR="00FA2D07" w:rsidRDefault="00FA2D07" w:rsidP="004921B5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3" w:hanging="45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Qual</w:t>
            </w:r>
          </w:p>
          <w:p w14:paraId="48E71912" w14:textId="77777777" w:rsidR="00FA2D07" w:rsidRPr="00FA2D07" w:rsidRDefault="00FA2D07" w:rsidP="004921B5">
            <w:pPr>
              <w:numPr>
                <w:ilvl w:val="1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3" w:hanging="425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  <w:p w14:paraId="64B99550" w14:textId="77777777" w:rsidR="00FA2D07" w:rsidRDefault="00FA2D07" w:rsidP="004921B5">
            <w:pPr>
              <w:numPr>
                <w:ilvl w:val="1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3" w:hanging="425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  <w:p w14:paraId="5AE7D00D" w14:textId="77777777" w:rsidR="00FA2D07" w:rsidRDefault="00FA2D07" w:rsidP="004921B5">
            <w:pPr>
              <w:numPr>
                <w:ilvl w:val="1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3" w:hanging="425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  <w:p w14:paraId="7204E198" w14:textId="39E89D34" w:rsidR="00FA2D07" w:rsidRPr="00FA2D07" w:rsidRDefault="00FA2D07" w:rsidP="004921B5">
            <w:pPr>
              <w:numPr>
                <w:ilvl w:val="1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3" w:hanging="425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</w:tc>
      </w:tr>
      <w:tr w:rsidR="0045678C" w14:paraId="01C73C52" w14:textId="77777777" w:rsidTr="0065436C">
        <w:trPr>
          <w:trHeight w:val="227"/>
        </w:trPr>
        <w:tc>
          <w:tcPr>
            <w:tcW w:w="1696" w:type="dxa"/>
            <w:vAlign w:val="center"/>
          </w:tcPr>
          <w:p w14:paraId="01C9BA7F" w14:textId="77777777" w:rsidR="0045678C" w:rsidRDefault="0045678C" w:rsidP="0045678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AMBIENTAL</w:t>
            </w:r>
          </w:p>
        </w:tc>
        <w:tc>
          <w:tcPr>
            <w:tcW w:w="2410" w:type="dxa"/>
            <w:vAlign w:val="center"/>
          </w:tcPr>
          <w:p w14:paraId="33044D04" w14:textId="77777777" w:rsidR="0045678C" w:rsidRDefault="0045678C" w:rsidP="0045678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Propriedade com práticas sustentáveis</w:t>
            </w:r>
          </w:p>
        </w:tc>
        <w:tc>
          <w:tcPr>
            <w:tcW w:w="6095" w:type="dxa"/>
          </w:tcPr>
          <w:p w14:paraId="470B52BE" w14:textId="5E3951E6" w:rsidR="0045678C" w:rsidRDefault="0045678C" w:rsidP="0045678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 UFPA faz uso de práticas sustentáveis de conservação </w:t>
            </w:r>
          </w:p>
          <w:p w14:paraId="18722E06" w14:textId="7C834EB4" w:rsidR="0045678C" w:rsidRDefault="0045678C" w:rsidP="0045678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Se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u w:val="single"/>
              </w:rPr>
              <w:t>sim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4153A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 questão 1,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qual?</w:t>
            </w:r>
          </w:p>
          <w:p w14:paraId="6F5C5E57" w14:textId="1F2209BC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Integração de atividades</w:t>
            </w:r>
          </w:p>
          <w:p w14:paraId="459C185B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Descarte correto de embalagens</w:t>
            </w:r>
          </w:p>
          <w:p w14:paraId="105F3281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Controle das queimadas</w:t>
            </w:r>
          </w:p>
          <w:p w14:paraId="2F21315E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Adubação verde</w:t>
            </w:r>
          </w:p>
          <w:p w14:paraId="276FA6F6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Recuperação de pastagens</w:t>
            </w:r>
          </w:p>
          <w:p w14:paraId="0164ED9C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Cobertura de solo / manejo de plantas</w:t>
            </w:r>
          </w:p>
          <w:p w14:paraId="17FC1CAB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Manejo integrado de pragas</w:t>
            </w:r>
          </w:p>
          <w:p w14:paraId="1A833C4F" w14:textId="6D396B31" w:rsidR="0045678C" w:rsidRPr="004E0552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Cordões de vegetação permanente (e afins)</w:t>
            </w:r>
          </w:p>
          <w:p w14:paraId="01001945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Rotação de culturas</w:t>
            </w:r>
          </w:p>
          <w:p w14:paraId="7BD61CEB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Sistema plantio direto</w:t>
            </w:r>
          </w:p>
          <w:p w14:paraId="60204DB2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Pousio  </w:t>
            </w:r>
          </w:p>
          <w:p w14:paraId="52518173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Proteção de nascentes</w:t>
            </w:r>
          </w:p>
          <w:p w14:paraId="1BE0062D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Preservação das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APPs</w:t>
            </w:r>
            <w:proofErr w:type="spellEnd"/>
          </w:p>
          <w:p w14:paraId="24FD9969" w14:textId="3190E815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Manejo florestal de áreas de extrativismo</w:t>
            </w:r>
          </w:p>
          <w:p w14:paraId="7C59A750" w14:textId="77777777" w:rsidR="0045678C" w:rsidRDefault="0045678C" w:rsidP="0045678C">
            <w:pPr>
              <w:numPr>
                <w:ilvl w:val="1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459" w:hanging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Recomposição florestal </w:t>
            </w:r>
          </w:p>
          <w:p w14:paraId="1674A665" w14:textId="13836D89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3. Se </w:t>
            </w:r>
            <w:r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  <w:u w:val="single"/>
              </w:rPr>
              <w:t>não</w:t>
            </w:r>
            <w:r w:rsidRPr="004153A6"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r w:rsidRPr="004153A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 questão 1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, qual o motivo? </w:t>
            </w:r>
          </w:p>
          <w:p w14:paraId="14202DC3" w14:textId="77777777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a) Questão financeira             </w:t>
            </w:r>
          </w:p>
          <w:p w14:paraId="318846BE" w14:textId="77777777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b) Falta de informação        </w:t>
            </w:r>
          </w:p>
          <w:p w14:paraId="540EA3A4" w14:textId="77777777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c) Questão tecnológica       </w:t>
            </w:r>
          </w:p>
          <w:p w14:paraId="706AD208" w14:textId="6E06CE43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 w:hanging="14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d) Falta de interesse           </w:t>
            </w:r>
          </w:p>
        </w:tc>
        <w:tc>
          <w:tcPr>
            <w:tcW w:w="4585" w:type="dxa"/>
          </w:tcPr>
          <w:p w14:paraId="4D0878D6" w14:textId="2FBC4690" w:rsidR="0045678C" w:rsidRDefault="0045678C" w:rsidP="0045678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8" w:hanging="28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(  ) Sim      (   ) Não </w:t>
            </w:r>
          </w:p>
          <w:p w14:paraId="64EBBD5B" w14:textId="77777777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8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5910945D" w14:textId="77777777" w:rsidR="0045678C" w:rsidRDefault="0045678C" w:rsidP="0045678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8" w:hanging="28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Qual   </w:t>
            </w:r>
          </w:p>
          <w:p w14:paraId="6C189FD4" w14:textId="0F673D07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  <w:p w14:paraId="07B88560" w14:textId="4EB7FE90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 w14:paraId="4CE16301" w14:textId="3A8EA636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 w14:paraId="7DA000DD" w14:textId="300BB454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 w14:paraId="7E4E26E0" w14:textId="5E8BCC97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 ) Sim      (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  <w:p w14:paraId="173664AD" w14:textId="60E4D811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 w14:paraId="1CC0F9B9" w14:textId="6A7B93C4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 ) Sim      (   ) Não      (   ) Não se aplica</w:t>
            </w:r>
          </w:p>
          <w:p w14:paraId="3238DC84" w14:textId="44E0CFB5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  <w:p w14:paraId="4A70712B" w14:textId="64C6C278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 w14:paraId="56B267D2" w14:textId="25C3D527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 w14:paraId="1545BE08" w14:textId="5878BCC0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     (   ) Não se aplica</w:t>
            </w:r>
          </w:p>
          <w:p w14:paraId="2F97EB1C" w14:textId="044013DC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 w14:paraId="72235F78" w14:textId="266A2E08" w:rsidR="0045678C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) Sim      (   ) Não      (   ) Não se aplica</w:t>
            </w:r>
          </w:p>
          <w:p w14:paraId="521277AD" w14:textId="5274A4EC" w:rsidR="0045678C" w:rsidRPr="00C85FED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 ) Sim      (  ) Não      (   ) Não se aplica</w:t>
            </w:r>
          </w:p>
          <w:p w14:paraId="12D33D75" w14:textId="445A2DEA" w:rsidR="0045678C" w:rsidRPr="00C85FED" w:rsidRDefault="0045678C" w:rsidP="0045678C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 w:hanging="317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 ) Sim      (  ) Não      (   ) Não se aplica</w:t>
            </w:r>
          </w:p>
          <w:p w14:paraId="29861612" w14:textId="77777777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3. Motivo </w:t>
            </w:r>
          </w:p>
          <w:p w14:paraId="18096B6F" w14:textId="0E91CDA6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a) (   ) Sim    (   ) Não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se aplica </w:t>
            </w:r>
          </w:p>
          <w:p w14:paraId="3C6B5252" w14:textId="1364E71B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b) (   ) Sim    (   ) Não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se aplica </w:t>
            </w:r>
          </w:p>
          <w:p w14:paraId="7C41FB30" w14:textId="01EEDA4B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c) (   ) Sim    (   ) Não  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Não se aplica </w:t>
            </w:r>
          </w:p>
          <w:p w14:paraId="79EFDB91" w14:textId="1623D767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d) (   ) Sim    (   ) Não   (   ) Não se aplica </w:t>
            </w:r>
          </w:p>
        </w:tc>
      </w:tr>
      <w:tr w:rsidR="0045678C" w14:paraId="3EFA37B9" w14:textId="77777777" w:rsidTr="0065436C">
        <w:trPr>
          <w:trHeight w:val="1417"/>
        </w:trPr>
        <w:tc>
          <w:tcPr>
            <w:tcW w:w="1696" w:type="dxa"/>
            <w:vMerge w:val="restart"/>
            <w:vAlign w:val="center"/>
          </w:tcPr>
          <w:p w14:paraId="05EA8A64" w14:textId="63BCB25E" w:rsidR="0045678C" w:rsidRDefault="0045678C" w:rsidP="004567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7090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ECONÔMICO</w:t>
            </w:r>
          </w:p>
        </w:tc>
        <w:tc>
          <w:tcPr>
            <w:tcW w:w="2410" w:type="dxa"/>
            <w:vAlign w:val="center"/>
          </w:tcPr>
          <w:p w14:paraId="4CC55AAA" w14:textId="77777777" w:rsidR="0045678C" w:rsidRPr="00247D21" w:rsidRDefault="0045678C" w:rsidP="0045678C">
            <w:pPr>
              <w:snapToGrid w:val="0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 xml:space="preserve">Valor bruto da produção </w:t>
            </w:r>
          </w:p>
          <w:p w14:paraId="11CBE4B0" w14:textId="4A34084B" w:rsidR="0045678C" w:rsidRDefault="0045678C" w:rsidP="004567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16"/>
                <w:szCs w:val="16"/>
              </w:rPr>
              <w:t xml:space="preserve">(Últimos 12 meses) </w:t>
            </w:r>
          </w:p>
        </w:tc>
        <w:tc>
          <w:tcPr>
            <w:tcW w:w="10680" w:type="dxa"/>
            <w:gridSpan w:val="2"/>
            <w:vAlign w:val="center"/>
          </w:tcPr>
          <w:p w14:paraId="64C39A10" w14:textId="02A7B05B" w:rsidR="0045678C" w:rsidRDefault="0045678C" w:rsidP="004567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8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247D21">
              <w:rPr>
                <w:rFonts w:ascii="Arial" w:hAnsi="Arial" w:cs="Arial"/>
                <w:b/>
                <w:bCs/>
                <w:sz w:val="20"/>
                <w:szCs w:val="20"/>
              </w:rPr>
              <w:t>1. Valor total</w:t>
            </w:r>
            <w:r w:rsidRPr="00247D21">
              <w:rPr>
                <w:rFonts w:ascii="Arial" w:hAnsi="Arial" w:cs="Arial"/>
                <w:sz w:val="20"/>
                <w:szCs w:val="20"/>
              </w:rPr>
              <w:t xml:space="preserve">: R$ </w:t>
            </w:r>
            <w:r>
              <w:rPr>
                <w:rFonts w:ascii="Arial" w:hAnsi="Arial" w:cs="Arial"/>
                <w:sz w:val="20"/>
                <w:szCs w:val="20"/>
              </w:rPr>
              <w:t>_____________________________________</w:t>
            </w:r>
          </w:p>
        </w:tc>
      </w:tr>
      <w:tr w:rsidR="0045678C" w14:paraId="1364C3F1" w14:textId="77777777" w:rsidTr="004921B5">
        <w:trPr>
          <w:trHeight w:val="6848"/>
        </w:trPr>
        <w:tc>
          <w:tcPr>
            <w:tcW w:w="1696" w:type="dxa"/>
            <w:vMerge/>
            <w:vAlign w:val="center"/>
          </w:tcPr>
          <w:p w14:paraId="3656C3D1" w14:textId="59A32B30" w:rsidR="0045678C" w:rsidRPr="00D7090A" w:rsidRDefault="0045678C" w:rsidP="004567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9A2FB7F" w14:textId="117395D3" w:rsidR="0045678C" w:rsidRDefault="0045678C" w:rsidP="0045678C">
            <w:r>
              <w:rPr>
                <w:rFonts w:ascii="Arial" w:eastAsia="Arial" w:hAnsi="Arial" w:cs="Arial"/>
                <w:sz w:val="20"/>
                <w:szCs w:val="20"/>
              </w:rPr>
              <w:t xml:space="preserve">Família com acesso a política pública  </w:t>
            </w:r>
          </w:p>
        </w:tc>
        <w:tc>
          <w:tcPr>
            <w:tcW w:w="6095" w:type="dxa"/>
          </w:tcPr>
          <w:p w14:paraId="3C97176C" w14:textId="12FE0B83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A família acessa Políticas Públicas</w:t>
            </w:r>
            <w:r w:rsidR="007D6EAC">
              <w:rPr>
                <w:rFonts w:ascii="Arial" w:eastAsia="Arial" w:hAnsi="Arial" w:cs="Arial"/>
                <w:b/>
                <w:sz w:val="20"/>
                <w:szCs w:val="20"/>
              </w:rPr>
              <w:t xml:space="preserve"> Produtivas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?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  </w:t>
            </w:r>
          </w:p>
          <w:p w14:paraId="0B6A4D60" w14:textId="57586B48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2. Se </w:t>
            </w:r>
            <w:r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  <w:u w:val="single"/>
              </w:rPr>
              <w:t>não</w:t>
            </w:r>
            <w:r w:rsidRPr="004153A6"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r w:rsidRPr="004153A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 questão 1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, qual o motivo? </w:t>
            </w:r>
          </w:p>
          <w:p w14:paraId="082705C3" w14:textId="77777777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a) Falta de informação</w:t>
            </w:r>
          </w:p>
          <w:p w14:paraId="5C14D1EB" w14:textId="77777777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b) Difícil acesso</w:t>
            </w:r>
          </w:p>
          <w:p w14:paraId="25C61A89" w14:textId="77777777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c) Sem necessidade / interesse</w:t>
            </w:r>
          </w:p>
          <w:p w14:paraId="3BF4BE68" w14:textId="253E9470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3. </w:t>
            </w:r>
            <w:r w:rsidR="00C5574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 família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já acessou o PAA?</w:t>
            </w:r>
          </w:p>
          <w:p w14:paraId="1411DFC1" w14:textId="42BCE1BC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4. </w:t>
            </w:r>
            <w:r w:rsidR="00C5574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 família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já acessou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o PNAE?</w:t>
            </w:r>
          </w:p>
          <w:p w14:paraId="05173089" w14:textId="6979DF79" w:rsidR="00C55743" w:rsidRDefault="00C55743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5. A família já acessou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C5574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Política de Garantia de Preços Mínimos para Produtos da Sociobiodiversidade (PGPM-</w:t>
            </w:r>
            <w:proofErr w:type="spellStart"/>
            <w:r w:rsidRPr="00C5574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Bio</w:t>
            </w:r>
            <w:proofErr w:type="spellEnd"/>
            <w:r w:rsidRPr="00C5574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?</w:t>
            </w:r>
          </w:p>
          <w:p w14:paraId="2ED5CF4D" w14:textId="2F6CC9B4" w:rsidR="0045678C" w:rsidRDefault="00C55743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</w:t>
            </w:r>
            <w:r w:rsidR="004567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. Você já acessou o PRONAF? </w:t>
            </w:r>
          </w:p>
          <w:p w14:paraId="195773FD" w14:textId="0F925DCA" w:rsidR="0045678C" w:rsidRDefault="00C55743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7</w:t>
            </w:r>
            <w:r w:rsidR="004567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. Se </w:t>
            </w:r>
            <w:r w:rsidR="0045678C" w:rsidRPr="004153A6"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  <w:u w:val="single"/>
              </w:rPr>
              <w:t>sim</w:t>
            </w:r>
            <w:r w:rsidR="004567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45678C" w:rsidRPr="004153A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na questão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</w:t>
            </w:r>
            <w:r w:rsidR="0045678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, qual?</w:t>
            </w:r>
          </w:p>
          <w:p w14:paraId="0F0C6E67" w14:textId="0ABE3059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321B4">
              <w:rPr>
                <w:rFonts w:ascii="Arial" w:eastAsia="Arial" w:hAnsi="Arial" w:cs="Arial"/>
                <w:color w:val="000000"/>
                <w:sz w:val="20"/>
                <w:szCs w:val="20"/>
              </w:rPr>
              <w:t>a)</w:t>
            </w:r>
            <w:r w:rsidRPr="00C321B4">
              <w:t xml:space="preserve"> </w:t>
            </w:r>
            <w:r w:rsidRPr="00C321B4">
              <w:rPr>
                <w:rFonts w:ascii="Arial" w:eastAsia="Arial" w:hAnsi="Arial" w:cs="Arial"/>
                <w:color w:val="000000"/>
                <w:sz w:val="20"/>
                <w:szCs w:val="20"/>
              </w:rPr>
              <w:t>Pronaf Custeio</w:t>
            </w:r>
          </w:p>
          <w:p w14:paraId="24695F94" w14:textId="0C72A6DD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b) </w:t>
            </w:r>
            <w:r w:rsidRPr="00C321B4">
              <w:rPr>
                <w:rFonts w:ascii="Arial" w:eastAsia="Arial" w:hAnsi="Arial" w:cs="Arial"/>
                <w:color w:val="000000"/>
                <w:sz w:val="20"/>
                <w:szCs w:val="20"/>
              </w:rPr>
              <w:t>Pronaf Mulher</w:t>
            </w:r>
          </w:p>
          <w:p w14:paraId="3D517C95" w14:textId="0D7E20F8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c) </w:t>
            </w:r>
            <w:r w:rsidRPr="00C321B4">
              <w:rPr>
                <w:rFonts w:ascii="Arial" w:eastAsia="Arial" w:hAnsi="Arial" w:cs="Arial"/>
                <w:color w:val="000000"/>
                <w:sz w:val="20"/>
                <w:szCs w:val="20"/>
              </w:rPr>
              <w:t>Pronaf Agroindústria</w:t>
            </w:r>
          </w:p>
          <w:p w14:paraId="6E7A4393" w14:textId="4D0D1396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d) </w:t>
            </w:r>
            <w:r w:rsidRPr="00C321B4">
              <w:rPr>
                <w:rFonts w:ascii="Arial" w:eastAsia="Arial" w:hAnsi="Arial" w:cs="Arial"/>
                <w:color w:val="000000"/>
                <w:sz w:val="20"/>
                <w:szCs w:val="20"/>
              </w:rPr>
              <w:t>Pronaf ABC+ Agroecologia</w:t>
            </w:r>
          </w:p>
          <w:p w14:paraId="09B545C0" w14:textId="1902BE9E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e) Pronaf ABC+ Bioeconomia</w:t>
            </w:r>
          </w:p>
          <w:p w14:paraId="45AA159D" w14:textId="7287A83F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f) </w:t>
            </w:r>
            <w:r w:rsidRPr="003934EC">
              <w:rPr>
                <w:rFonts w:ascii="Arial" w:eastAsia="Arial" w:hAnsi="Arial" w:cs="Arial"/>
                <w:color w:val="000000"/>
                <w:sz w:val="20"/>
                <w:szCs w:val="20"/>
              </w:rPr>
              <w:t>Pronaf Mais Alimentos</w:t>
            </w:r>
          </w:p>
          <w:p w14:paraId="594E61EF" w14:textId="7A5C31EE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g) Pronaf Jovem</w:t>
            </w:r>
          </w:p>
          <w:p w14:paraId="3DF463E2" w14:textId="552A19A7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7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h) Pronaf Microcrédito (Grupo "B")</w:t>
            </w:r>
          </w:p>
          <w:p w14:paraId="5B7E9443" w14:textId="7FCEEFB4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i) </w:t>
            </w:r>
            <w:r w:rsidRPr="003934EC">
              <w:rPr>
                <w:rFonts w:ascii="Arial" w:eastAsia="Arial" w:hAnsi="Arial" w:cs="Arial"/>
                <w:color w:val="000000"/>
                <w:sz w:val="20"/>
                <w:szCs w:val="20"/>
              </w:rPr>
              <w:t>Pronaf Cotas-Partes</w:t>
            </w:r>
          </w:p>
        </w:tc>
        <w:tc>
          <w:tcPr>
            <w:tcW w:w="4585" w:type="dxa"/>
          </w:tcPr>
          <w:p w14:paraId="220ABFA2" w14:textId="7D78F21B" w:rsidR="0045678C" w:rsidRDefault="0045678C" w:rsidP="004921B5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1. ( 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 ) Sim    (   ) Não </w:t>
            </w:r>
          </w:p>
          <w:p w14:paraId="116675E8" w14:textId="77777777" w:rsidR="0045678C" w:rsidRDefault="0045678C" w:rsidP="004921B5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 Motivo</w:t>
            </w:r>
          </w:p>
          <w:p w14:paraId="22C606C5" w14:textId="536A7110" w:rsidR="0045678C" w:rsidRDefault="0045678C" w:rsidP="004921B5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a) (   ) Sim    (    ) Não   (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 Não se aplica   </w:t>
            </w:r>
          </w:p>
          <w:p w14:paraId="21FE83F7" w14:textId="15F5553F" w:rsidR="0045678C" w:rsidRDefault="0045678C" w:rsidP="004921B5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b) (   ) Sim    (    ) Não   (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 Não se aplica   </w:t>
            </w:r>
          </w:p>
          <w:p w14:paraId="3C1970C0" w14:textId="08200172" w:rsidR="0045678C" w:rsidRDefault="0045678C" w:rsidP="004921B5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c) (   ) Sim    (    ) Não   (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 Não se aplica   </w:t>
            </w:r>
          </w:p>
          <w:p w14:paraId="37073D4F" w14:textId="23269B23" w:rsidR="0045678C" w:rsidRDefault="0045678C" w:rsidP="004921B5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3. (   ) Sim    (   ) Não</w:t>
            </w:r>
          </w:p>
          <w:p w14:paraId="2BC7C516" w14:textId="5D7C95D8" w:rsidR="0045678C" w:rsidRDefault="0045678C" w:rsidP="004921B5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4. (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 ) Sim    (   ) Não</w:t>
            </w:r>
          </w:p>
          <w:p w14:paraId="29E0981D" w14:textId="401795CC" w:rsidR="0045678C" w:rsidRDefault="0045678C" w:rsidP="004921B5">
            <w:pPr>
              <w:spacing w:before="120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5. (   ) Sim    ( 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) Não</w:t>
            </w:r>
          </w:p>
          <w:p w14:paraId="7523995F" w14:textId="77777777" w:rsidR="004921B5" w:rsidRPr="004921B5" w:rsidRDefault="004921B5" w:rsidP="004921B5">
            <w:pPr>
              <w:spacing w:line="360" w:lineRule="auto"/>
              <w:rPr>
                <w:rFonts w:ascii="Arial" w:eastAsia="Arial" w:hAnsi="Arial" w:cs="Arial"/>
                <w:b/>
                <w:sz w:val="12"/>
                <w:szCs w:val="12"/>
              </w:rPr>
            </w:pPr>
          </w:p>
          <w:p w14:paraId="3B017E46" w14:textId="69762984" w:rsidR="00C55743" w:rsidRDefault="00C55743" w:rsidP="004921B5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6. (   ) Sim    ( </w:t>
            </w:r>
            <w:r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) Não</w:t>
            </w:r>
          </w:p>
          <w:p w14:paraId="4AB0B132" w14:textId="072ADB38" w:rsidR="0045678C" w:rsidRDefault="00C55743" w:rsidP="004921B5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7</w:t>
            </w:r>
            <w:r w:rsidR="0045678C" w:rsidRPr="003934EC">
              <w:rPr>
                <w:rFonts w:ascii="Arial" w:eastAsia="Arial" w:hAnsi="Arial" w:cs="Arial"/>
                <w:b/>
                <w:sz w:val="20"/>
                <w:szCs w:val="20"/>
              </w:rPr>
              <w:t>.</w:t>
            </w:r>
            <w:r w:rsidR="0045678C">
              <w:rPr>
                <w:rFonts w:ascii="Arial" w:eastAsia="Arial" w:hAnsi="Arial" w:cs="Arial"/>
                <w:b/>
                <w:sz w:val="20"/>
                <w:szCs w:val="20"/>
              </w:rPr>
              <w:t xml:space="preserve"> Qual</w:t>
            </w:r>
          </w:p>
          <w:p w14:paraId="3A442455" w14:textId="530A9030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321B4">
              <w:rPr>
                <w:rFonts w:ascii="Arial" w:eastAsia="Arial" w:hAnsi="Arial" w:cs="Arial"/>
                <w:color w:val="000000"/>
                <w:sz w:val="20"/>
                <w:szCs w:val="20"/>
              </w:rPr>
              <w:t>a)</w:t>
            </w:r>
            <w:r w:rsidRPr="00C321B4"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  <w:p w14:paraId="63329596" w14:textId="5DBBA083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b) </w:t>
            </w:r>
            <w:r>
              <w:rPr>
                <w:rFonts w:ascii="Arial" w:eastAsia="Arial" w:hAnsi="Arial" w:cs="Arial"/>
                <w:sz w:val="20"/>
                <w:szCs w:val="20"/>
              </w:rPr>
              <w:t>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  <w:p w14:paraId="26A18AFD" w14:textId="4654945B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c) </w:t>
            </w:r>
            <w:r>
              <w:rPr>
                <w:rFonts w:ascii="Arial" w:eastAsia="Arial" w:hAnsi="Arial" w:cs="Arial"/>
                <w:sz w:val="20"/>
                <w:szCs w:val="20"/>
              </w:rPr>
              <w:t>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  <w:p w14:paraId="1E5DCA2E" w14:textId="788958BA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d) </w:t>
            </w:r>
            <w:r>
              <w:rPr>
                <w:rFonts w:ascii="Arial" w:eastAsia="Arial" w:hAnsi="Arial" w:cs="Arial"/>
                <w:sz w:val="20"/>
                <w:szCs w:val="20"/>
              </w:rPr>
              <w:t>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  <w:p w14:paraId="0F21F804" w14:textId="392B5870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  <w:p w14:paraId="253478DD" w14:textId="640B3492" w:rsidR="0045678C" w:rsidRDefault="0045678C" w:rsidP="00492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f) </w:t>
            </w:r>
            <w:r>
              <w:rPr>
                <w:rFonts w:ascii="Arial" w:eastAsia="Arial" w:hAnsi="Arial" w:cs="Arial"/>
                <w:sz w:val="20"/>
                <w:szCs w:val="20"/>
              </w:rPr>
              <w:t>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  <w:p w14:paraId="690D6DBB" w14:textId="3D69C5F8" w:rsidR="0045678C" w:rsidRDefault="0045678C" w:rsidP="004921B5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g) </w:t>
            </w:r>
            <w:r>
              <w:rPr>
                <w:rFonts w:ascii="Arial" w:eastAsia="Arial" w:hAnsi="Arial" w:cs="Arial"/>
                <w:sz w:val="20"/>
                <w:szCs w:val="20"/>
              </w:rPr>
              <w:t>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  <w:p w14:paraId="433788A8" w14:textId="3321FCCC" w:rsidR="0045678C" w:rsidRDefault="0045678C" w:rsidP="004921B5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h) (   ) Sim    (    ) Não   (  ) Não se aplica   </w:t>
            </w:r>
          </w:p>
          <w:p w14:paraId="28385013" w14:textId="45DE5F35" w:rsidR="0045678C" w:rsidRPr="00D7090A" w:rsidRDefault="0045678C" w:rsidP="004921B5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i) (   ) Sim    (    ) Não   (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) Não se aplica   </w:t>
            </w:r>
          </w:p>
        </w:tc>
      </w:tr>
      <w:tr w:rsidR="0045678C" w14:paraId="7F7017F2" w14:textId="77777777" w:rsidTr="0065436C">
        <w:trPr>
          <w:trHeight w:val="611"/>
        </w:trPr>
        <w:tc>
          <w:tcPr>
            <w:tcW w:w="1696" w:type="dxa"/>
            <w:vMerge/>
            <w:vAlign w:val="center"/>
          </w:tcPr>
          <w:p w14:paraId="23BCE23D" w14:textId="77777777" w:rsidR="0045678C" w:rsidRPr="00D7090A" w:rsidRDefault="0045678C" w:rsidP="004567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03FF622" w14:textId="21E07003" w:rsidR="0045678C" w:rsidRDefault="0045678C" w:rsidP="0045678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7D21">
              <w:rPr>
                <w:rFonts w:ascii="Arial" w:hAnsi="Arial" w:cs="Arial"/>
                <w:sz w:val="20"/>
                <w:szCs w:val="20"/>
              </w:rPr>
              <w:t xml:space="preserve">Canais de comercialização </w:t>
            </w:r>
          </w:p>
        </w:tc>
        <w:tc>
          <w:tcPr>
            <w:tcW w:w="6095" w:type="dxa"/>
            <w:vAlign w:val="center"/>
          </w:tcPr>
          <w:p w14:paraId="3A35DD29" w14:textId="77777777" w:rsidR="0045678C" w:rsidRPr="00A22C86" w:rsidRDefault="0045678C" w:rsidP="004921B5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>1. Troca por outro produto ou serviço</w:t>
            </w:r>
          </w:p>
          <w:p w14:paraId="3F723EF8" w14:textId="77777777" w:rsidR="0045678C" w:rsidRPr="00A22C86" w:rsidRDefault="0045678C" w:rsidP="004921B5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2. Venda na propriedade  </w:t>
            </w:r>
          </w:p>
          <w:p w14:paraId="1CE6781A" w14:textId="77777777" w:rsidR="0045678C" w:rsidRPr="00A22C86" w:rsidRDefault="0045678C" w:rsidP="004921B5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3. Venda direta ao consumidor              </w:t>
            </w:r>
          </w:p>
          <w:p w14:paraId="509A4646" w14:textId="77777777" w:rsidR="0045678C" w:rsidRPr="00A22C86" w:rsidRDefault="0045678C" w:rsidP="004921B5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4.  Feira               </w:t>
            </w:r>
          </w:p>
          <w:p w14:paraId="4986DA8C" w14:textId="77777777" w:rsidR="0045678C" w:rsidRPr="00A22C86" w:rsidRDefault="0045678C" w:rsidP="004921B5">
            <w:pPr>
              <w:pStyle w:val="Corpodetexto"/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22C86">
              <w:rPr>
                <w:rFonts w:ascii="Arial" w:hAnsi="Arial" w:cs="Arial"/>
                <w:b/>
                <w:sz w:val="20"/>
                <w:szCs w:val="20"/>
              </w:rPr>
              <w:t xml:space="preserve">5.  Mercado local  </w:t>
            </w:r>
          </w:p>
          <w:p w14:paraId="557B1502" w14:textId="77777777" w:rsidR="0045678C" w:rsidRPr="00A22C86" w:rsidRDefault="0045678C" w:rsidP="004921B5">
            <w:pPr>
              <w:pStyle w:val="Corpodetexto"/>
              <w:spacing w:after="0" w:line="240" w:lineRule="auto"/>
              <w:rPr>
                <w:rFonts w:ascii="Arial" w:hAnsi="Arial"/>
                <w:b/>
                <w:sz w:val="20"/>
                <w:szCs w:val="20"/>
              </w:rPr>
            </w:pPr>
            <w:r w:rsidRPr="00A22C86">
              <w:rPr>
                <w:rFonts w:ascii="Arial" w:hAnsi="Arial"/>
                <w:b/>
                <w:sz w:val="20"/>
                <w:szCs w:val="20"/>
              </w:rPr>
              <w:t xml:space="preserve">6. Atravessador                </w:t>
            </w:r>
          </w:p>
          <w:p w14:paraId="6DE1D9FF" w14:textId="77777777" w:rsidR="0045678C" w:rsidRPr="00A22C86" w:rsidRDefault="0045678C" w:rsidP="004921B5">
            <w:pPr>
              <w:pStyle w:val="Corpodetexto"/>
              <w:spacing w:after="0" w:line="240" w:lineRule="auto"/>
              <w:rPr>
                <w:rFonts w:ascii="Arial" w:hAnsi="Arial"/>
                <w:b/>
                <w:sz w:val="20"/>
                <w:szCs w:val="20"/>
              </w:rPr>
            </w:pPr>
            <w:r w:rsidRPr="00A22C86">
              <w:rPr>
                <w:rFonts w:ascii="Arial" w:hAnsi="Arial"/>
                <w:b/>
                <w:sz w:val="20"/>
                <w:szCs w:val="20"/>
              </w:rPr>
              <w:t>7. PAA</w:t>
            </w:r>
          </w:p>
          <w:p w14:paraId="0C74F789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/>
                <w:b/>
                <w:sz w:val="20"/>
                <w:szCs w:val="20"/>
              </w:rPr>
            </w:pPr>
            <w:r w:rsidRPr="00A22C86">
              <w:rPr>
                <w:rFonts w:ascii="Arial" w:hAnsi="Arial"/>
                <w:b/>
                <w:sz w:val="20"/>
                <w:szCs w:val="20"/>
              </w:rPr>
              <w:t xml:space="preserve">8. PNAE      </w:t>
            </w:r>
          </w:p>
          <w:p w14:paraId="50D24420" w14:textId="44DAE622" w:rsidR="0045678C" w:rsidRPr="00B564A8" w:rsidRDefault="0045678C" w:rsidP="004921B5">
            <w:pPr>
              <w:pStyle w:val="Corpodetexto"/>
              <w:spacing w:after="0" w:line="24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9. Cooperativa / entreposto</w:t>
            </w:r>
            <w:r w:rsidRPr="00A22C86">
              <w:rPr>
                <w:rFonts w:ascii="Arial" w:hAnsi="Arial"/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4585" w:type="dxa"/>
          </w:tcPr>
          <w:p w14:paraId="5E2287FF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>1.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14:paraId="6DC83CF7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35D7CF2F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r w:rsidRPr="00EB0D91">
              <w:rPr>
                <w:rFonts w:ascii="Arial" w:hAnsi="Arial" w:cs="Arial"/>
                <w:sz w:val="20"/>
                <w:szCs w:val="20"/>
              </w:rPr>
              <w:t>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333416DE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705DFF7D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Pr="00EB0D91">
              <w:rPr>
                <w:rFonts w:ascii="Arial" w:hAnsi="Arial" w:cs="Arial"/>
                <w:sz w:val="20"/>
                <w:szCs w:val="20"/>
              </w:rPr>
              <w:t>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611F4B21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6. </w:t>
            </w:r>
            <w:r w:rsidRPr="00EB0D91">
              <w:rPr>
                <w:rFonts w:ascii="Arial" w:hAnsi="Arial" w:cs="Arial"/>
                <w:sz w:val="20"/>
                <w:szCs w:val="20"/>
              </w:rPr>
              <w:t>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08922069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7. </w:t>
            </w:r>
            <w:r w:rsidRPr="00EB0D91">
              <w:rPr>
                <w:rFonts w:ascii="Arial" w:hAnsi="Arial" w:cs="Arial"/>
                <w:sz w:val="20"/>
                <w:szCs w:val="20"/>
              </w:rPr>
              <w:t>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68F21370" w14:textId="77777777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8. </w:t>
            </w:r>
            <w:r w:rsidRPr="00EB0D91">
              <w:rPr>
                <w:rFonts w:ascii="Arial" w:hAnsi="Arial" w:cs="Arial"/>
                <w:sz w:val="20"/>
                <w:szCs w:val="20"/>
              </w:rPr>
              <w:t>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29E0B1D7" w14:textId="62BCEC06" w:rsidR="0045678C" w:rsidRDefault="0045678C" w:rsidP="004921B5">
            <w:pPr>
              <w:pStyle w:val="Corpodetexto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9. </w:t>
            </w:r>
            <w:r w:rsidRPr="00EB0D91">
              <w:rPr>
                <w:rFonts w:ascii="Arial" w:hAnsi="Arial" w:cs="Arial"/>
                <w:sz w:val="20"/>
                <w:szCs w:val="20"/>
              </w:rPr>
              <w:t>(   ) Sim   ( 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EB0D91">
              <w:rPr>
                <w:rFonts w:ascii="Arial" w:hAnsi="Arial" w:cs="Arial"/>
                <w:sz w:val="20"/>
                <w:szCs w:val="20"/>
              </w:rPr>
              <w:t xml:space="preserve"> ) Não 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2D8C6E4C" w14:textId="1CBB72B5" w:rsidR="0045678C" w:rsidRDefault="0045678C" w:rsidP="004921B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9B9E6CC" w14:textId="77777777" w:rsidR="00556D88" w:rsidRDefault="00556D88" w:rsidP="004921B5">
      <w:pPr>
        <w:ind w:right="-2"/>
      </w:pPr>
    </w:p>
    <w:sectPr w:rsidR="00556D88">
      <w:headerReference w:type="default" r:id="rId9"/>
      <w:pgSz w:w="16838" w:h="11906" w:orient="landscape"/>
      <w:pgMar w:top="851" w:right="1021" w:bottom="851" w:left="102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D937" w14:textId="77777777" w:rsidR="00FD7E85" w:rsidRDefault="00FD7E85">
      <w:pPr>
        <w:spacing w:after="0" w:line="240" w:lineRule="auto"/>
      </w:pPr>
      <w:r>
        <w:separator/>
      </w:r>
    </w:p>
  </w:endnote>
  <w:endnote w:type="continuationSeparator" w:id="0">
    <w:p w14:paraId="50B85497" w14:textId="77777777" w:rsidR="00FD7E85" w:rsidRDefault="00FD7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509B1" w14:textId="77777777" w:rsidR="00FD7E85" w:rsidRDefault="00FD7E85">
      <w:pPr>
        <w:spacing w:after="0" w:line="240" w:lineRule="auto"/>
      </w:pPr>
      <w:r>
        <w:separator/>
      </w:r>
    </w:p>
  </w:footnote>
  <w:footnote w:type="continuationSeparator" w:id="0">
    <w:p w14:paraId="0CD9F6E7" w14:textId="77777777" w:rsidR="00FD7E85" w:rsidRDefault="00FD7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0968" w14:textId="77777777" w:rsidR="006E2D8A" w:rsidRDefault="006E2D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7371"/>
      </w:tabs>
      <w:spacing w:after="0" w:line="240" w:lineRule="auto"/>
      <w:jc w:val="center"/>
      <w:rPr>
        <w:b/>
        <w:color w:val="000000"/>
        <w:sz w:val="14"/>
        <w:szCs w:val="14"/>
      </w:rPr>
    </w:pPr>
    <w:r>
      <w:rPr>
        <w:noProof/>
        <w:color w:val="000000"/>
      </w:rPr>
      <w:drawing>
        <wp:inline distT="0" distB="0" distL="0" distR="0" wp14:anchorId="60E32A32" wp14:editId="05D6B9A0">
          <wp:extent cx="1676400" cy="533400"/>
          <wp:effectExtent l="0" t="0" r="0" b="0"/>
          <wp:docPr id="2" name="image1.png" descr="Logo_ANA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ANA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4FBA110" w14:textId="77777777" w:rsidR="006E2D8A" w:rsidRDefault="006E2D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7371"/>
        <w:tab w:val="right" w:pos="8080"/>
      </w:tabs>
      <w:spacing w:after="0" w:line="240" w:lineRule="auto"/>
      <w:ind w:left="-567" w:right="-994"/>
      <w:jc w:val="center"/>
      <w:rPr>
        <w:b/>
        <w:color w:val="000000"/>
        <w:sz w:val="16"/>
        <w:szCs w:val="16"/>
      </w:rPr>
    </w:pPr>
    <w:r>
      <w:rPr>
        <w:b/>
        <w:color w:val="000000"/>
        <w:sz w:val="14"/>
        <w:szCs w:val="14"/>
      </w:rPr>
      <w:t>_________________________________________________________________________________________________________________________________________</w:t>
    </w:r>
  </w:p>
  <w:p w14:paraId="245ECB31" w14:textId="77777777" w:rsidR="006E2D8A" w:rsidRDefault="006E2D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DB6"/>
    <w:multiLevelType w:val="multilevel"/>
    <w:tmpl w:val="F0940D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2380F"/>
    <w:multiLevelType w:val="multilevel"/>
    <w:tmpl w:val="B3986534"/>
    <w:lvl w:ilvl="0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714DD"/>
    <w:multiLevelType w:val="multilevel"/>
    <w:tmpl w:val="D972654E"/>
    <w:lvl w:ilvl="0">
      <w:start w:val="1"/>
      <w:numFmt w:val="decimal"/>
      <w:lvlText w:val="%1."/>
      <w:lvlJc w:val="left"/>
      <w:pPr>
        <w:ind w:left="360" w:hanging="360"/>
      </w:pPr>
      <w:rPr>
        <w:b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23562"/>
    <w:multiLevelType w:val="multilevel"/>
    <w:tmpl w:val="E7F8D0A0"/>
    <w:lvl w:ilvl="0">
      <w:start w:val="1"/>
      <w:numFmt w:val="decimal"/>
      <w:lvlText w:val="%1."/>
      <w:lvlJc w:val="left"/>
      <w:pPr>
        <w:ind w:left="720" w:hanging="360"/>
      </w:pPr>
      <w:rPr>
        <w:b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C1F87"/>
    <w:multiLevelType w:val="multilevel"/>
    <w:tmpl w:val="4C54A42A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3195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121AF"/>
    <w:multiLevelType w:val="multilevel"/>
    <w:tmpl w:val="0038D01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A085D"/>
    <w:multiLevelType w:val="multilevel"/>
    <w:tmpl w:val="032AD1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F2161"/>
    <w:multiLevelType w:val="multilevel"/>
    <w:tmpl w:val="5838F20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)"/>
      <w:lvlJc w:val="left"/>
      <w:pPr>
        <w:ind w:left="3195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95972"/>
    <w:multiLevelType w:val="multilevel"/>
    <w:tmpl w:val="56FEBD1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17D78"/>
    <w:multiLevelType w:val="multilevel"/>
    <w:tmpl w:val="5A004A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F1182"/>
    <w:multiLevelType w:val="multilevel"/>
    <w:tmpl w:val="B5423C3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23D95"/>
    <w:multiLevelType w:val="multilevel"/>
    <w:tmpl w:val="24D8C2D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6F6D69"/>
    <w:multiLevelType w:val="hybridMultilevel"/>
    <w:tmpl w:val="F9FE3F02"/>
    <w:lvl w:ilvl="0" w:tplc="A5E6F51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64D86"/>
    <w:multiLevelType w:val="hybridMultilevel"/>
    <w:tmpl w:val="DC30DE9A"/>
    <w:lvl w:ilvl="0" w:tplc="54BE96F6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F86752"/>
    <w:multiLevelType w:val="hybridMultilevel"/>
    <w:tmpl w:val="6BE6C97A"/>
    <w:lvl w:ilvl="0" w:tplc="5E06A370">
      <w:start w:val="1"/>
      <w:numFmt w:val="lowerLetter"/>
      <w:lvlText w:val="%1)"/>
      <w:lvlJc w:val="left"/>
      <w:pPr>
        <w:ind w:left="2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77" w:hanging="360"/>
      </w:pPr>
    </w:lvl>
    <w:lvl w:ilvl="2" w:tplc="0416001B" w:tentative="1">
      <w:start w:val="1"/>
      <w:numFmt w:val="lowerRoman"/>
      <w:lvlText w:val="%3."/>
      <w:lvlJc w:val="right"/>
      <w:pPr>
        <w:ind w:left="1697" w:hanging="180"/>
      </w:pPr>
    </w:lvl>
    <w:lvl w:ilvl="3" w:tplc="0416000F" w:tentative="1">
      <w:start w:val="1"/>
      <w:numFmt w:val="decimal"/>
      <w:lvlText w:val="%4."/>
      <w:lvlJc w:val="left"/>
      <w:pPr>
        <w:ind w:left="2417" w:hanging="360"/>
      </w:pPr>
    </w:lvl>
    <w:lvl w:ilvl="4" w:tplc="04160019" w:tentative="1">
      <w:start w:val="1"/>
      <w:numFmt w:val="lowerLetter"/>
      <w:lvlText w:val="%5."/>
      <w:lvlJc w:val="left"/>
      <w:pPr>
        <w:ind w:left="3137" w:hanging="360"/>
      </w:pPr>
    </w:lvl>
    <w:lvl w:ilvl="5" w:tplc="0416001B" w:tentative="1">
      <w:start w:val="1"/>
      <w:numFmt w:val="lowerRoman"/>
      <w:lvlText w:val="%6."/>
      <w:lvlJc w:val="right"/>
      <w:pPr>
        <w:ind w:left="3857" w:hanging="180"/>
      </w:pPr>
    </w:lvl>
    <w:lvl w:ilvl="6" w:tplc="0416000F" w:tentative="1">
      <w:start w:val="1"/>
      <w:numFmt w:val="decimal"/>
      <w:lvlText w:val="%7."/>
      <w:lvlJc w:val="left"/>
      <w:pPr>
        <w:ind w:left="4577" w:hanging="360"/>
      </w:pPr>
    </w:lvl>
    <w:lvl w:ilvl="7" w:tplc="04160019" w:tentative="1">
      <w:start w:val="1"/>
      <w:numFmt w:val="lowerLetter"/>
      <w:lvlText w:val="%8."/>
      <w:lvlJc w:val="left"/>
      <w:pPr>
        <w:ind w:left="5297" w:hanging="360"/>
      </w:pPr>
    </w:lvl>
    <w:lvl w:ilvl="8" w:tplc="0416001B" w:tentative="1">
      <w:start w:val="1"/>
      <w:numFmt w:val="lowerRoman"/>
      <w:lvlText w:val="%9."/>
      <w:lvlJc w:val="right"/>
      <w:pPr>
        <w:ind w:left="6017" w:hanging="180"/>
      </w:pPr>
    </w:lvl>
  </w:abstractNum>
  <w:abstractNum w:abstractNumId="15" w15:restartNumberingAfterBreak="0">
    <w:nsid w:val="2A316650"/>
    <w:multiLevelType w:val="hybridMultilevel"/>
    <w:tmpl w:val="FFF04574"/>
    <w:lvl w:ilvl="0" w:tplc="5BC04CAE">
      <w:start w:val="1"/>
      <w:numFmt w:val="lowerLetter"/>
      <w:lvlText w:val="%1)"/>
      <w:lvlJc w:val="left"/>
      <w:pPr>
        <w:ind w:left="2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77" w:hanging="360"/>
      </w:pPr>
    </w:lvl>
    <w:lvl w:ilvl="2" w:tplc="0416001B" w:tentative="1">
      <w:start w:val="1"/>
      <w:numFmt w:val="lowerRoman"/>
      <w:lvlText w:val="%3."/>
      <w:lvlJc w:val="right"/>
      <w:pPr>
        <w:ind w:left="1697" w:hanging="180"/>
      </w:pPr>
    </w:lvl>
    <w:lvl w:ilvl="3" w:tplc="0416000F" w:tentative="1">
      <w:start w:val="1"/>
      <w:numFmt w:val="decimal"/>
      <w:lvlText w:val="%4."/>
      <w:lvlJc w:val="left"/>
      <w:pPr>
        <w:ind w:left="2417" w:hanging="360"/>
      </w:pPr>
    </w:lvl>
    <w:lvl w:ilvl="4" w:tplc="04160019" w:tentative="1">
      <w:start w:val="1"/>
      <w:numFmt w:val="lowerLetter"/>
      <w:lvlText w:val="%5."/>
      <w:lvlJc w:val="left"/>
      <w:pPr>
        <w:ind w:left="3137" w:hanging="360"/>
      </w:pPr>
    </w:lvl>
    <w:lvl w:ilvl="5" w:tplc="0416001B" w:tentative="1">
      <w:start w:val="1"/>
      <w:numFmt w:val="lowerRoman"/>
      <w:lvlText w:val="%6."/>
      <w:lvlJc w:val="right"/>
      <w:pPr>
        <w:ind w:left="3857" w:hanging="180"/>
      </w:pPr>
    </w:lvl>
    <w:lvl w:ilvl="6" w:tplc="0416000F" w:tentative="1">
      <w:start w:val="1"/>
      <w:numFmt w:val="decimal"/>
      <w:lvlText w:val="%7."/>
      <w:lvlJc w:val="left"/>
      <w:pPr>
        <w:ind w:left="4577" w:hanging="360"/>
      </w:pPr>
    </w:lvl>
    <w:lvl w:ilvl="7" w:tplc="04160019" w:tentative="1">
      <w:start w:val="1"/>
      <w:numFmt w:val="lowerLetter"/>
      <w:lvlText w:val="%8."/>
      <w:lvlJc w:val="left"/>
      <w:pPr>
        <w:ind w:left="5297" w:hanging="360"/>
      </w:pPr>
    </w:lvl>
    <w:lvl w:ilvl="8" w:tplc="0416001B" w:tentative="1">
      <w:start w:val="1"/>
      <w:numFmt w:val="lowerRoman"/>
      <w:lvlText w:val="%9."/>
      <w:lvlJc w:val="right"/>
      <w:pPr>
        <w:ind w:left="6017" w:hanging="180"/>
      </w:pPr>
    </w:lvl>
  </w:abstractNum>
  <w:abstractNum w:abstractNumId="16" w15:restartNumberingAfterBreak="0">
    <w:nsid w:val="2B035360"/>
    <w:multiLevelType w:val="multilevel"/>
    <w:tmpl w:val="AFD4F9A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26D87"/>
    <w:multiLevelType w:val="multilevel"/>
    <w:tmpl w:val="AFD4F9A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601A9"/>
    <w:multiLevelType w:val="multilevel"/>
    <w:tmpl w:val="B5D8C3FC"/>
    <w:lvl w:ilvl="0">
      <w:start w:val="1"/>
      <w:numFmt w:val="lowerLetter"/>
      <w:lvlText w:val="%1."/>
      <w:lvlJc w:val="left"/>
      <w:pPr>
        <w:ind w:left="677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19" w15:restartNumberingAfterBreak="0">
    <w:nsid w:val="348C2E2F"/>
    <w:multiLevelType w:val="multilevel"/>
    <w:tmpl w:val="0FDE271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02108F"/>
    <w:multiLevelType w:val="multilevel"/>
    <w:tmpl w:val="F4D647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712C22"/>
    <w:multiLevelType w:val="multilevel"/>
    <w:tmpl w:val="ADD2EC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A291F"/>
    <w:multiLevelType w:val="hybridMultilevel"/>
    <w:tmpl w:val="263075F4"/>
    <w:lvl w:ilvl="0" w:tplc="B8D42C86">
      <w:start w:val="1"/>
      <w:numFmt w:val="lowerLetter"/>
      <w:lvlText w:val="%1)"/>
      <w:lvlJc w:val="left"/>
      <w:pPr>
        <w:ind w:left="2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77" w:hanging="360"/>
      </w:pPr>
    </w:lvl>
    <w:lvl w:ilvl="2" w:tplc="0416001B" w:tentative="1">
      <w:start w:val="1"/>
      <w:numFmt w:val="lowerRoman"/>
      <w:lvlText w:val="%3."/>
      <w:lvlJc w:val="right"/>
      <w:pPr>
        <w:ind w:left="1697" w:hanging="180"/>
      </w:pPr>
    </w:lvl>
    <w:lvl w:ilvl="3" w:tplc="0416000F">
      <w:start w:val="1"/>
      <w:numFmt w:val="decimal"/>
      <w:lvlText w:val="%4."/>
      <w:lvlJc w:val="left"/>
      <w:pPr>
        <w:ind w:left="2417" w:hanging="360"/>
      </w:pPr>
    </w:lvl>
    <w:lvl w:ilvl="4" w:tplc="6F244608">
      <w:start w:val="1"/>
      <w:numFmt w:val="lowerLetter"/>
      <w:lvlText w:val="%5)"/>
      <w:lvlJc w:val="left"/>
      <w:pPr>
        <w:ind w:left="3137" w:hanging="360"/>
      </w:pPr>
      <w:rPr>
        <w:rFonts w:hint="default"/>
      </w:rPr>
    </w:lvl>
    <w:lvl w:ilvl="5" w:tplc="0416001B" w:tentative="1">
      <w:start w:val="1"/>
      <w:numFmt w:val="lowerRoman"/>
      <w:lvlText w:val="%6."/>
      <w:lvlJc w:val="right"/>
      <w:pPr>
        <w:ind w:left="3857" w:hanging="180"/>
      </w:pPr>
    </w:lvl>
    <w:lvl w:ilvl="6" w:tplc="0416000F" w:tentative="1">
      <w:start w:val="1"/>
      <w:numFmt w:val="decimal"/>
      <w:lvlText w:val="%7."/>
      <w:lvlJc w:val="left"/>
      <w:pPr>
        <w:ind w:left="4577" w:hanging="360"/>
      </w:pPr>
    </w:lvl>
    <w:lvl w:ilvl="7" w:tplc="04160019" w:tentative="1">
      <w:start w:val="1"/>
      <w:numFmt w:val="lowerLetter"/>
      <w:lvlText w:val="%8."/>
      <w:lvlJc w:val="left"/>
      <w:pPr>
        <w:ind w:left="5297" w:hanging="360"/>
      </w:pPr>
    </w:lvl>
    <w:lvl w:ilvl="8" w:tplc="0416001B" w:tentative="1">
      <w:start w:val="1"/>
      <w:numFmt w:val="lowerRoman"/>
      <w:lvlText w:val="%9."/>
      <w:lvlJc w:val="right"/>
      <w:pPr>
        <w:ind w:left="6017" w:hanging="180"/>
      </w:pPr>
    </w:lvl>
  </w:abstractNum>
  <w:abstractNum w:abstractNumId="23" w15:restartNumberingAfterBreak="0">
    <w:nsid w:val="3DB10144"/>
    <w:multiLevelType w:val="multilevel"/>
    <w:tmpl w:val="91D081A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1CF7154"/>
    <w:multiLevelType w:val="hybridMultilevel"/>
    <w:tmpl w:val="218E9A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0E011E"/>
    <w:multiLevelType w:val="hybridMultilevel"/>
    <w:tmpl w:val="65B2F0DC"/>
    <w:lvl w:ilvl="0" w:tplc="EC6EC718">
      <w:start w:val="2"/>
      <w:numFmt w:val="lowerLetter"/>
      <w:lvlText w:val="%1."/>
      <w:lvlJc w:val="left"/>
      <w:pPr>
        <w:ind w:left="2160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4EB40CE"/>
    <w:multiLevelType w:val="hybridMultilevel"/>
    <w:tmpl w:val="757EFD6E"/>
    <w:lvl w:ilvl="0" w:tplc="C70C8E24">
      <w:start w:val="1"/>
      <w:numFmt w:val="lowerLetter"/>
      <w:lvlText w:val="%1)"/>
      <w:lvlJc w:val="left"/>
      <w:pPr>
        <w:ind w:left="2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77" w:hanging="360"/>
      </w:pPr>
    </w:lvl>
    <w:lvl w:ilvl="2" w:tplc="0416001B" w:tentative="1">
      <w:start w:val="1"/>
      <w:numFmt w:val="lowerRoman"/>
      <w:lvlText w:val="%3."/>
      <w:lvlJc w:val="right"/>
      <w:pPr>
        <w:ind w:left="1697" w:hanging="180"/>
      </w:pPr>
    </w:lvl>
    <w:lvl w:ilvl="3" w:tplc="0416000F" w:tentative="1">
      <w:start w:val="1"/>
      <w:numFmt w:val="decimal"/>
      <w:lvlText w:val="%4."/>
      <w:lvlJc w:val="left"/>
      <w:pPr>
        <w:ind w:left="2417" w:hanging="360"/>
      </w:pPr>
    </w:lvl>
    <w:lvl w:ilvl="4" w:tplc="04160019" w:tentative="1">
      <w:start w:val="1"/>
      <w:numFmt w:val="lowerLetter"/>
      <w:lvlText w:val="%5."/>
      <w:lvlJc w:val="left"/>
      <w:pPr>
        <w:ind w:left="3137" w:hanging="360"/>
      </w:pPr>
    </w:lvl>
    <w:lvl w:ilvl="5" w:tplc="0416001B" w:tentative="1">
      <w:start w:val="1"/>
      <w:numFmt w:val="lowerRoman"/>
      <w:lvlText w:val="%6."/>
      <w:lvlJc w:val="right"/>
      <w:pPr>
        <w:ind w:left="3857" w:hanging="180"/>
      </w:pPr>
    </w:lvl>
    <w:lvl w:ilvl="6" w:tplc="0416000F" w:tentative="1">
      <w:start w:val="1"/>
      <w:numFmt w:val="decimal"/>
      <w:lvlText w:val="%7."/>
      <w:lvlJc w:val="left"/>
      <w:pPr>
        <w:ind w:left="4577" w:hanging="360"/>
      </w:pPr>
    </w:lvl>
    <w:lvl w:ilvl="7" w:tplc="04160019" w:tentative="1">
      <w:start w:val="1"/>
      <w:numFmt w:val="lowerLetter"/>
      <w:lvlText w:val="%8."/>
      <w:lvlJc w:val="left"/>
      <w:pPr>
        <w:ind w:left="5297" w:hanging="360"/>
      </w:pPr>
    </w:lvl>
    <w:lvl w:ilvl="8" w:tplc="0416001B" w:tentative="1">
      <w:start w:val="1"/>
      <w:numFmt w:val="lowerRoman"/>
      <w:lvlText w:val="%9."/>
      <w:lvlJc w:val="right"/>
      <w:pPr>
        <w:ind w:left="6017" w:hanging="180"/>
      </w:pPr>
    </w:lvl>
  </w:abstractNum>
  <w:abstractNum w:abstractNumId="27" w15:restartNumberingAfterBreak="0">
    <w:nsid w:val="46BD7BFE"/>
    <w:multiLevelType w:val="multilevel"/>
    <w:tmpl w:val="3C969D8C"/>
    <w:lvl w:ilvl="0">
      <w:start w:val="1"/>
      <w:numFmt w:val="lowerLetter"/>
      <w:lvlText w:val="%1)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28" w15:restartNumberingAfterBreak="0">
    <w:nsid w:val="4D0F7CBA"/>
    <w:multiLevelType w:val="multilevel"/>
    <w:tmpl w:val="635AD1C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8F3D7E"/>
    <w:multiLevelType w:val="multilevel"/>
    <w:tmpl w:val="AEE897A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B63BA"/>
    <w:multiLevelType w:val="multilevel"/>
    <w:tmpl w:val="37BCB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666B0F"/>
    <w:multiLevelType w:val="multilevel"/>
    <w:tmpl w:val="EA4AC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A306B"/>
    <w:multiLevelType w:val="hybridMultilevel"/>
    <w:tmpl w:val="D50E36E2"/>
    <w:lvl w:ilvl="0" w:tplc="F9F60908">
      <w:start w:val="1"/>
      <w:numFmt w:val="lowerLetter"/>
      <w:lvlText w:val="%1)"/>
      <w:lvlJc w:val="left"/>
      <w:pPr>
        <w:ind w:left="2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77" w:hanging="360"/>
      </w:pPr>
    </w:lvl>
    <w:lvl w:ilvl="2" w:tplc="0416001B" w:tentative="1">
      <w:start w:val="1"/>
      <w:numFmt w:val="lowerRoman"/>
      <w:lvlText w:val="%3."/>
      <w:lvlJc w:val="right"/>
      <w:pPr>
        <w:ind w:left="1697" w:hanging="180"/>
      </w:pPr>
    </w:lvl>
    <w:lvl w:ilvl="3" w:tplc="0416000F" w:tentative="1">
      <w:start w:val="1"/>
      <w:numFmt w:val="decimal"/>
      <w:lvlText w:val="%4."/>
      <w:lvlJc w:val="left"/>
      <w:pPr>
        <w:ind w:left="2417" w:hanging="360"/>
      </w:pPr>
    </w:lvl>
    <w:lvl w:ilvl="4" w:tplc="04160019" w:tentative="1">
      <w:start w:val="1"/>
      <w:numFmt w:val="lowerLetter"/>
      <w:lvlText w:val="%5."/>
      <w:lvlJc w:val="left"/>
      <w:pPr>
        <w:ind w:left="3137" w:hanging="360"/>
      </w:pPr>
    </w:lvl>
    <w:lvl w:ilvl="5" w:tplc="0416001B" w:tentative="1">
      <w:start w:val="1"/>
      <w:numFmt w:val="lowerRoman"/>
      <w:lvlText w:val="%6."/>
      <w:lvlJc w:val="right"/>
      <w:pPr>
        <w:ind w:left="3857" w:hanging="180"/>
      </w:pPr>
    </w:lvl>
    <w:lvl w:ilvl="6" w:tplc="0416000F" w:tentative="1">
      <w:start w:val="1"/>
      <w:numFmt w:val="decimal"/>
      <w:lvlText w:val="%7."/>
      <w:lvlJc w:val="left"/>
      <w:pPr>
        <w:ind w:left="4577" w:hanging="360"/>
      </w:pPr>
    </w:lvl>
    <w:lvl w:ilvl="7" w:tplc="04160019" w:tentative="1">
      <w:start w:val="1"/>
      <w:numFmt w:val="lowerLetter"/>
      <w:lvlText w:val="%8."/>
      <w:lvlJc w:val="left"/>
      <w:pPr>
        <w:ind w:left="5297" w:hanging="360"/>
      </w:pPr>
    </w:lvl>
    <w:lvl w:ilvl="8" w:tplc="0416001B" w:tentative="1">
      <w:start w:val="1"/>
      <w:numFmt w:val="lowerRoman"/>
      <w:lvlText w:val="%9."/>
      <w:lvlJc w:val="right"/>
      <w:pPr>
        <w:ind w:left="6017" w:hanging="180"/>
      </w:pPr>
    </w:lvl>
  </w:abstractNum>
  <w:abstractNum w:abstractNumId="33" w15:restartNumberingAfterBreak="0">
    <w:nsid w:val="600561F0"/>
    <w:multiLevelType w:val="hybridMultilevel"/>
    <w:tmpl w:val="F7B43670"/>
    <w:lvl w:ilvl="0" w:tplc="F9968F16">
      <w:start w:val="1"/>
      <w:numFmt w:val="lowerLetter"/>
      <w:lvlText w:val="%1."/>
      <w:lvlJc w:val="left"/>
      <w:pPr>
        <w:ind w:left="1440" w:hanging="360"/>
      </w:pPr>
      <w:rPr>
        <w:rFonts w:ascii="Arial" w:eastAsia="Arial" w:hAnsi="Arial" w:cs="Arial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75A420C"/>
    <w:multiLevelType w:val="multilevel"/>
    <w:tmpl w:val="EA3A6A32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01A6C"/>
    <w:multiLevelType w:val="multilevel"/>
    <w:tmpl w:val="3438ADB2"/>
    <w:lvl w:ilvl="0">
      <w:start w:val="1"/>
      <w:numFmt w:val="decimal"/>
      <w:lvlText w:val="%1."/>
      <w:lvlJc w:val="left"/>
      <w:pPr>
        <w:ind w:left="720" w:hanging="360"/>
      </w:pPr>
      <w:rPr>
        <w:b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b w:val="0"/>
        <w:bCs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8263C"/>
    <w:multiLevelType w:val="hybridMultilevel"/>
    <w:tmpl w:val="4EF47A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927E74"/>
    <w:multiLevelType w:val="multilevel"/>
    <w:tmpl w:val="1B6A2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A5456"/>
    <w:multiLevelType w:val="multilevel"/>
    <w:tmpl w:val="5D6C4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50267"/>
    <w:multiLevelType w:val="hybridMultilevel"/>
    <w:tmpl w:val="D3E0B9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6F570C"/>
    <w:multiLevelType w:val="hybridMultilevel"/>
    <w:tmpl w:val="F78AFFCA"/>
    <w:lvl w:ilvl="0" w:tplc="AB64BA5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1B7ED6"/>
    <w:multiLevelType w:val="multilevel"/>
    <w:tmpl w:val="B48E54F4"/>
    <w:lvl w:ilvl="0">
      <w:start w:val="1"/>
      <w:numFmt w:val="decimal"/>
      <w:lvlText w:val="%1."/>
      <w:lvlJc w:val="left"/>
      <w:pPr>
        <w:ind w:left="86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806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1526" w:hanging="180"/>
      </w:pPr>
    </w:lvl>
    <w:lvl w:ilvl="3">
      <w:start w:val="1"/>
      <w:numFmt w:val="decimal"/>
      <w:lvlText w:val="%4."/>
      <w:lvlJc w:val="left"/>
      <w:pPr>
        <w:ind w:left="2246" w:hanging="360"/>
      </w:pPr>
    </w:lvl>
    <w:lvl w:ilvl="4">
      <w:start w:val="1"/>
      <w:numFmt w:val="lowerLetter"/>
      <w:lvlText w:val="%5."/>
      <w:lvlJc w:val="left"/>
      <w:pPr>
        <w:ind w:left="2966" w:hanging="360"/>
      </w:pPr>
    </w:lvl>
    <w:lvl w:ilvl="5">
      <w:start w:val="1"/>
      <w:numFmt w:val="lowerRoman"/>
      <w:lvlText w:val="%6."/>
      <w:lvlJc w:val="right"/>
      <w:pPr>
        <w:ind w:left="3686" w:hanging="180"/>
      </w:pPr>
    </w:lvl>
    <w:lvl w:ilvl="6">
      <w:start w:val="1"/>
      <w:numFmt w:val="decimal"/>
      <w:lvlText w:val="%7."/>
      <w:lvlJc w:val="left"/>
      <w:pPr>
        <w:ind w:left="4406" w:hanging="360"/>
      </w:pPr>
    </w:lvl>
    <w:lvl w:ilvl="7">
      <w:start w:val="1"/>
      <w:numFmt w:val="lowerLetter"/>
      <w:lvlText w:val="%8."/>
      <w:lvlJc w:val="left"/>
      <w:pPr>
        <w:ind w:left="5126" w:hanging="360"/>
      </w:pPr>
    </w:lvl>
    <w:lvl w:ilvl="8">
      <w:start w:val="1"/>
      <w:numFmt w:val="lowerRoman"/>
      <w:lvlText w:val="%9."/>
      <w:lvlJc w:val="right"/>
      <w:pPr>
        <w:ind w:left="5846" w:hanging="180"/>
      </w:pPr>
    </w:lvl>
  </w:abstractNum>
  <w:abstractNum w:abstractNumId="42" w15:restartNumberingAfterBreak="0">
    <w:nsid w:val="71F62FB5"/>
    <w:multiLevelType w:val="multilevel"/>
    <w:tmpl w:val="FF841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61C2F"/>
    <w:multiLevelType w:val="hybridMultilevel"/>
    <w:tmpl w:val="F7B43670"/>
    <w:lvl w:ilvl="0" w:tplc="F9968F16">
      <w:start w:val="1"/>
      <w:numFmt w:val="lowerLetter"/>
      <w:lvlText w:val="%1."/>
      <w:lvlJc w:val="left"/>
      <w:pPr>
        <w:ind w:left="1440" w:hanging="360"/>
      </w:pPr>
      <w:rPr>
        <w:rFonts w:ascii="Arial" w:eastAsia="Arial" w:hAnsi="Arial" w:cs="Arial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6E50237"/>
    <w:multiLevelType w:val="hybridMultilevel"/>
    <w:tmpl w:val="26806F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782F19"/>
    <w:multiLevelType w:val="hybridMultilevel"/>
    <w:tmpl w:val="943C6D7A"/>
    <w:lvl w:ilvl="0" w:tplc="39B413E4">
      <w:start w:val="1"/>
      <w:numFmt w:val="lowerLetter"/>
      <w:lvlText w:val="%1)"/>
      <w:lvlJc w:val="left"/>
      <w:pPr>
        <w:ind w:left="3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8" w:hanging="360"/>
      </w:pPr>
    </w:lvl>
    <w:lvl w:ilvl="2" w:tplc="0416001B" w:tentative="1">
      <w:start w:val="1"/>
      <w:numFmt w:val="lowerRoman"/>
      <w:lvlText w:val="%3."/>
      <w:lvlJc w:val="right"/>
      <w:pPr>
        <w:ind w:left="1828" w:hanging="180"/>
      </w:pPr>
    </w:lvl>
    <w:lvl w:ilvl="3" w:tplc="0416000F" w:tentative="1">
      <w:start w:val="1"/>
      <w:numFmt w:val="decimal"/>
      <w:lvlText w:val="%4."/>
      <w:lvlJc w:val="left"/>
      <w:pPr>
        <w:ind w:left="2548" w:hanging="360"/>
      </w:pPr>
    </w:lvl>
    <w:lvl w:ilvl="4" w:tplc="04160019" w:tentative="1">
      <w:start w:val="1"/>
      <w:numFmt w:val="lowerLetter"/>
      <w:lvlText w:val="%5."/>
      <w:lvlJc w:val="left"/>
      <w:pPr>
        <w:ind w:left="3268" w:hanging="360"/>
      </w:pPr>
    </w:lvl>
    <w:lvl w:ilvl="5" w:tplc="0416001B" w:tentative="1">
      <w:start w:val="1"/>
      <w:numFmt w:val="lowerRoman"/>
      <w:lvlText w:val="%6."/>
      <w:lvlJc w:val="right"/>
      <w:pPr>
        <w:ind w:left="3988" w:hanging="180"/>
      </w:pPr>
    </w:lvl>
    <w:lvl w:ilvl="6" w:tplc="0416000F" w:tentative="1">
      <w:start w:val="1"/>
      <w:numFmt w:val="decimal"/>
      <w:lvlText w:val="%7."/>
      <w:lvlJc w:val="left"/>
      <w:pPr>
        <w:ind w:left="4708" w:hanging="360"/>
      </w:pPr>
    </w:lvl>
    <w:lvl w:ilvl="7" w:tplc="04160019" w:tentative="1">
      <w:start w:val="1"/>
      <w:numFmt w:val="lowerLetter"/>
      <w:lvlText w:val="%8."/>
      <w:lvlJc w:val="left"/>
      <w:pPr>
        <w:ind w:left="5428" w:hanging="360"/>
      </w:pPr>
    </w:lvl>
    <w:lvl w:ilvl="8" w:tplc="0416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46" w15:restartNumberingAfterBreak="0">
    <w:nsid w:val="7A920EBD"/>
    <w:multiLevelType w:val="multilevel"/>
    <w:tmpl w:val="FBA45B44"/>
    <w:lvl w:ilvl="0">
      <w:start w:val="1"/>
      <w:numFmt w:val="lowerLetter"/>
      <w:lvlText w:val="%1)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EAC5B50"/>
    <w:multiLevelType w:val="hybridMultilevel"/>
    <w:tmpl w:val="C4CEBD7E"/>
    <w:lvl w:ilvl="0" w:tplc="28941E2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B41915"/>
    <w:multiLevelType w:val="multilevel"/>
    <w:tmpl w:val="F8D6C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219359">
    <w:abstractNumId w:val="48"/>
  </w:num>
  <w:num w:numId="2" w16cid:durableId="1278637286">
    <w:abstractNumId w:val="21"/>
  </w:num>
  <w:num w:numId="3" w16cid:durableId="1801068023">
    <w:abstractNumId w:val="37"/>
  </w:num>
  <w:num w:numId="4" w16cid:durableId="1222601008">
    <w:abstractNumId w:val="42"/>
  </w:num>
  <w:num w:numId="5" w16cid:durableId="395200000">
    <w:abstractNumId w:val="6"/>
  </w:num>
  <w:num w:numId="6" w16cid:durableId="468403004">
    <w:abstractNumId w:val="5"/>
  </w:num>
  <w:num w:numId="7" w16cid:durableId="1145391148">
    <w:abstractNumId w:val="41"/>
  </w:num>
  <w:num w:numId="8" w16cid:durableId="1407998681">
    <w:abstractNumId w:val="38"/>
  </w:num>
  <w:num w:numId="9" w16cid:durableId="1274286352">
    <w:abstractNumId w:val="2"/>
  </w:num>
  <w:num w:numId="10" w16cid:durableId="594827617">
    <w:abstractNumId w:val="35"/>
  </w:num>
  <w:num w:numId="11" w16cid:durableId="1148126861">
    <w:abstractNumId w:val="46"/>
  </w:num>
  <w:num w:numId="12" w16cid:durableId="554120337">
    <w:abstractNumId w:val="19"/>
  </w:num>
  <w:num w:numId="13" w16cid:durableId="983656665">
    <w:abstractNumId w:val="8"/>
  </w:num>
  <w:num w:numId="14" w16cid:durableId="997419912">
    <w:abstractNumId w:val="23"/>
  </w:num>
  <w:num w:numId="15" w16cid:durableId="802306644">
    <w:abstractNumId w:val="34"/>
  </w:num>
  <w:num w:numId="16" w16cid:durableId="1785809657">
    <w:abstractNumId w:val="30"/>
  </w:num>
  <w:num w:numId="17" w16cid:durableId="994918157">
    <w:abstractNumId w:val="28"/>
  </w:num>
  <w:num w:numId="18" w16cid:durableId="789472215">
    <w:abstractNumId w:val="10"/>
  </w:num>
  <w:num w:numId="19" w16cid:durableId="1395156778">
    <w:abstractNumId w:val="18"/>
  </w:num>
  <w:num w:numId="20" w16cid:durableId="1545481974">
    <w:abstractNumId w:val="4"/>
  </w:num>
  <w:num w:numId="21" w16cid:durableId="1987783663">
    <w:abstractNumId w:val="16"/>
  </w:num>
  <w:num w:numId="22" w16cid:durableId="1655722243">
    <w:abstractNumId w:val="27"/>
  </w:num>
  <w:num w:numId="23" w16cid:durableId="266431993">
    <w:abstractNumId w:val="20"/>
  </w:num>
  <w:num w:numId="24" w16cid:durableId="599265595">
    <w:abstractNumId w:val="31"/>
  </w:num>
  <w:num w:numId="25" w16cid:durableId="771317585">
    <w:abstractNumId w:val="11"/>
  </w:num>
  <w:num w:numId="26" w16cid:durableId="1514148802">
    <w:abstractNumId w:val="29"/>
  </w:num>
  <w:num w:numId="27" w16cid:durableId="1756704214">
    <w:abstractNumId w:val="1"/>
  </w:num>
  <w:num w:numId="28" w16cid:durableId="201794359">
    <w:abstractNumId w:val="12"/>
  </w:num>
  <w:num w:numId="29" w16cid:durableId="573857034">
    <w:abstractNumId w:val="47"/>
  </w:num>
  <w:num w:numId="30" w16cid:durableId="1589583161">
    <w:abstractNumId w:val="7"/>
  </w:num>
  <w:num w:numId="31" w16cid:durableId="274795318">
    <w:abstractNumId w:val="9"/>
  </w:num>
  <w:num w:numId="32" w16cid:durableId="1033000061">
    <w:abstractNumId w:val="0"/>
  </w:num>
  <w:num w:numId="33" w16cid:durableId="712971195">
    <w:abstractNumId w:val="26"/>
  </w:num>
  <w:num w:numId="34" w16cid:durableId="662052823">
    <w:abstractNumId w:val="17"/>
  </w:num>
  <w:num w:numId="35" w16cid:durableId="521282415">
    <w:abstractNumId w:val="14"/>
  </w:num>
  <w:num w:numId="36" w16cid:durableId="118379905">
    <w:abstractNumId w:val="32"/>
  </w:num>
  <w:num w:numId="37" w16cid:durableId="1059089540">
    <w:abstractNumId w:val="13"/>
  </w:num>
  <w:num w:numId="38" w16cid:durableId="1144783675">
    <w:abstractNumId w:val="25"/>
  </w:num>
  <w:num w:numId="39" w16cid:durableId="810445542">
    <w:abstractNumId w:val="33"/>
  </w:num>
  <w:num w:numId="40" w16cid:durableId="1999073095">
    <w:abstractNumId w:val="15"/>
  </w:num>
  <w:num w:numId="41" w16cid:durableId="49619725">
    <w:abstractNumId w:val="22"/>
  </w:num>
  <w:num w:numId="42" w16cid:durableId="111291114">
    <w:abstractNumId w:val="24"/>
  </w:num>
  <w:num w:numId="43" w16cid:durableId="1544978005">
    <w:abstractNumId w:val="36"/>
  </w:num>
  <w:num w:numId="44" w16cid:durableId="1531844584">
    <w:abstractNumId w:val="39"/>
  </w:num>
  <w:num w:numId="45" w16cid:durableId="584268557">
    <w:abstractNumId w:val="43"/>
  </w:num>
  <w:num w:numId="46" w16cid:durableId="103427131">
    <w:abstractNumId w:val="44"/>
  </w:num>
  <w:num w:numId="47" w16cid:durableId="1045763001">
    <w:abstractNumId w:val="40"/>
  </w:num>
  <w:num w:numId="48" w16cid:durableId="847016297">
    <w:abstractNumId w:val="3"/>
  </w:num>
  <w:num w:numId="49" w16cid:durableId="8149162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D88"/>
    <w:rsid w:val="00001A9D"/>
    <w:rsid w:val="00036232"/>
    <w:rsid w:val="0003778F"/>
    <w:rsid w:val="00045CAA"/>
    <w:rsid w:val="00072798"/>
    <w:rsid w:val="00097F03"/>
    <w:rsid w:val="000F18FD"/>
    <w:rsid w:val="00133D52"/>
    <w:rsid w:val="001A00BF"/>
    <w:rsid w:val="001A0BB8"/>
    <w:rsid w:val="001A2EF2"/>
    <w:rsid w:val="001C22E3"/>
    <w:rsid w:val="001D2015"/>
    <w:rsid w:val="0021237E"/>
    <w:rsid w:val="00261C09"/>
    <w:rsid w:val="002872B0"/>
    <w:rsid w:val="00296F2A"/>
    <w:rsid w:val="002D0B74"/>
    <w:rsid w:val="00312762"/>
    <w:rsid w:val="00331451"/>
    <w:rsid w:val="003375E5"/>
    <w:rsid w:val="003934EC"/>
    <w:rsid w:val="003947E2"/>
    <w:rsid w:val="00396B63"/>
    <w:rsid w:val="003C4D57"/>
    <w:rsid w:val="003D0C9B"/>
    <w:rsid w:val="003D769E"/>
    <w:rsid w:val="003F0041"/>
    <w:rsid w:val="004153A6"/>
    <w:rsid w:val="00415D57"/>
    <w:rsid w:val="00445B77"/>
    <w:rsid w:val="0045678C"/>
    <w:rsid w:val="00456881"/>
    <w:rsid w:val="004921B5"/>
    <w:rsid w:val="004A0729"/>
    <w:rsid w:val="004E0552"/>
    <w:rsid w:val="004F1D47"/>
    <w:rsid w:val="004F7DFC"/>
    <w:rsid w:val="00556D88"/>
    <w:rsid w:val="005643D8"/>
    <w:rsid w:val="00587D66"/>
    <w:rsid w:val="005B3227"/>
    <w:rsid w:val="005F75E6"/>
    <w:rsid w:val="0060418B"/>
    <w:rsid w:val="00617082"/>
    <w:rsid w:val="00617531"/>
    <w:rsid w:val="006363F5"/>
    <w:rsid w:val="00642304"/>
    <w:rsid w:val="00644A1A"/>
    <w:rsid w:val="0065436C"/>
    <w:rsid w:val="006C1A2E"/>
    <w:rsid w:val="006E2D8A"/>
    <w:rsid w:val="006F69B5"/>
    <w:rsid w:val="007242EB"/>
    <w:rsid w:val="00726EB1"/>
    <w:rsid w:val="00744957"/>
    <w:rsid w:val="00767880"/>
    <w:rsid w:val="007C00C5"/>
    <w:rsid w:val="007D6EAC"/>
    <w:rsid w:val="007E50FE"/>
    <w:rsid w:val="007F13A0"/>
    <w:rsid w:val="008143A0"/>
    <w:rsid w:val="00825076"/>
    <w:rsid w:val="008A422D"/>
    <w:rsid w:val="008B3582"/>
    <w:rsid w:val="00947FE9"/>
    <w:rsid w:val="00950980"/>
    <w:rsid w:val="009510A0"/>
    <w:rsid w:val="00965258"/>
    <w:rsid w:val="009D330E"/>
    <w:rsid w:val="009E3D71"/>
    <w:rsid w:val="00A017BF"/>
    <w:rsid w:val="00A12D34"/>
    <w:rsid w:val="00A1494B"/>
    <w:rsid w:val="00A32F49"/>
    <w:rsid w:val="00A816DF"/>
    <w:rsid w:val="00A8597A"/>
    <w:rsid w:val="00B05613"/>
    <w:rsid w:val="00B564A8"/>
    <w:rsid w:val="00B9782B"/>
    <w:rsid w:val="00BB0F39"/>
    <w:rsid w:val="00BB2A77"/>
    <w:rsid w:val="00C321B4"/>
    <w:rsid w:val="00C40412"/>
    <w:rsid w:val="00C45506"/>
    <w:rsid w:val="00C55743"/>
    <w:rsid w:val="00C85FED"/>
    <w:rsid w:val="00CA6B27"/>
    <w:rsid w:val="00CE76AF"/>
    <w:rsid w:val="00CF4F83"/>
    <w:rsid w:val="00CF5D5D"/>
    <w:rsid w:val="00D003F9"/>
    <w:rsid w:val="00D13721"/>
    <w:rsid w:val="00D203A3"/>
    <w:rsid w:val="00D2603A"/>
    <w:rsid w:val="00D26DDC"/>
    <w:rsid w:val="00D456B7"/>
    <w:rsid w:val="00D7090A"/>
    <w:rsid w:val="00D768E9"/>
    <w:rsid w:val="00D926EB"/>
    <w:rsid w:val="00DA5476"/>
    <w:rsid w:val="00E63369"/>
    <w:rsid w:val="00E827ED"/>
    <w:rsid w:val="00F074C6"/>
    <w:rsid w:val="00F44B70"/>
    <w:rsid w:val="00F61203"/>
    <w:rsid w:val="00F64437"/>
    <w:rsid w:val="00F90B46"/>
    <w:rsid w:val="00FA2D07"/>
    <w:rsid w:val="00FA7EA8"/>
    <w:rsid w:val="00FD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7C286"/>
  <w15:docId w15:val="{BB32FB2C-F8EB-4D73-B77B-5C4B693A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009C"/>
  </w:style>
  <w:style w:type="paragraph" w:styleId="Rodap">
    <w:name w:val="footer"/>
    <w:basedOn w:val="Normal"/>
    <w:link w:val="Rodap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009C"/>
  </w:style>
  <w:style w:type="table" w:styleId="Tabelacomgrade">
    <w:name w:val="Table Grid"/>
    <w:basedOn w:val="Tabelanormal"/>
    <w:uiPriority w:val="39"/>
    <w:rsid w:val="005E2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5E2321"/>
    <w:pPr>
      <w:ind w:left="720"/>
      <w:contextualSpacing/>
    </w:pPr>
  </w:style>
  <w:style w:type="paragraph" w:styleId="Corpodetexto">
    <w:name w:val="Body Text"/>
    <w:basedOn w:val="Normal"/>
    <w:link w:val="CorpodetextoChar"/>
    <w:rsid w:val="00D65357"/>
    <w:pPr>
      <w:suppressAutoHyphens/>
      <w:spacing w:after="120" w:line="276" w:lineRule="auto"/>
    </w:pPr>
    <w:rPr>
      <w:lang w:eastAsia="ar-SA"/>
    </w:rPr>
  </w:style>
  <w:style w:type="character" w:customStyle="1" w:styleId="CorpodetextoChar">
    <w:name w:val="Corpo de texto Char"/>
    <w:basedOn w:val="Fontepargpadro"/>
    <w:link w:val="Corpodetexto"/>
    <w:rsid w:val="00D65357"/>
    <w:rPr>
      <w:rFonts w:ascii="Calibri" w:eastAsia="Calibri" w:hAnsi="Calibri" w:cs="Calibri"/>
      <w:lang w:eastAsia="ar-SA"/>
    </w:rPr>
  </w:style>
  <w:style w:type="character" w:styleId="Forte">
    <w:name w:val="Strong"/>
    <w:basedOn w:val="Fontepargpadro"/>
    <w:uiPriority w:val="22"/>
    <w:qFormat/>
    <w:rsid w:val="005A0156"/>
    <w:rPr>
      <w:b/>
      <w:bCs/>
    </w:rPr>
  </w:style>
  <w:style w:type="character" w:customStyle="1" w:styleId="WW-Absatz-Standardschriftart11111">
    <w:name w:val="WW-Absatz-Standardschriftart11111"/>
    <w:rsid w:val="00AA15C4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0sActl5Qxaa9uG8LS9oGHRguzA==">CgMxLjAi+AIKC0FBQUExNUlmOGlvEsICCgtBQUFBMTVJZjhpbxILQUFBQTE1SWY4aW8aDQoJdGV4dC9odG1sEgAiDgoKdGV4dC9wbGFpbhIAKhsiFTEwNTA0MjA0MTIzNzUyODM0ODU5MygAOAAwkPf53ZYxONz8+d2WMUqhAQokYXBwbGljYXRpb24vdm5kLmdvb2dsZS1hcHBzLmRvY3MubWRzGnnC19rkAXMScQptCmcxLiBWb2PDqiBpZGVudGlmaWNhIHByw6F0aWNhcyBpbm92YWRvcmFzIG5hIHN1YSB1bmlkYWRlIHByb2R1dGl2YT8gMi4gSsOhIHJlY2ViZXUgdmlzaXRhIGRlIG91dHJhcyBhZ3JpEAEYARABWgw4Z3JiYWNnNTIxcWdyAiAAeACCARRzdWdnZXN0LmNlZ3FhdWM1eml2c5oBBggAEAAYALABALgBABiQ9/ndljEg3Pz53ZYxMABCFHN1Z2dlc3QuY2VncWF1YzV6aXZzIqICCgtBQUFBMTVJZjhpZxLtAQoLQUFBQTE1SWY4aWcSC0FBQUExNUlmOGlnGg0KCXRleHQvaHRtbBIAIg4KCnRleHQvcGxhaW4SACobIhUxMDUwNDIwNDEyMzc1MjgzNDg1OTMoADgAMNPE+N2WMTipyvjdljFKTgokYXBwbGljYXRpb24vdm5kLmdvb2dsZS1hcHBzLmRvY3MubWRzGibC19rkASASHgoaChRQcsOhdGljYXMgSW5vdmFkb3JhcxABGAAQAVoManY1eW5hNjlmd3FycgIgAHgAggETc3VnZ2VzdC56aGo1YjU2ZnFqZZoBBggAEAAYALABALgBABjTxPjdljEgqcr43ZYxMABCE3N1Z2dlc3QuemhqNWI1NmZxamUyCGguZ2pkZ3hzOABqKQoUc3VnZ2VzdC5jZ2lwODVwd290YzYSEUZlcm5hbmRhIE1lZGVpcm9zaigKFHN1Z2dlc3QuNmI3YTdmbnRwYTYzEhBFdWfDqm5pbyBSZXNlbmRlaikKFHN1Z2dlc3QucHFla3J4Zmt5dnYyEhFGZXJuYW5kYSBNZWRlaXJvc2ooChRzdWdnZXN0LmthOWJidTNhbno3ZRIQRXVnw6puaW8gUmVzZW5kZWooChRzdWdnZXN0LnAwOWNtdm9wdGRkYRIQRXVnw6puaW8gUmVzZW5kZWopChRzdWdnZXN0Ljl3bGVpMjE3eW1hcBIRRmVybmFuZGEgTWVkZWlyb3NqKAoUc3VnZ2VzdC4zdjVwMTdwZnNmcHoSEEV1Z8OqbmlvIFJlc2VuZGVqKQoUc3VnZ2VzdC5wNmFuajlmcGxtN28SEUZlcm5hbmRhIE1lZGVpcm9zaikKFHN1Z2dlc3QuYmR1dnQ3czB2MXQxEhFGZXJuYW5kYSBNZWRlaXJvc2ooChRzdWdnZXN0LmE1cjByOWJjNjFlbhIQRXVnw6puaW8gUmVzZW5kZWooChRzdWdnZXN0Lng2ZG9nMWJkMmp4MhIQRXVnw6puaW8gUmVzZW5kZWopChRzdWdnZXN0Ljc0eThtd2Z3aW1pchIRRmVybmFuZGEgTWVkZWlyb3NqKAoUc3VnZ2VzdC4zdHNsdWhsa3VjdzYSEEV1Z8OqbmlvIFJlc2VuZGVqKQoUc3VnZ2VzdC43cXZ2Njd4ajZvdHYSEUZlcm5hbmRhIE1lZGVpcm9zaikKFHN1Z2dlc3QuZnF4OTcyYnA4YmZ2EhFGZXJuYW5kYSBNZWRlaXJvc2opChRzdWdnZXN0Lmcxd2c4aHU1M3NpdBIRRmVybmFuZGEgTWVkZWlyb3NqJwoUc3VnZ2VzdC5qdWhxaXRzd2l5cjgSD01hcmNlbG8gR2FsYXNzaWooChRzdWdnZXN0LjIwY3Bid2N1cHpmMBIQRXVnw6puaW8gUmVzZW5kZWooChRzdWdnZXN0LnlzeXF6aW10Y3B0MhIQRXVnw6puaW8gUmVzZW5kZWopChRzdWdnZXN0Lm9kMHk5eGYxNjNwMRIRRmVybmFuZGEgTWVkZWlyb3NqKAoUc3VnZ2VzdC54NDVmMGFjYjFkdDASEEV1Z8OqbmlvIFJlc2VuZGVqKAoUc3VnZ2VzdC5jbDhmZHNrZzF6dzMSEEV1Z8OqbmlvIFJlc2VuZGVqKQoUc3VnZ2VzdC45aGZ3aXBma3IycWUSEUZlcm5hbmRhIE1lZGVpcm9zaigKFHN1Z2dlc3Qua2kwN2MyODZ2cmd2EhBFdWfDqm5pbyBSZXNlbmRlaigKFHN1Z2dlc3QuODltaTRxamxsZWh0EhBFdWfDqm5pbyBSZXNlbmRlaicKFHN1Z2dlc3QuNjN3YXAwNWMxZjJ3Eg9NYXJjZWxvIEdhbGFzc2lqKAoUc3VnZ2VzdC42a2RqNmZiOXpmb28SEEV1Z8OqbmlvIFJlc2VuZGVqKQoUc3VnZ2VzdC4xNHhlNHA4eW81enUSEUZlcm5hbmRhIE1lZGVpcm9zaicKFHN1Z2dlc3QucGI4anQ2NmprOTJzEg9NYXJjZWxvIEdhbGFzc2lqKAoUc3VnZ2VzdC5odHJxa2I0MXU1Z2MSEEV1Z8OqbmlvIFJlc2VuZGVqJwoUc3VnZ2VzdC5iY3dkZ3Nxam5sNHgSD01hcmNlbG8gR2FsYXNzaWopChRzdWdnZXN0LmF1eHlsOTdhZ296eBIRRmVybmFuZGEgTWVkZWlyb3NqKQoUc3VnZ2VzdC5wajh5OHNqbDkzazcSEUZlcm5hbmRhIE1lZGVpcm9zaicKFHN1Z2dlc3QuY2VncWF1YzV6aXZzEg9NYXJjZWxvIEdhbGFzc2lqKQoUc3VnZ2VzdC42dG0yajdhbXFhazkSEUZlcm5hbmRhIE1lZGVpcm9zaigKFHN1Z2dlc3QuNzU5dDM0Nm1vb2N0EhBFdWfDqm5pbyBSZXNlbmRlaikKFHN1Z2dlc3QuMWlmcXFudDdtZnNoEhFGZXJuYW5kYSBNZWRlaXJvc2ooChRzdWdnZXN0Lm9vaHhxeWpnajQzahIQRXVnw6puaW8gUmVzZW5kZWooChRzdWdnZXN0LjhxdzFodXgxN2F1aBIQRXVnw6puaW8gUmVzZW5kZWomChNzdWdnZXN0LnpoajViNTZmcWplEg9NYXJjZWxvIEdhbGFzc2lqKQoUc3VnZ2VzdC5iNTY4MzFmeWJ6Z3YSEUZlcm5hbmRhIE1lZGVpcm9zaicKE3N1Z2dlc3QuaGNvMjF0czl5eWkSEEV1Z8OqbmlvIFJlc2VuZGVqKQoUc3VnZ2VzdC40YXBtcXA3ODE4ZmsSEUZlcm5hbmRhIE1lZGVpcm9zaikKFHN1Z2dlc3QuaXgyZ284NzZ3a3RxEhFGZXJuYW5kYSBNZWRlaXJvc2opChRzdWdnZXN0LjM1dXh4Njc5NjNodBIRRmVybmFuZGEgTWVkZWlyb3NqKAoTc3VnZ2VzdC5kbnQ4MW5scGNneRIRRmVybmFuZGEgTWVkZWlyb3NqKQoUc3VnZ2VzdC5qZHNob2ljOXM3N28SEUZlcm5hbmRhIE1lZGVpcm9zaikKFHN1Z2dlc3Quc2l3cGpsaDUwaHlkEhFGZXJuYW5kYSBNZWRlaXJvc2opChRzdWdnZXN0LmQyNTJmN3U2MXM5aBIRRmVybmFuZGEgTWVkZWlyb3NyITFEODJkTHRZYUc2X0VkTW9xYXE4Qmo0WVZ5YkhNVVAwZg==</go:docsCustomData>
</go:gDocsCustomXmlDataStorage>
</file>

<file path=customXml/itemProps1.xml><?xml version="1.0" encoding="utf-8"?>
<ds:datastoreItem xmlns:ds="http://schemas.openxmlformats.org/officeDocument/2006/customXml" ds:itemID="{8C5E6AE0-745E-4F21-B01B-629FA91EB5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925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Burgardt</dc:creator>
  <cp:lastModifiedBy>Instituto Acariquara</cp:lastModifiedBy>
  <cp:revision>17</cp:revision>
  <dcterms:created xsi:type="dcterms:W3CDTF">2025-11-26T11:42:00Z</dcterms:created>
  <dcterms:modified xsi:type="dcterms:W3CDTF">2026-05-25T14:47:00Z</dcterms:modified>
</cp:coreProperties>
</file>