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j5ornm1fce88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PARTE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que é o Ciclo de Vida de um Software e por que ele é necessário?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Ciclo de Vida de Software é o conjunto de etapas usadas para criar, testar, implantar e manter um sistema. Ele é necessário para organizar o desenvolvimento, reduzir erros, controlar custos e garantir que o software atenda às necessidades do cliente.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Qual a diferença entre as fases de levantamento e análise? Por que são etapas separadas?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levantamento, são coletadas as necessidades e os objetivos do cliente. Na análise, essas informações são estudadas para definir como o sistema irá funcionar. São etapas separadas porque primeiro é preciso entender o problema e depois planejar a solução.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Por que os testes são considerados uma fase crítica? O que pode acontecer se forem realizados de forma superficial?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verificam se o software funciona corretamente e se não possui falhas. Se forem feitos de forma superficial, erros podem chegar aos usuários, causando prejuízos, perda de dados e insatisfação dos clientes.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Explique o que acontece na implantação e quais cuidados especiais essa etapa exige.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implantação, o software é instalado e colocado em funcionamento para os usuários. Essa etapa exige cuidados como configurar corretamente o sistema, migrar os dados, treinar os usuários e garantir que tudo funcione sem interromper as atividades.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 que é manutenção de software? Quais são os três tipos de manutenção e quando cada um ocorre?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manutenção de software é a fase em que o sistema recebe correções e melhorias após ser entregue. A manutenção corretiva corrige erros encontrados, a adaptativa ajusta o sistema para mudanças no ambiente ou na legislação, e a evolutiva adiciona novas funcionalidades ou melhorias solicitadas pelos usuários.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PARTE 2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2.1 - Levantamento → Análise → Projeto → Desenvolvimento → Testes → Implantação → Manutenção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.2779804281656"/>
        <w:gridCol w:w="4315.713315388292"/>
        <w:gridCol w:w="2859.5205152071644"/>
        <w:tblGridChange w:id="0">
          <w:tblGrid>
            <w:gridCol w:w="1850.2779804281656"/>
            <w:gridCol w:w="4315.713315388292"/>
            <w:gridCol w:w="2859.52051520716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que acontece nessa fase?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Quem é o principal responsável?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São identificadas as necessidades e os requisitos do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e analista de sistemas.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requisitos são estudados e organizados para definir como o sistema irá funcionar.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sistemas.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planejada a estrutura do sistema, como banco de dados, telas e arquitetura.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sistemas e arquiteto de software.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é programado e suas funcionalidades são implementadas.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 (programador).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São verificados erros e se o sistema atende aos requisitos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Testador (QA) e desenvolvedor.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Implantação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software é instalado e disponibilizado para os usuários.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Equipe de implantação e suporte de TI.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São feitas correções, adaptações e melhorias após a entrega do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Desenvolvedores e equipe de manutenção.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Em quais fases do ciclo de vida os problemas provavelmente se originaram? Explique cada um.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problemas provavelmente começaram nas fases de levantamento, análise e testes. No levantamento, nem todos os requisitos do cliente foram identificados. Na análise, as necessidades não foram organizadas e detalhadas corretamente. Nos testes, falhas como o cálculo de desconto e o controle de estoque não foram detectadas antes da entrega.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Que requisitos claramente não foram levantados? Liste pelo menos quatro.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correto de descontos.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do estoque em tempo real.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de vendas por vendedor.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o sistema fiscal da loja.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Como uma fase de testes bem estruturada poderia ter evitado ao menos parte do problema?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fase de testes bem estruturada verificaria todas as funcionalidades antes da entrega. Assim, erros no desconto, no estoque e a ausência dos relatórios poderiam ser identificados e corrigidos antes que o sistema fosse entregue ao cliente.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O que deveria ser feito agora, na fase de manutenção, para corrigir a situação?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fase de manutenção, a equipe deve corrigir os erros encontrados, desenvolver as funcionalidades que ficaram faltando, integrar o sistema ao software fiscal, realizar novos testes e liberar uma versão atualizada para o cliente.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O que o analista de sistemas deveria ter feito diferente desde o início desse projeto?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analista de sistemas deveria ter feito um levantamento de requisitos mais completo, conversado melhor com o cliente para entender todas as necessidades, documentado os requisitos, validado essas informações antes do desenvolvimento e acompanhado o projeto durante todas as etapas para garantir que o sistema atendesse ao que foi solicitado.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A:</w:t>
      </w:r>
      <w:r w:rsidDel="00000000" w:rsidR="00000000" w:rsidRPr="00000000">
        <w:rPr>
          <w:sz w:val="24"/>
          <w:szCs w:val="24"/>
          <w:rtl w:val="0"/>
        </w:rPr>
        <w:t xml:space="preserve"> Sistema de controle de biblioteca para uma escola pública.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recomendado:</w:t>
      </w:r>
      <w:r w:rsidDel="00000000" w:rsidR="00000000" w:rsidRPr="00000000">
        <w:rPr>
          <w:sz w:val="24"/>
          <w:szCs w:val="24"/>
          <w:rtl w:val="0"/>
        </w:rPr>
        <w:t xml:space="preserve"> Cascata, como os requisitos já estão bem definidos e dificilmente mudarão, é possível seguir as etapas em sequência. Esse modelo é mais organizado e adequado para projetos com poucas mudanças previstas.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B:</w:t>
      </w:r>
      <w:r w:rsidDel="00000000" w:rsidR="00000000" w:rsidRPr="00000000">
        <w:rPr>
          <w:sz w:val="24"/>
          <w:szCs w:val="24"/>
          <w:rtl w:val="0"/>
        </w:rPr>
        <w:t xml:space="preserve"> Aplicativo de delivery para restaurantes locais.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recomendado:</w:t>
      </w:r>
      <w:r w:rsidDel="00000000" w:rsidR="00000000" w:rsidRPr="00000000">
        <w:rPr>
          <w:sz w:val="24"/>
          <w:szCs w:val="24"/>
          <w:rtl w:val="0"/>
        </w:rPr>
        <w:t xml:space="preserve"> Ágil, como os clientes ainda não sabem exatamente todas as funcionalidades que desejam, o sistema pode ser desenvolvido em pequenas entregas, recebendo feedback dos usuários e realizando ajustes ao longo do projeto. Isso torna o desenvolvimento mais flexível e aumenta a chance de atender às necessidades reais dos clientes.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PARTE 5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escolhido: Sistema de agendamento de barbearia.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.2779804281656"/>
        <w:gridCol w:w="5743.070614575735"/>
        <w:gridCol w:w="1432.1632160197228"/>
        <w:tblGridChange w:id="0">
          <w:tblGrid>
            <w:gridCol w:w="1850.2779804281656"/>
            <w:gridCol w:w="5743.070614575735"/>
            <w:gridCol w:w="1432.16321601972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que seria feito nessa fase para o sistema escolhido?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Duração estimada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Levantamento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Conversar com o dono da barbearia para identificar as funcionalidades necessárias, como cadastro de clientes, barbeiros e agendamentos.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semana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Organizar os requisitos e definir como o sistema irá funcionar.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Planejar as telas, o banco de dados e a estrutura do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semanas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Programar o sistema com todas as funcionalidades definidas.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semanas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Testar agendamentos, cadastros e possíveis erros do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semanas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Implantação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Instalar o sistema na barbearia e treinar os funcionários para utilizá-lo.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semana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Corrigir erros, melhorar o sistema e adicionar novas funcionalidades quando necessário.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Contínua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