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Levantamento por Pesquisa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Jump Park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Aplicativo do celular que permite o gerenciamento a distância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Envio de recibo por email e whatsapp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Controle do fluxo de entrada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Controle de convênio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Cadastro de clientes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Parceria com empresas de pagamento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Configurar tabelas de preços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Restrições de uso por perfil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Park Now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Serviço de cancela automática com totem de emissão de ticket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o uso de sistemas de identificação de veículos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Monitoramento de imagens ao vivo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Funcionários cadastrados por sistema de registro de ponto eletrônico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Parkeer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Backup automático dos dados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 gráficos e relatórios compilados para análise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Oferece treinamentos para o uso do sistema  com vídeo aulas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