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F5EB" w14:textId="3900CF53" w:rsidR="00074CCB" w:rsidRDefault="00074CCB">
      <w:pPr>
        <w:rPr>
          <w:sz w:val="40"/>
          <w:szCs w:val="40"/>
        </w:rPr>
      </w:pPr>
      <w:r w:rsidRPr="001A0BDB">
        <w:rPr>
          <w:sz w:val="40"/>
          <w:szCs w:val="40"/>
        </w:rPr>
        <w:t xml:space="preserve">Linha do tempo </w:t>
      </w:r>
      <w:r w:rsidR="001A0BDB" w:rsidRPr="001A0BDB">
        <w:rPr>
          <w:sz w:val="40"/>
          <w:szCs w:val="40"/>
        </w:rPr>
        <w:t>HTML e CSS</w:t>
      </w:r>
    </w:p>
    <w:p w14:paraId="37FE8C3C" w14:textId="64566C04" w:rsidR="00B62764" w:rsidRDefault="008A3030">
      <w:pPr>
        <w:rPr>
          <w:sz w:val="24"/>
          <w:szCs w:val="24"/>
        </w:rPr>
      </w:pPr>
      <w:r>
        <w:rPr>
          <w:sz w:val="24"/>
          <w:szCs w:val="24"/>
        </w:rPr>
        <w:t xml:space="preserve">1980 – </w:t>
      </w:r>
      <w:r w:rsidR="00B62764">
        <w:rPr>
          <w:sz w:val="24"/>
          <w:szCs w:val="24"/>
        </w:rPr>
        <w:t>Percepção da necessidade</w:t>
      </w:r>
    </w:p>
    <w:p w14:paraId="6F1E8083" w14:textId="02ED754E" w:rsidR="001A0BDB" w:rsidRDefault="00B62764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="00632367" w:rsidRPr="00632367">
        <w:rPr>
          <w:sz w:val="24"/>
          <w:szCs w:val="24"/>
        </w:rPr>
        <w:t>Tim Berners-Lee, físico do CERN, percebe a necessidade de um padrão para compartilhar documentos entre computadores.</w:t>
      </w:r>
    </w:p>
    <w:p w14:paraId="767B9D92" w14:textId="4A1DAD77" w:rsidR="00B62764" w:rsidRDefault="008A3030">
      <w:pPr>
        <w:rPr>
          <w:sz w:val="24"/>
          <w:szCs w:val="24"/>
        </w:rPr>
      </w:pPr>
      <w:r>
        <w:rPr>
          <w:sz w:val="24"/>
          <w:szCs w:val="24"/>
        </w:rPr>
        <w:t>1989 –</w:t>
      </w:r>
      <w:r w:rsidR="00B62764">
        <w:rPr>
          <w:sz w:val="24"/>
          <w:szCs w:val="24"/>
        </w:rPr>
        <w:t xml:space="preserve"> Proposta de projeto</w:t>
      </w:r>
    </w:p>
    <w:p w14:paraId="2DA87414" w14:textId="040E9B12" w:rsidR="008A3030" w:rsidRDefault="00B62764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="00632367" w:rsidRPr="00632367">
        <w:rPr>
          <w:sz w:val="24"/>
          <w:szCs w:val="24"/>
        </w:rPr>
        <w:t xml:space="preserve">Berners-Lee propõe um projeto que inclui HTML, HTTP e URL, formando a base da World </w:t>
      </w:r>
      <w:proofErr w:type="spellStart"/>
      <w:r w:rsidR="00632367" w:rsidRPr="00632367">
        <w:rPr>
          <w:sz w:val="24"/>
          <w:szCs w:val="24"/>
        </w:rPr>
        <w:t>Wide</w:t>
      </w:r>
      <w:proofErr w:type="spellEnd"/>
      <w:r w:rsidR="00632367" w:rsidRPr="00632367">
        <w:rPr>
          <w:sz w:val="24"/>
          <w:szCs w:val="24"/>
        </w:rPr>
        <w:t xml:space="preserve"> Web.</w:t>
      </w:r>
    </w:p>
    <w:p w14:paraId="7DC3E54A" w14:textId="0CEB7E8F" w:rsidR="00B62764" w:rsidRDefault="008A3030">
      <w:pPr>
        <w:rPr>
          <w:sz w:val="24"/>
          <w:szCs w:val="24"/>
        </w:rPr>
      </w:pPr>
      <w:r>
        <w:rPr>
          <w:sz w:val="24"/>
          <w:szCs w:val="24"/>
        </w:rPr>
        <w:t>1991 –</w:t>
      </w:r>
      <w:r w:rsidR="00B62764">
        <w:rPr>
          <w:sz w:val="24"/>
          <w:szCs w:val="24"/>
        </w:rPr>
        <w:t xml:space="preserve"> HTML 1.0</w:t>
      </w:r>
    </w:p>
    <w:p w14:paraId="59599F61" w14:textId="77777777" w:rsidR="00632367" w:rsidRDefault="00B62764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="00632367" w:rsidRPr="00632367">
        <w:rPr>
          <w:sz w:val="24"/>
          <w:szCs w:val="24"/>
        </w:rPr>
        <w:t>Primeira versão do HTML, criada para compartilhamento de documentos científicos na web.</w:t>
      </w:r>
    </w:p>
    <w:p w14:paraId="4153F40B" w14:textId="3545FF23" w:rsidR="00B62764" w:rsidRDefault="008A3030">
      <w:pPr>
        <w:rPr>
          <w:sz w:val="24"/>
          <w:szCs w:val="24"/>
        </w:rPr>
      </w:pPr>
      <w:r>
        <w:rPr>
          <w:sz w:val="24"/>
          <w:szCs w:val="24"/>
        </w:rPr>
        <w:t>199</w:t>
      </w:r>
      <w:r w:rsidR="00B62764">
        <w:rPr>
          <w:sz w:val="24"/>
          <w:szCs w:val="24"/>
        </w:rPr>
        <w:t>5</w:t>
      </w:r>
      <w:r>
        <w:rPr>
          <w:sz w:val="24"/>
          <w:szCs w:val="24"/>
        </w:rPr>
        <w:t xml:space="preserve"> –</w:t>
      </w:r>
      <w:r w:rsidR="00B62764">
        <w:rPr>
          <w:sz w:val="24"/>
          <w:szCs w:val="24"/>
        </w:rPr>
        <w:t xml:space="preserve"> </w:t>
      </w:r>
      <w:r w:rsidR="00632367">
        <w:rPr>
          <w:sz w:val="24"/>
          <w:szCs w:val="24"/>
        </w:rPr>
        <w:t>HTML 2.0</w:t>
      </w:r>
    </w:p>
    <w:p w14:paraId="3AA44BBF" w14:textId="0DCAA489" w:rsidR="00632367" w:rsidRDefault="00632367">
      <w:pPr>
        <w:rPr>
          <w:sz w:val="24"/>
          <w:szCs w:val="24"/>
        </w:rPr>
      </w:pPr>
      <w:r>
        <w:rPr>
          <w:sz w:val="24"/>
          <w:szCs w:val="24"/>
        </w:rPr>
        <w:t>Descrição</w:t>
      </w:r>
      <w:r>
        <w:rPr>
          <w:sz w:val="24"/>
          <w:szCs w:val="24"/>
        </w:rPr>
        <w:t>:</w:t>
      </w:r>
      <w:r w:rsidRPr="00632367">
        <w:rPr>
          <w:sz w:val="24"/>
          <w:szCs w:val="24"/>
        </w:rPr>
        <w:t xml:space="preserve"> </w:t>
      </w:r>
      <w:r w:rsidRPr="00632367">
        <w:rPr>
          <w:sz w:val="24"/>
          <w:szCs w:val="24"/>
        </w:rPr>
        <w:t xml:space="preserve">World </w:t>
      </w:r>
      <w:proofErr w:type="spellStart"/>
      <w:r w:rsidRPr="00632367">
        <w:rPr>
          <w:sz w:val="24"/>
          <w:szCs w:val="24"/>
        </w:rPr>
        <w:t>Wide</w:t>
      </w:r>
      <w:proofErr w:type="spellEnd"/>
      <w:r w:rsidRPr="00632367">
        <w:rPr>
          <w:sz w:val="24"/>
          <w:szCs w:val="24"/>
        </w:rPr>
        <w:t xml:space="preserve"> Web Consortium</w:t>
      </w:r>
      <w:r w:rsidRPr="0063236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632367">
        <w:rPr>
          <w:sz w:val="24"/>
          <w:szCs w:val="24"/>
        </w:rPr>
        <w:t>W3C</w:t>
      </w:r>
      <w:r>
        <w:rPr>
          <w:sz w:val="24"/>
          <w:szCs w:val="24"/>
        </w:rPr>
        <w:t>)</w:t>
      </w:r>
      <w:r w:rsidRPr="00632367">
        <w:rPr>
          <w:sz w:val="24"/>
          <w:szCs w:val="24"/>
        </w:rPr>
        <w:t xml:space="preserve"> é criado para padronizar a web. O HTML 2.0 formaliza a estrutura da linguagem.</w:t>
      </w:r>
      <w:r w:rsidR="000E13F1">
        <w:rPr>
          <w:sz w:val="24"/>
          <w:szCs w:val="24"/>
        </w:rPr>
        <w:t xml:space="preserve"> </w:t>
      </w:r>
    </w:p>
    <w:p w14:paraId="52A51E64" w14:textId="7DE90D89" w:rsidR="000E13F1" w:rsidRDefault="000E13F1">
      <w:pPr>
        <w:rPr>
          <w:sz w:val="24"/>
          <w:szCs w:val="24"/>
        </w:rPr>
      </w:pPr>
      <w:r>
        <w:rPr>
          <w:sz w:val="24"/>
          <w:szCs w:val="24"/>
        </w:rPr>
        <w:t>1996 – CSS1</w:t>
      </w:r>
    </w:p>
    <w:p w14:paraId="73FE8449" w14:textId="77777777" w:rsidR="004E4C76" w:rsidRDefault="000E13F1">
      <w:r>
        <w:t>O W3C lança o CSS1, permitindo a separação entre estrutura e estilo, transformando o design da web.</w:t>
      </w:r>
    </w:p>
    <w:p w14:paraId="18912203" w14:textId="19DAA527" w:rsidR="00632367" w:rsidRDefault="008A3030">
      <w:pPr>
        <w:rPr>
          <w:sz w:val="24"/>
          <w:szCs w:val="24"/>
        </w:rPr>
      </w:pPr>
      <w:r>
        <w:rPr>
          <w:sz w:val="24"/>
          <w:szCs w:val="24"/>
        </w:rPr>
        <w:t>199</w:t>
      </w:r>
      <w:r w:rsidR="00632367">
        <w:rPr>
          <w:sz w:val="24"/>
          <w:szCs w:val="24"/>
        </w:rPr>
        <w:t>7</w:t>
      </w:r>
      <w:r>
        <w:rPr>
          <w:sz w:val="24"/>
          <w:szCs w:val="24"/>
        </w:rPr>
        <w:t xml:space="preserve"> –</w:t>
      </w:r>
      <w:r w:rsidR="00632367">
        <w:rPr>
          <w:sz w:val="24"/>
          <w:szCs w:val="24"/>
        </w:rPr>
        <w:t xml:space="preserve"> HTML 3.2</w:t>
      </w:r>
    </w:p>
    <w:p w14:paraId="1E7FA804" w14:textId="65A9DDB7" w:rsidR="008A3030" w:rsidRDefault="00632367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Pr="00632367">
        <w:rPr>
          <w:sz w:val="24"/>
          <w:szCs w:val="24"/>
        </w:rPr>
        <w:t>Introduz suporte para tabelas e melhora a organização do conteúdo nas páginas.</w:t>
      </w:r>
    </w:p>
    <w:p w14:paraId="7742B8EE" w14:textId="70B93F9F" w:rsidR="00B62764" w:rsidRDefault="00B62764">
      <w:pPr>
        <w:rPr>
          <w:sz w:val="24"/>
          <w:szCs w:val="24"/>
        </w:rPr>
      </w:pPr>
      <w:r>
        <w:rPr>
          <w:sz w:val="24"/>
          <w:szCs w:val="24"/>
        </w:rPr>
        <w:t xml:space="preserve">1998 – </w:t>
      </w:r>
      <w:r w:rsidR="00632367" w:rsidRPr="00632367">
        <w:rPr>
          <w:sz w:val="24"/>
          <w:szCs w:val="24"/>
        </w:rPr>
        <w:t>HTML 4.01</w:t>
      </w:r>
      <w:r w:rsidR="000E13F1">
        <w:rPr>
          <w:sz w:val="24"/>
          <w:szCs w:val="24"/>
        </w:rPr>
        <w:t xml:space="preserve"> e CSS2</w:t>
      </w:r>
    </w:p>
    <w:p w14:paraId="569D6FB6" w14:textId="636384D0" w:rsidR="00632367" w:rsidRDefault="00632367">
      <w:r>
        <w:rPr>
          <w:sz w:val="24"/>
          <w:szCs w:val="24"/>
        </w:rPr>
        <w:t xml:space="preserve">Descrição: </w:t>
      </w:r>
      <w:r w:rsidR="000E13F1" w:rsidRPr="000E13F1">
        <w:rPr>
          <w:sz w:val="24"/>
          <w:szCs w:val="24"/>
        </w:rPr>
        <w:t>Separação entre conteúdo e design com a introdução do CSS. Suporte aprimorado para multimídia e acessibilidade.</w:t>
      </w:r>
      <w:r w:rsidR="000E13F1">
        <w:rPr>
          <w:sz w:val="24"/>
          <w:szCs w:val="24"/>
        </w:rPr>
        <w:t xml:space="preserve"> </w:t>
      </w:r>
      <w:r w:rsidR="000E13F1">
        <w:t>CSS 2 permite layouts mais avançados, incluindo posicionamento absoluto e relativo.</w:t>
      </w:r>
    </w:p>
    <w:p w14:paraId="7BEAF859" w14:textId="24F84A2A" w:rsidR="000E13F1" w:rsidRDefault="000E13F1">
      <w:r>
        <w:t>1999 – CSS3</w:t>
      </w:r>
    </w:p>
    <w:p w14:paraId="6441F663" w14:textId="2CE49E50" w:rsidR="000E13F1" w:rsidRDefault="000E13F1">
      <w:pPr>
        <w:rPr>
          <w:sz w:val="24"/>
          <w:szCs w:val="24"/>
        </w:rPr>
      </w:pPr>
      <w:r>
        <w:t xml:space="preserve">Descrição: </w:t>
      </w:r>
      <w:r w:rsidR="004E4C76">
        <w:t>Introduz novas funcionalidades, como layouts flexíveis, camadas, tipografia avançada e efeitos visuais.</w:t>
      </w:r>
    </w:p>
    <w:p w14:paraId="10808B4E" w14:textId="6AB353D3" w:rsidR="008A3030" w:rsidRDefault="008A3030">
      <w:pPr>
        <w:rPr>
          <w:sz w:val="24"/>
          <w:szCs w:val="24"/>
        </w:rPr>
      </w:pPr>
      <w:r>
        <w:rPr>
          <w:sz w:val="24"/>
          <w:szCs w:val="24"/>
        </w:rPr>
        <w:t xml:space="preserve">2014 – </w:t>
      </w:r>
      <w:r w:rsidR="00632367">
        <w:rPr>
          <w:sz w:val="24"/>
          <w:szCs w:val="24"/>
        </w:rPr>
        <w:t>HTML5</w:t>
      </w:r>
    </w:p>
    <w:p w14:paraId="57B0695D" w14:textId="140F121C" w:rsidR="008A3030" w:rsidRPr="008A3030" w:rsidRDefault="00632367" w:rsidP="000E13F1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="000E13F1" w:rsidRPr="000E13F1">
        <w:rPr>
          <w:sz w:val="24"/>
          <w:szCs w:val="24"/>
        </w:rPr>
        <w:t>Suporte nativo para áudio, vídeo, novos elementos semânticos e armazenamento local. Elimina a dependência do SGML, tornando o desenvolvimento mais flexível.</w:t>
      </w:r>
    </w:p>
    <w:sectPr w:rsidR="008A3030" w:rsidRPr="008A3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CB"/>
    <w:rsid w:val="00074CCB"/>
    <w:rsid w:val="000E13F1"/>
    <w:rsid w:val="001A0BDB"/>
    <w:rsid w:val="004E4C76"/>
    <w:rsid w:val="00632367"/>
    <w:rsid w:val="008A3030"/>
    <w:rsid w:val="00B6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3308"/>
  <w15:chartTrackingRefBased/>
  <w15:docId w15:val="{29D4A963-78A3-4EA4-906D-4317EEA6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Daniel dos Santos Gonçalves</dc:creator>
  <cp:keywords/>
  <dc:description/>
  <cp:lastModifiedBy>Vítor Daniel dos Santos Gonçalves</cp:lastModifiedBy>
  <cp:revision>1</cp:revision>
  <dcterms:created xsi:type="dcterms:W3CDTF">2025-03-14T23:07:00Z</dcterms:created>
  <dcterms:modified xsi:type="dcterms:W3CDTF">2025-03-15T00:41:00Z</dcterms:modified>
</cp:coreProperties>
</file>