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6D1D6" w14:textId="0158A8FE" w:rsidR="00830E84" w:rsidRPr="008B7C84" w:rsidRDefault="008B7C84">
      <w:pPr>
        <w:rPr>
          <w:sz w:val="24"/>
          <w:szCs w:val="24"/>
        </w:rPr>
      </w:pPr>
      <w:r w:rsidRPr="008B7C84">
        <w:rPr>
          <w:sz w:val="24"/>
          <w:szCs w:val="24"/>
        </w:rPr>
        <w:t xml:space="preserve">Cliente: </w:t>
      </w:r>
    </w:p>
    <w:p w14:paraId="4157D08B" w14:textId="7C7630E1" w:rsidR="008B7C84" w:rsidRPr="008B7C84" w:rsidRDefault="008B7C84" w:rsidP="008B7C8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B7C84">
        <w:rPr>
          <w:sz w:val="24"/>
          <w:szCs w:val="24"/>
        </w:rPr>
        <w:t>Buscar vagas de emprego</w:t>
      </w:r>
      <w:r>
        <w:rPr>
          <w:sz w:val="24"/>
          <w:szCs w:val="24"/>
        </w:rPr>
        <w:t xml:space="preserve"> no aplicativo</w:t>
      </w:r>
    </w:p>
    <w:p w14:paraId="6EE9CAB2" w14:textId="1311DAD3" w:rsidR="008B7C84" w:rsidRDefault="008B7C84" w:rsidP="008B7C84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ele se interessar, p</w:t>
      </w:r>
      <w:r w:rsidRPr="008B7C84">
        <w:rPr>
          <w:sz w:val="24"/>
          <w:szCs w:val="24"/>
        </w:rPr>
        <w:t>ode se candidatar a</w:t>
      </w:r>
      <w:r>
        <w:rPr>
          <w:sz w:val="24"/>
          <w:szCs w:val="24"/>
        </w:rPr>
        <w:t xml:space="preserve"> uma</w:t>
      </w:r>
      <w:r w:rsidRPr="008B7C84">
        <w:rPr>
          <w:sz w:val="24"/>
          <w:szCs w:val="24"/>
        </w:rPr>
        <w:t xml:space="preserve"> vaga</w:t>
      </w:r>
    </w:p>
    <w:p w14:paraId="2ABAB39A" w14:textId="314FD485" w:rsidR="008B7C84" w:rsidRPr="008B7C84" w:rsidRDefault="008B7C84" w:rsidP="008B7C84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Para se candidatar, precisa Fazer Login.</w:t>
      </w:r>
    </w:p>
    <w:sectPr w:rsidR="008B7C84" w:rsidRPr="008B7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64AB3"/>
    <w:multiLevelType w:val="hybridMultilevel"/>
    <w:tmpl w:val="003C506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50"/>
    <w:rsid w:val="0015087C"/>
    <w:rsid w:val="00830E84"/>
    <w:rsid w:val="008B7C84"/>
    <w:rsid w:val="00D14A42"/>
    <w:rsid w:val="00DC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FB506"/>
  <w15:chartTrackingRefBased/>
  <w15:docId w15:val="{4A4F0C7F-CD1D-46BD-9602-D9D2B370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7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119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Gabriel</dc:creator>
  <cp:keywords/>
  <dc:description/>
  <cp:lastModifiedBy>Vitor Gabriel</cp:lastModifiedBy>
  <cp:revision>3</cp:revision>
  <dcterms:created xsi:type="dcterms:W3CDTF">2023-03-18T18:05:00Z</dcterms:created>
  <dcterms:modified xsi:type="dcterms:W3CDTF">2023-03-18T18:09:00Z</dcterms:modified>
</cp:coreProperties>
</file>