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74FA" w:rsidRDefault="009B473E">
      <w:r w:rsidRPr="009B473E">
        <w:t>https://docs.google.com/document/d/1xxXFPpLOhZK0b6jACRgWPSJItb0vpfHq/edit?usp=sharing&amp;ouid=111628705665588463575&amp;rtpof=true&amp;sd=true</w:t>
      </w:r>
      <w:bookmarkStart w:id="0" w:name="_GoBack"/>
      <w:bookmarkEnd w:id="0"/>
    </w:p>
    <w:sectPr w:rsidR="00F874F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0C74"/>
    <w:rsid w:val="00970C74"/>
    <w:rsid w:val="009B473E"/>
    <w:rsid w:val="00F87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49B9BBA-0290-47D8-A998-B959F26C1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112</Characters>
  <Application>Microsoft Office Word</Application>
  <DocSecurity>0</DocSecurity>
  <Lines>1</Lines>
  <Paragraphs>1</Paragraphs>
  <ScaleCrop>false</ScaleCrop>
  <Company>Anima Holding</Company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teste1</dc:creator>
  <cp:keywords/>
  <dc:description/>
  <cp:lastModifiedBy>teste1</cp:lastModifiedBy>
  <cp:revision>2</cp:revision>
  <dcterms:created xsi:type="dcterms:W3CDTF">2022-03-14T23:29:00Z</dcterms:created>
  <dcterms:modified xsi:type="dcterms:W3CDTF">2022-03-14T23:29:00Z</dcterms:modified>
</cp:coreProperties>
</file>